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98" w:rsidRPr="00531F0F" w:rsidRDefault="00900698" w:rsidP="009006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31F0F"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ใบสมัครเข้ารับการอบรม</w:t>
      </w:r>
      <w:r w:rsidRPr="00531F0F">
        <w:rPr>
          <w:rFonts w:ascii="TH SarabunIT๙" w:hAnsi="TH SarabunIT๙" w:cs="TH SarabunIT๙"/>
          <w:b/>
          <w:bCs/>
          <w:sz w:val="32"/>
          <w:szCs w:val="32"/>
          <w:cs/>
        </w:rPr>
        <w:t>เชิงปฏิบัติการ</w:t>
      </w:r>
    </w:p>
    <w:p w:rsidR="00900698" w:rsidRPr="00531F0F" w:rsidRDefault="00900698" w:rsidP="009006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31F0F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 “ผู้ดำเนินการคัดกรองคนพิการทางการศึกษา” ประจำปี ๒๕๖๕</w:t>
      </w:r>
    </w:p>
    <w:p w:rsidR="00900698" w:rsidRPr="004F5F72" w:rsidRDefault="00900698" w:rsidP="0090069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31F0F">
        <w:rPr>
          <w:rFonts w:ascii="TH SarabunIT๙" w:hAnsi="TH SarabunIT๙" w:cs="TH SarabunIT๙"/>
          <w:b/>
          <w:bCs/>
          <w:sz w:val="32"/>
          <w:szCs w:val="32"/>
          <w:cs/>
        </w:rPr>
        <w:t>สังกัด</w:t>
      </w:r>
      <w:r w:rsidRPr="00015EA5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สำนักงานเขตพื้นที่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การศึกษาประถมศึกษา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เชียงราย เขต ๑</w:t>
      </w:r>
    </w:p>
    <w:p w:rsidR="00900698" w:rsidRPr="00E5385E" w:rsidRDefault="00900698" w:rsidP="009006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31F0F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ระหว่างวันที่ ๗ – ๙ พฤษภาคม ๒๕๖๕</w:t>
      </w:r>
    </w:p>
    <w:p w:rsidR="00900698" w:rsidRDefault="00900698" w:rsidP="0090069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------------------------------------------------------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>---------------------</w:t>
      </w:r>
    </w:p>
    <w:p w:rsidR="00900698" w:rsidRDefault="00900698" w:rsidP="0090069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31F0F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1 ข้อมูลทั่วไปของผู้สมัคร</w:t>
      </w:r>
    </w:p>
    <w:p w:rsidR="00900698" w:rsidRPr="005F4D1E" w:rsidRDefault="00900698" w:rsidP="00900698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คำนำหน้าชื่อ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ว่าที่ร้อยตรี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ว่าที่ร้อยตรีหญิง</w:t>
      </w: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 ๆ โปรดระบุ ..............................................................</w:t>
      </w:r>
    </w:p>
    <w:p w:rsidR="00900698" w:rsidRPr="005F4D1E" w:rsidRDefault="00900698" w:rsidP="00900698">
      <w:pPr>
        <w:rPr>
          <w:rFonts w:ascii="TH SarabunIT๙" w:hAnsi="TH SarabunIT๙" w:cs="TH SarabunIT๙"/>
          <w:sz w:val="16"/>
          <w:szCs w:val="16"/>
        </w:rPr>
      </w:pP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ชื่อ-นามสกุล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</w:t>
      </w:r>
    </w:p>
    <w:p w:rsidR="00900698" w:rsidRPr="005F4D1E" w:rsidRDefault="00900698" w:rsidP="00900698">
      <w:pPr>
        <w:rPr>
          <w:rFonts w:ascii="TH SarabunIT๙" w:hAnsi="TH SarabunIT๙" w:cs="TH SarabunIT๙"/>
          <w:sz w:val="16"/>
          <w:szCs w:val="16"/>
        </w:rPr>
      </w:pP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เลขประจำตัวบัตรประชาชน .........................................................................................................</w:t>
      </w:r>
    </w:p>
    <w:p w:rsidR="00900698" w:rsidRPr="005F4D1E" w:rsidRDefault="00900698" w:rsidP="00900698">
      <w:pPr>
        <w:rPr>
          <w:rFonts w:ascii="TH SarabunIT๙" w:hAnsi="TH SarabunIT๙" w:cs="TH SarabunIT๙"/>
          <w:sz w:val="16"/>
          <w:szCs w:val="16"/>
        </w:rPr>
      </w:pP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 (ผู้อำนวยการ)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ผู้บริหาร (รองผู้อำนวยการ)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ครูผู้ช่วย</w:t>
      </w: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ครู (คศ.1)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ครูชำนาญการ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ครูชำนาญการพิเศษ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ครูเชี่ยวชาญ   </w:t>
      </w: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ครูเชี่ยวชาญพิเศษ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พนักงานราชการ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ครูอัตราจ้าง  </w:t>
      </w: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พี่เลี้ยงเด็กพิการ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อื่น ๆ ระบุ ...........................................................   </w:t>
      </w:r>
    </w:p>
    <w:p w:rsidR="00900698" w:rsidRPr="005F4D1E" w:rsidRDefault="00900698" w:rsidP="00900698">
      <w:pPr>
        <w:rPr>
          <w:rFonts w:ascii="TH SarabunIT๙" w:hAnsi="TH SarabunIT๙" w:cs="TH SarabunIT๙"/>
          <w:sz w:val="16"/>
          <w:szCs w:val="16"/>
        </w:rPr>
      </w:pP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</w:p>
    <w:p w:rsidR="00900698" w:rsidRPr="005F4D1E" w:rsidRDefault="00900698" w:rsidP="00900698">
      <w:pPr>
        <w:rPr>
          <w:rFonts w:ascii="TH SarabunIT๙" w:hAnsi="TH SarabunIT๙" w:cs="TH SarabunIT๙"/>
          <w:sz w:val="16"/>
          <w:szCs w:val="16"/>
        </w:rPr>
      </w:pP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วุฒิการศึกษา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ปริญญาตรี  ชื่อคุณวุฒิ ...................................... สาขาวิชา.................................</w:t>
      </w: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ปริญญาโท  ชื่อคุณวุฒิ ...................................... สาขาวิชา.................................</w:t>
      </w: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ปริญญาเอก ชื่อคุณวุฒิ ...................................... สาขาวิชา.................................</w:t>
      </w: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</w:p>
    <w:p w:rsidR="00900698" w:rsidRPr="00E5385E" w:rsidRDefault="00900698" w:rsidP="0090069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5385E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2 คุณสมบัติเบื้องต้น</w:t>
      </w: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ข้าพเจ้ามีคุณสมบัติตามประกาศของสำนักงานเขตพื้นที่การศึกษาประถมศึกษา............................ ดังนี้</w:t>
      </w: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(ผู้สมัครพิจารณาประเด็น หากมีคุณสมบัติให้ใส่เครื่องหมาย </w:t>
      </w:r>
      <w:r>
        <w:rPr>
          <w:rFonts w:ascii="TH SarabunIT๙" w:hAnsi="TH SarabunIT๙" w:cs="TH SarabunIT๙" w:hint="cs"/>
          <w:sz w:val="32"/>
          <w:szCs w:val="32"/>
        </w:rPr>
        <w:sym w:font="Wingdings" w:char="F0FC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ในช่อง </w:t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เพื่อรับรองตนเอง)</w:t>
      </w: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4D1E">
        <w:rPr>
          <w:rFonts w:ascii="TH SarabunIT๙" w:hAnsi="TH SarabunIT๙" w:cs="TH SarabunIT๙"/>
          <w:sz w:val="32"/>
          <w:szCs w:val="32"/>
          <w:cs/>
        </w:rPr>
        <w:t>2.1 เป็นข้าราชการครู หรือ บุคลากรทางการศึกษา (ผู้บริหารสถานศึกษา) หรือ พนักงานราชการ</w:t>
      </w: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F4D1E">
        <w:rPr>
          <w:rFonts w:ascii="TH SarabunIT๙" w:hAnsi="TH SarabunIT๙" w:cs="TH SarabunIT๙"/>
          <w:sz w:val="32"/>
          <w:szCs w:val="32"/>
          <w:cs/>
        </w:rPr>
        <w:t>หรือ ครูอัตราจ้าง (ครูอัตราจ้าง/ครูพี่เลี้ยงเด็กพิการ) ในสถานศึกษาสังกัด สพป.</w:t>
      </w:r>
      <w:r w:rsidRPr="00900698">
        <w:rPr>
          <w:rFonts w:ascii="TH SarabunIT๙" w:hAnsi="TH SarabunIT๙" w:cs="TH SarabunIT๙"/>
          <w:sz w:val="32"/>
          <w:szCs w:val="32"/>
          <w:cs/>
        </w:rPr>
        <w:t>เชียงราย เขต ๑</w:t>
      </w: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F4D1E">
        <w:rPr>
          <w:rFonts w:ascii="TH SarabunIT๙" w:hAnsi="TH SarabunIT๙" w:cs="TH SarabunIT๙"/>
          <w:sz w:val="32"/>
          <w:szCs w:val="32"/>
          <w:cs/>
        </w:rPr>
        <w:t>หรือ โรงเรียน ตชด.ในพื้นที่บริการ สพป.</w:t>
      </w:r>
      <w:r w:rsidRPr="00900698">
        <w:rPr>
          <w:rFonts w:ascii="TH SarabunIT๙" w:hAnsi="TH SarabunIT๙" w:cs="TH SarabunIT๙"/>
          <w:sz w:val="32"/>
          <w:szCs w:val="32"/>
          <w:cs/>
        </w:rPr>
        <w:t>เชียงราย เขต ๑</w:t>
      </w: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2.2 </w:t>
      </w:r>
      <w:r w:rsidRPr="005F4D1E">
        <w:rPr>
          <w:rFonts w:ascii="TH SarabunIT๙" w:hAnsi="TH SarabunIT๙" w:cs="TH SarabunIT๙"/>
          <w:sz w:val="32"/>
          <w:szCs w:val="32"/>
          <w:cs/>
        </w:rPr>
        <w:t>ไม่เคยผ่านการอบรมหลักสูตร“ผู้ดำเนินการคัดกรองคนพิการทางการศึกษา”</w:t>
      </w: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5F4D1E">
        <w:rPr>
          <w:rFonts w:ascii="TH SarabunIT๙" w:hAnsi="TH SarabunIT๙" w:cs="TH SarabunIT๙"/>
          <w:sz w:val="32"/>
          <w:szCs w:val="32"/>
          <w:cs/>
        </w:rPr>
        <w:t>จากหน่วยงานต่าง ๆ (สพฐ./สพป./สพม./ศูนย์การศึกษาพิเศษ ประจำจังหวัดเชียงราย หรือ</w:t>
      </w:r>
    </w:p>
    <w:p w:rsidR="00900698" w:rsidRPr="005F4D1E" w:rsidRDefault="00900698" w:rsidP="00900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F4D1E">
        <w:rPr>
          <w:rFonts w:ascii="TH SarabunIT๙" w:hAnsi="TH SarabunIT๙" w:cs="TH SarabunIT๙"/>
          <w:sz w:val="32"/>
          <w:szCs w:val="32"/>
          <w:cs/>
        </w:rPr>
        <w:t>ในพื้นที่จังหวัดอื่น ๆ) จัดการอบรมมาก่อน</w:t>
      </w:r>
    </w:p>
    <w:p w:rsidR="00900698" w:rsidRPr="00E5385E" w:rsidRDefault="00900698" w:rsidP="00900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/>
          <w:sz w:val="32"/>
          <w:szCs w:val="32"/>
        </w:rPr>
        <w:t xml:space="preserve"> 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</w:t>
      </w:r>
      <w:r w:rsidRPr="00E5385E">
        <w:rPr>
          <w:rFonts w:ascii="TH SarabunIT๙" w:hAnsi="TH SarabunIT๙" w:cs="TH SarabunIT๙"/>
          <w:sz w:val="32"/>
          <w:szCs w:val="32"/>
          <w:cs/>
        </w:rPr>
        <w:t>สำเร็จการศึกษาไม่น้อยกว่าการศึกษาระดับปริญญาตรี</w:t>
      </w: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" w:char="F0A1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2.4 </w:t>
      </w:r>
      <w:r w:rsidRPr="00E5385E">
        <w:rPr>
          <w:rFonts w:ascii="TH SarabunIT๙" w:hAnsi="TH SarabunIT๙" w:cs="TH SarabunIT๙"/>
          <w:sz w:val="32"/>
          <w:szCs w:val="32"/>
          <w:cs/>
        </w:rPr>
        <w:t xml:space="preserve">มีนักเรียนที่มีความต้องการจำเป็นพิเศษในสถานศึกษา หรือในชั้นเรียนที่สอน หรือ </w:t>
      </w: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5385E">
        <w:rPr>
          <w:rFonts w:ascii="TH SarabunIT๙" w:hAnsi="TH SarabunIT๙" w:cs="TH SarabunIT๙"/>
          <w:sz w:val="32"/>
          <w:szCs w:val="32"/>
          <w:cs/>
        </w:rPr>
        <w:t>ในรายวิชาที่สอน หรือ มีประสบการณ์ในการสอนนักเรียนที่มีความต้องการจำเป็นพิเศษ</w:t>
      </w: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5385E">
        <w:rPr>
          <w:rFonts w:ascii="TH SarabunIT๙" w:hAnsi="TH SarabunIT๙" w:cs="TH SarabunIT๙"/>
          <w:sz w:val="32"/>
          <w:szCs w:val="32"/>
          <w:cs/>
        </w:rPr>
        <w:t>เรียนรวมอยู่</w:t>
      </w: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</w:p>
    <w:p w:rsidR="00900698" w:rsidRDefault="00900698" w:rsidP="00900698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จากข้อมูลเบื้องต้น...</w:t>
      </w: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</w:p>
    <w:p w:rsidR="00900698" w:rsidRDefault="00900698" w:rsidP="00900698">
      <w:pPr>
        <w:rPr>
          <w:rFonts w:ascii="TH SarabunIT๙" w:hAnsi="TH SarabunIT๙" w:cs="TH SarabunIT๙"/>
          <w:sz w:val="32"/>
          <w:szCs w:val="32"/>
        </w:rPr>
      </w:pPr>
    </w:p>
    <w:p w:rsidR="00900698" w:rsidRDefault="00900698" w:rsidP="0090069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900698" w:rsidRDefault="00900698" w:rsidP="0090069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00698" w:rsidRDefault="00900698" w:rsidP="0090069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จากข้อมูลเบื้องต้นข้าพเจ้าขอรับรองว่า ข้อมูลที่ได้กรอกลงในใบสมัคร</w:t>
      </w:r>
      <w:r w:rsidRPr="00E5385E">
        <w:rPr>
          <w:rFonts w:ascii="TH SarabunIT๙" w:hAnsi="TH SarabunIT๙" w:cs="TH SarabunIT๙"/>
          <w:sz w:val="32"/>
          <w:szCs w:val="32"/>
          <w:cs/>
        </w:rPr>
        <w:t>การอบรมเชิงปฏิบัติการผ่านระบบออนไลน์หลักสูตร “ผู้ดำเนินการคัดกรองคนพิการทางการศึกษา” ประจำปี ๒๕๖๕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5385E">
        <w:rPr>
          <w:rFonts w:ascii="TH SarabunIT๙" w:hAnsi="TH SarabunIT๙" w:cs="TH SarabunIT๙"/>
          <w:sz w:val="32"/>
          <w:szCs w:val="32"/>
          <w:cs/>
        </w:rPr>
        <w:t>สังกัดสำนักงาน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5385E">
        <w:rPr>
          <w:rFonts w:ascii="TH SarabunIT๙" w:hAnsi="TH SarabunIT๙" w:cs="TH SarabunIT๙"/>
          <w:sz w:val="32"/>
          <w:szCs w:val="32"/>
          <w:cs/>
        </w:rPr>
        <w:t>เขตพื้นที่การศึกษาประถมศึกษาเชียงราย เขต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4F5F72">
        <w:rPr>
          <w:rFonts w:ascii="TH SarabunIT๙" w:hAnsi="TH SarabunIT๙" w:cs="TH SarabunIT๙"/>
          <w:sz w:val="32"/>
          <w:szCs w:val="32"/>
          <w:cs/>
        </w:rPr>
        <w:t>สำนักงานเขตพื้นที่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การศึกษาประถมศึกษาเชียงราย </w:t>
      </w:r>
      <w:r>
        <w:rPr>
          <w:rFonts w:ascii="TH SarabunIT๙" w:hAnsi="TH SarabunIT๙" w:cs="TH SarabunIT๙"/>
          <w:sz w:val="32"/>
          <w:szCs w:val="32"/>
          <w:cs/>
        </w:rPr>
        <w:br/>
        <w:t xml:space="preserve">เขต 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F5F7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เป็นข้อมูลจริงทุกประการ หากปรากฏภายหลังว่าข้อมูลดังกล่าวไม่ถูกต้อง และไม่เป็นความจริงเมื่อใด ให้ถือว่าข้าพเจ้าขาดคุณสมบัติ หรือเพิกถอนรหัสผู้ดำเนินการคัดกรองคนพิการทางการศึกษาได้ทันที</w:t>
      </w:r>
    </w:p>
    <w:p w:rsidR="00900698" w:rsidRDefault="00900698" w:rsidP="0090069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698" w:rsidRDefault="00900698" w:rsidP="0090069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00698" w:rsidRDefault="00900698" w:rsidP="0090069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ลงชื่อ...........................................................ผู้สมัคร</w:t>
      </w:r>
    </w:p>
    <w:p w:rsidR="00900698" w:rsidRDefault="00900698" w:rsidP="0090069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(...................................................................)</w:t>
      </w:r>
    </w:p>
    <w:p w:rsidR="00900698" w:rsidRDefault="00900698" w:rsidP="0090069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</w:t>
      </w:r>
    </w:p>
    <w:p w:rsidR="00900698" w:rsidRPr="00531F0F" w:rsidRDefault="00900698" w:rsidP="0090069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วันที่ .............. เดือน................................ พ.ศ.....................</w:t>
      </w:r>
    </w:p>
    <w:p w:rsidR="00065507" w:rsidRDefault="00065507"/>
    <w:sectPr w:rsidR="00065507" w:rsidSect="005F1441">
      <w:pgSz w:w="11906" w:h="16838"/>
      <w:pgMar w:top="1418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98"/>
    <w:rsid w:val="00065507"/>
    <w:rsid w:val="004B7BE5"/>
    <w:rsid w:val="0090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30FB8"/>
  <w15:chartTrackingRefBased/>
  <w15:docId w15:val="{106CB8B4-A640-48F7-B3BE-3FA9367C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69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2022-04-29T03:37:00Z</dcterms:created>
  <dcterms:modified xsi:type="dcterms:W3CDTF">2022-04-29T03:38:00Z</dcterms:modified>
</cp:coreProperties>
</file>