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4DE4" w14:textId="77777777" w:rsidR="00E262E3" w:rsidRPr="00A359FD" w:rsidRDefault="00486B4C" w:rsidP="00E262E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FC3E2FD" wp14:editId="48E7EE29">
                <wp:simplePos x="0" y="0"/>
                <wp:positionH relativeFrom="column">
                  <wp:posOffset>1748505</wp:posOffset>
                </wp:positionH>
                <wp:positionV relativeFrom="paragraph">
                  <wp:posOffset>1905</wp:posOffset>
                </wp:positionV>
                <wp:extent cx="2276475" cy="333375"/>
                <wp:effectExtent l="0" t="0" r="28575" b="28575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333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4398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" o:spid="_x0000_s1026" type="#_x0000_t176" style="position:absolute;margin-left:137.7pt;margin-top:.15pt;width:179.25pt;height:26.2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" fillcolor="window" strokecolor="windowText" strokeweight="1.5pt"/>
            </w:pict>
          </mc:Fallback>
        </mc:AlternateContent>
      </w:r>
      <w:r w:rsidR="00B526C8" w:rsidRPr="00A23E01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 w:rsidR="00E70A57">
        <w:rPr>
          <w:rFonts w:ascii="TH SarabunPSK" w:eastAsia="Calibri" w:hAnsi="TH SarabunPSK" w:cs="TH SarabunPSK"/>
          <w:b/>
          <w:bCs/>
          <w:noProof/>
          <w:sz w:val="44"/>
          <w:szCs w:val="44"/>
        </w:rPr>
        <w:t>3</w:t>
      </w:r>
      <w:r w:rsidR="00B526C8" w:rsidRPr="00A23E01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   </w:t>
      </w:r>
      <w:r w:rsidR="00B526C8" w:rsidRPr="00A23E01">
        <w:rPr>
          <w:rFonts w:ascii="TH SarabunPSK" w:eastAsia="Calibri" w:hAnsi="TH SarabunPSK" w:cs="TH SarabunPSK" w:hint="cs"/>
          <w:b/>
          <w:bCs/>
          <w:color w:val="0F243E"/>
          <w:sz w:val="40"/>
          <w:szCs w:val="40"/>
          <w:cs/>
        </w:rPr>
        <w:br/>
      </w:r>
      <w:r w:rsidR="00A359FD" w:rsidRPr="00A359F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พัฒนาโครงงาน</w:t>
      </w:r>
    </w:p>
    <w:p w14:paraId="03812396" w14:textId="77777777" w:rsidR="00B526C8" w:rsidRPr="00E262E3" w:rsidRDefault="00E262E3" w:rsidP="00E262E3">
      <w:pPr>
        <w:spacing w:after="0" w:line="240" w:lineRule="auto"/>
        <w:ind w:left="612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4A8727D" wp14:editId="4D3CE5D9">
                <wp:simplePos x="0" y="0"/>
                <wp:positionH relativeFrom="column">
                  <wp:posOffset>0</wp:posOffset>
                </wp:positionH>
                <wp:positionV relativeFrom="paragraph">
                  <wp:posOffset>103742</wp:posOffset>
                </wp:positionV>
                <wp:extent cx="4653887" cy="0"/>
                <wp:effectExtent l="0" t="19050" r="13970" b="381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88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540D8A" id="Straight Connector 49" o:spid="_x0000_s1026" style="position:absolute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15pt" to="366.4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" strokecolor="#7f7f7f [1612]" strokeweight="4.5pt"/>
            </w:pict>
          </mc:Fallback>
        </mc:AlternateContent>
      </w:r>
      <w:r w:rsidR="00B526C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B526C8"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</w:t>
      </w:r>
      <w:r w:rsidR="00B526C8" w:rsidRPr="00A23E0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526C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670CC" w:rsidRPr="000670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12</w:t>
      </w:r>
      <w:r w:rsidR="00B526C8" w:rsidRPr="00CE43F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0C3ED96F" w14:textId="77777777" w:rsidR="00B526C8" w:rsidRPr="00A23E01" w:rsidRDefault="00B526C8" w:rsidP="00B526C8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1.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มาตรฐาน/ตัวชี้วัด</w:t>
      </w:r>
    </w:p>
    <w:p w14:paraId="622823AE" w14:textId="77777777" w:rsidR="00B526C8" w:rsidRPr="00A23E01" w:rsidRDefault="00B526C8" w:rsidP="00B526C8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</w:rPr>
        <w:t>1.1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</w:t>
      </w:r>
    </w:p>
    <w:p w14:paraId="38EDB86E" w14:textId="77777777" w:rsidR="00B526C8" w:rsidRPr="00A25AD7" w:rsidRDefault="00100E64" w:rsidP="003F7A96">
      <w:pPr>
        <w:tabs>
          <w:tab w:val="left" w:pos="284"/>
          <w:tab w:val="left" w:pos="709"/>
          <w:tab w:val="left" w:pos="1134"/>
          <w:tab w:val="left" w:pos="2552"/>
        </w:tabs>
        <w:spacing w:after="0" w:line="240" w:lineRule="auto"/>
        <w:ind w:left="1418" w:hanging="709"/>
        <w:rPr>
          <w:rFonts w:ascii="TH SarabunPSK" w:eastAsia="Calibri" w:hAnsi="TH SarabunPSK" w:cs="TH SarabunPSK"/>
          <w:color w:val="FFFFFF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ว </w:t>
      </w:r>
      <w:r w:rsidR="00BB0793"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="00DE2504">
        <w:rPr>
          <w:rFonts w:ascii="TH SarabunPSK" w:eastAsia="Calibri" w:hAnsi="TH SarabunPSK" w:cs="TH SarabunPSK"/>
          <w:sz w:val="32"/>
          <w:szCs w:val="32"/>
        </w:rPr>
        <w:t>2</w:t>
      </w:r>
      <w:r w:rsidR="003F7A96">
        <w:rPr>
          <w:rFonts w:ascii="TH SarabunPSK" w:eastAsia="Calibri" w:hAnsi="TH SarabunPSK" w:cs="TH SarabunPSK"/>
          <w:color w:val="FFFFFF"/>
          <w:sz w:val="32"/>
          <w:szCs w:val="32"/>
        </w:rPr>
        <w:tab/>
      </w:r>
      <w:r w:rsidR="00EB71F5">
        <w:rPr>
          <w:rFonts w:ascii="TH SarabunPSK" w:eastAsia="Calibri" w:hAnsi="TH SarabunPSK" w:cs="TH SarabunPSK" w:hint="cs"/>
          <w:sz w:val="32"/>
          <w:szCs w:val="32"/>
          <w:cs/>
        </w:rPr>
        <w:t>ม</w:t>
      </w:r>
      <w:r w:rsidR="00B526C8" w:rsidRPr="00A23E01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EB71F5">
        <w:rPr>
          <w:rFonts w:ascii="TH SarabunPSK" w:eastAsia="Calibri" w:hAnsi="TH SarabunPSK" w:cs="TH SarabunPSK"/>
          <w:sz w:val="32"/>
          <w:szCs w:val="32"/>
        </w:rPr>
        <w:t>4</w:t>
      </w:r>
      <w:r w:rsidR="00B526C8" w:rsidRPr="00A23E01">
        <w:rPr>
          <w:rFonts w:ascii="TH SarabunPSK" w:eastAsia="Calibri" w:hAnsi="TH SarabunPSK" w:cs="TH SarabunPSK"/>
          <w:sz w:val="32"/>
          <w:szCs w:val="32"/>
          <w:cs/>
        </w:rPr>
        <w:t>/1</w:t>
      </w:r>
      <w:r w:rsidR="00B526C8" w:rsidRPr="00A23E0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E2504">
        <w:rPr>
          <w:rFonts w:ascii="TH SarabunPSK" w:eastAsia="Calibri" w:hAnsi="TH SarabunPSK" w:cs="TH SarabunPSK" w:hint="cs"/>
          <w:sz w:val="32"/>
          <w:szCs w:val="32"/>
          <w:cs/>
        </w:rPr>
        <w:t>ประยุกต์ใช้แนวคิดเชิงคำนวณในการพัฒนาโครงงานที่มีการบูรณาการกับวิชาอื่นอย่างสร้างสรรค์ และเชื่อมโยงกับชีวิตจริง</w:t>
      </w:r>
    </w:p>
    <w:p w14:paraId="12C93539" w14:textId="77777777" w:rsidR="003506A5" w:rsidRPr="007D0A14" w:rsidRDefault="003506A5" w:rsidP="003F7A96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4C0B7657" w14:textId="77777777" w:rsidR="00801521" w:rsidRDefault="00B526C8" w:rsidP="0080152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้</w:t>
      </w:r>
    </w:p>
    <w:p w14:paraId="6EC7CF01" w14:textId="77777777" w:rsidR="007A31F8" w:rsidRDefault="007A31F8" w:rsidP="007A31F8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 w:rsidRPr="00905AE5"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905AE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05AE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05AE5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นำแนวคิดเชิงคำนวณมาประยุกต์ใช้พัฒนาโครงงานเทคโนโลยีได้</w:t>
      </w:r>
      <w:r w:rsidRPr="00905AE5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905AE5">
        <w:rPr>
          <w:rFonts w:ascii="TH SarabunPSK" w:eastAsia="Calibri" w:hAnsi="TH SarabunPSK" w:cs="TH SarabunPSK"/>
          <w:sz w:val="32"/>
          <w:szCs w:val="32"/>
        </w:rPr>
        <w:t>K</w:t>
      </w:r>
      <w:r w:rsidRPr="00905AE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025D4CAF" w14:textId="77777777" w:rsidR="007A31F8" w:rsidRDefault="007A31F8" w:rsidP="007A31F8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05AE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 </w:t>
      </w:r>
      <w:r w:rsidRPr="00905AE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 w:rsidRPr="00905AE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905AE5">
        <w:rPr>
          <w:rFonts w:ascii="TH SarabunPSK" w:eastAsia="Calibri" w:hAnsi="TH SarabunPSK" w:cs="TH SarabunPSK"/>
          <w:sz w:val="32"/>
          <w:szCs w:val="32"/>
        </w:rPr>
        <w:t>.</w:t>
      </w:r>
      <w:r w:rsidRPr="00905AE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05AE5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สื่อสารและนำเสนอโครงงานเทคโนโลยีได้อย่างสร้างสรรค์</w:t>
      </w:r>
      <w:r w:rsidRPr="00905AE5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>
        <w:rPr>
          <w:rFonts w:ascii="TH SarabunPSK" w:eastAsia="Calibri" w:hAnsi="TH SarabunPSK" w:cs="TH SarabunPSK"/>
          <w:sz w:val="32"/>
          <w:szCs w:val="32"/>
        </w:rPr>
        <w:t>P</w:t>
      </w:r>
      <w:r w:rsidRPr="00905AE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05377AA" w14:textId="77777777" w:rsidR="007A31F8" w:rsidRPr="007A31F8" w:rsidRDefault="007A31F8" w:rsidP="007A31F8">
      <w:pPr>
        <w:spacing w:after="0" w:line="240" w:lineRule="auto"/>
        <w:ind w:firstLine="567"/>
        <w:rPr>
          <w:rFonts w:ascii="TH SarabunPSK" w:eastAsia="Calibri" w:hAnsi="TH SarabunPSK" w:cs="TH SarabunPSK"/>
          <w:sz w:val="32"/>
          <w:szCs w:val="32"/>
        </w:rPr>
      </w:pPr>
      <w:r w:rsidRPr="007A31F8">
        <w:rPr>
          <w:rFonts w:ascii="TH SarabunPSK" w:eastAsia="Calibri" w:hAnsi="TH SarabunPSK" w:cs="TH SarabunPSK"/>
          <w:sz w:val="32"/>
          <w:szCs w:val="32"/>
        </w:rPr>
        <w:t xml:space="preserve">3.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7A31F8">
        <w:rPr>
          <w:rFonts w:ascii="TH SarabunPSK" w:hAnsi="TH SarabunPSK" w:cs="TH SarabunPSK"/>
          <w:sz w:val="32"/>
          <w:szCs w:val="32"/>
          <w:cs/>
        </w:rPr>
        <w:t>โครงงานเทคโนโลยีตามขั้นตอน</w:t>
      </w:r>
      <w:r w:rsidRPr="007A31F8">
        <w:rPr>
          <w:rFonts w:ascii="TH SarabunPSK" w:eastAsia="Calibri" w:hAnsi="TH SarabunPSK" w:cs="TH SarabunPSK"/>
          <w:sz w:val="32"/>
          <w:szCs w:val="32"/>
          <w:cs/>
        </w:rPr>
        <w:t xml:space="preserve">เบื้องต้น  </w:t>
      </w:r>
      <w:r w:rsidRPr="007A31F8">
        <w:rPr>
          <w:rFonts w:ascii="TH SarabunPSK" w:eastAsia="Calibri" w:hAnsi="TH SarabunPSK" w:cs="TH SarabunPSK"/>
          <w:sz w:val="32"/>
          <w:szCs w:val="32"/>
        </w:rPr>
        <w:t>6</w:t>
      </w:r>
      <w:proofErr w:type="gramEnd"/>
      <w:r w:rsidRPr="007A31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31F8">
        <w:rPr>
          <w:rFonts w:ascii="TH SarabunPSK" w:eastAsia="Calibri" w:hAnsi="TH SarabunPSK" w:cs="TH SarabunPSK"/>
          <w:sz w:val="32"/>
          <w:szCs w:val="32"/>
          <w:cs/>
        </w:rPr>
        <w:t>ขั้นตอนได้ (</w:t>
      </w:r>
      <w:r w:rsidRPr="007A31F8">
        <w:rPr>
          <w:rFonts w:ascii="TH SarabunPSK" w:eastAsia="Calibri" w:hAnsi="TH SarabunPSK" w:cs="TH SarabunPSK"/>
          <w:sz w:val="32"/>
          <w:szCs w:val="32"/>
        </w:rPr>
        <w:t>A</w:t>
      </w:r>
      <w:r w:rsidRPr="007A31F8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2D22A767" w14:textId="77777777" w:rsidR="00B526C8" w:rsidRPr="007D0A14" w:rsidRDefault="00B526C8" w:rsidP="0080152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14:paraId="257CE174" w14:textId="77777777" w:rsidR="00B526C8" w:rsidRPr="00343B55" w:rsidRDefault="00B526C8" w:rsidP="00B526C8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23E01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a5"/>
        <w:tblW w:w="8788" w:type="dxa"/>
        <w:tblInd w:w="392" w:type="dxa"/>
        <w:tblLook w:val="04A0" w:firstRow="1" w:lastRow="0" w:firstColumn="1" w:lastColumn="0" w:noHBand="0" w:noVBand="1"/>
      </w:tblPr>
      <w:tblGrid>
        <w:gridCol w:w="4677"/>
        <w:gridCol w:w="4111"/>
      </w:tblGrid>
      <w:tr w:rsidR="00955F51" w14:paraId="5F04EDFE" w14:textId="77777777" w:rsidTr="00E262E3">
        <w:tc>
          <w:tcPr>
            <w:tcW w:w="4677" w:type="dxa"/>
            <w:shd w:val="clear" w:color="auto" w:fill="92D050"/>
          </w:tcPr>
          <w:p w14:paraId="42E1DA1C" w14:textId="77777777" w:rsidR="00955F51" w:rsidRDefault="00955F51" w:rsidP="000670C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4111" w:type="dxa"/>
            <w:shd w:val="clear" w:color="auto" w:fill="92D050"/>
          </w:tcPr>
          <w:p w14:paraId="6D793C23" w14:textId="77777777" w:rsidR="00955F51" w:rsidRDefault="00955F51" w:rsidP="000670C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955F51" w14:paraId="7C359A0B" w14:textId="77777777" w:rsidTr="00E262E3">
        <w:tc>
          <w:tcPr>
            <w:tcW w:w="4677" w:type="dxa"/>
          </w:tcPr>
          <w:p w14:paraId="5B2B1D09" w14:textId="77777777" w:rsidR="00955F51" w:rsidRDefault="00955F51" w:rsidP="000670C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ind w:left="317" w:hanging="31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3506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การพัฒนาโครงงาน</w:t>
            </w:r>
          </w:p>
          <w:p w14:paraId="2005D476" w14:textId="77777777" w:rsidR="00955F51" w:rsidRDefault="00955F51" w:rsidP="000670C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ind w:left="317" w:hanging="31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3506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3506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นำแนวคิดเชิงคำนวณไปพัฒนาโครงงานที่เกี่ยวกับชีวิตประจำวัน เช่น การจัดการพลังงาน อาหาร การเกษตร การตลาด การค้าขาย การทำธุรกรรม สุขภาพและสิ่งแวดล้อม</w:t>
            </w:r>
          </w:p>
          <w:p w14:paraId="1AB485D1" w14:textId="77777777" w:rsidR="00955F51" w:rsidRPr="009146D6" w:rsidRDefault="00955F51" w:rsidP="000670C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ind w:left="317" w:hanging="317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9237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ตัวอย่างโครงงาน เช่น ระบบดูแลสุขภาพ ระบบอัตโนมัติควบคุมการปลูกพืช ระบบจัดเส้นทาง การขนส่งผลผลิต ระบบแนะนำการใช้งานห้องสมุดที่มีการโต้ตอบกับผู้ใช้และเชื่อมต่อกับฐานข้อมูล</w:t>
            </w:r>
          </w:p>
        </w:tc>
        <w:tc>
          <w:tcPr>
            <w:tcW w:w="4111" w:type="dxa"/>
          </w:tcPr>
          <w:p w14:paraId="1A7E5954" w14:textId="77777777" w:rsidR="00955F51" w:rsidRPr="00CE43F5" w:rsidRDefault="00955F51" w:rsidP="000670C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E43F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2F63907B" w14:textId="77777777" w:rsidR="003506A5" w:rsidRPr="007D0A14" w:rsidRDefault="003506A5" w:rsidP="007D0A14">
      <w:pPr>
        <w:tabs>
          <w:tab w:val="left" w:pos="284"/>
        </w:tabs>
        <w:spacing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9AA9B86" w14:textId="77777777" w:rsidR="00B526C8" w:rsidRPr="00A23E01" w:rsidRDefault="00B526C8" w:rsidP="00B526C8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A23E01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773F5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สาระ</w:t>
      </w:r>
      <w:r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สำคัญ</w:t>
      </w:r>
      <w:r w:rsidR="00773F52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="00EB71F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ความคิดรว</w:t>
      </w:r>
      <w:r w:rsidR="00773F5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บยอด</w:t>
      </w:r>
    </w:p>
    <w:p w14:paraId="411D192E" w14:textId="77777777" w:rsidR="007A31F8" w:rsidRDefault="007A31F8" w:rsidP="007A31F8">
      <w:pPr>
        <w:tabs>
          <w:tab w:val="left" w:pos="284"/>
        </w:tabs>
        <w:spacing w:after="0" w:line="240" w:lineRule="auto"/>
        <w:ind w:left="284" w:firstLine="425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การประยุกต์ใช้แนวคิดเชิงคำนวณเพื่อพัฒนาโครงงานทำได้โดยนำแนวคิดเชิงคำนวณมาใช้หาวิธีในการแก้</w:t>
      </w:r>
      <w:r w:rsidR="000670CC">
        <w:rPr>
          <w:rFonts w:ascii="TH SarabunPSK" w:eastAsia="Calibri" w:hAnsi="TH SarabunPSK" w:cs="TH SarabunPSK" w:hint="cs"/>
          <w:sz w:val="32"/>
          <w:szCs w:val="32"/>
          <w:cs/>
        </w:rPr>
        <w:t>ปัญหา เมื่อได้วิธีแก้ปัญญาแล้วจึ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งนำปัญหานั้นมาจัดทำเป็นโครงงาน โดยมีขั้นตอนการดำเนินโครงงานเบื้องต้นทั้งหมด </w:t>
      </w:r>
      <w:r>
        <w:rPr>
          <w:rFonts w:ascii="TH SarabunPSK" w:eastAsia="Calibri" w:hAnsi="TH SarabunPSK" w:cs="TH SarabunPSK"/>
          <w:sz w:val="32"/>
          <w:szCs w:val="32"/>
        </w:rPr>
        <w:t xml:space="preserve">6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ขั้นตอน ดังนี้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45BC7B7" w14:textId="77777777" w:rsidR="007A31F8" w:rsidRDefault="007A31F8" w:rsidP="007A31F8">
      <w:pPr>
        <w:tabs>
          <w:tab w:val="left" w:pos="284"/>
        </w:tabs>
        <w:spacing w:after="0" w:line="240" w:lineRule="auto"/>
        <w:ind w:left="284" w:firstLine="425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1)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กำหนดปัญหา   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2)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วิเคราะห์ระบบ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3)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ออกแบบระบบ  </w:t>
      </w:r>
    </w:p>
    <w:p w14:paraId="20096E55" w14:textId="77777777" w:rsidR="007A31F8" w:rsidRPr="007A31F8" w:rsidRDefault="007A31F8" w:rsidP="007A31F8">
      <w:pPr>
        <w:tabs>
          <w:tab w:val="left" w:pos="284"/>
        </w:tabs>
        <w:spacing w:after="0" w:line="240" w:lineRule="auto"/>
        <w:ind w:left="284" w:firstLine="425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4)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พัฒนาระบบและทดสอบระบบ </w:t>
      </w:r>
      <w:r>
        <w:rPr>
          <w:rFonts w:ascii="TH SarabunPSK" w:eastAsia="Calibri" w:hAnsi="TH SarabunPSK" w:cs="TH SarabunPSK"/>
          <w:sz w:val="32"/>
          <w:szCs w:val="32"/>
        </w:rPr>
        <w:tab/>
        <w:t>5)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ติดตั้งระบบ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6)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บำรุงรักษาระบบ</w:t>
      </w:r>
    </w:p>
    <w:p w14:paraId="24DA64DC" w14:textId="77777777" w:rsidR="00B526C8" w:rsidRDefault="00773F52" w:rsidP="00B526C8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5</w:t>
      </w:r>
      <w:r w:rsidR="00B526C8"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="00B526C8"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557"/>
        <w:gridCol w:w="4293"/>
      </w:tblGrid>
      <w:tr w:rsidR="00B526C8" w14:paraId="0D730F53" w14:textId="77777777" w:rsidTr="00FB1EB1">
        <w:tc>
          <w:tcPr>
            <w:tcW w:w="4819" w:type="dxa"/>
            <w:shd w:val="clear" w:color="auto" w:fill="92D050"/>
            <w:vAlign w:val="center"/>
          </w:tcPr>
          <w:p w14:paraId="695C0551" w14:textId="77777777" w:rsidR="00B526C8" w:rsidRPr="00A23E01" w:rsidRDefault="00B526C8" w:rsidP="00D860B6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23E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529" w:type="dxa"/>
            <w:shd w:val="clear" w:color="auto" w:fill="92D050"/>
            <w:vAlign w:val="center"/>
          </w:tcPr>
          <w:p w14:paraId="0A44D383" w14:textId="77777777" w:rsidR="00B526C8" w:rsidRPr="00A23E01" w:rsidRDefault="00B526C8" w:rsidP="00D860B6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3E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B526C8" w14:paraId="16F1ED10" w14:textId="77777777" w:rsidTr="00FB1EB1">
        <w:tc>
          <w:tcPr>
            <w:tcW w:w="4819" w:type="dxa"/>
          </w:tcPr>
          <w:p w14:paraId="121FA89D" w14:textId="77777777" w:rsidR="00B526C8" w:rsidRPr="00A23E01" w:rsidRDefault="00B526C8" w:rsidP="00D860B6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394511F" w14:textId="77777777" w:rsidR="00B526C8" w:rsidRPr="00A23E01" w:rsidRDefault="00B526C8" w:rsidP="00D860B6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BF8F40B" w14:textId="77777777" w:rsidR="000E0369" w:rsidRDefault="00751B9B" w:rsidP="00FB1EB1">
            <w:pPr>
              <w:tabs>
                <w:tab w:val="left" w:pos="284"/>
                <w:tab w:val="left" w:pos="556"/>
                <w:tab w:val="left" w:pos="993"/>
                <w:tab w:val="left" w:pos="2127"/>
                <w:tab w:val="left" w:pos="3686"/>
                <w:tab w:val="left" w:pos="3969"/>
                <w:tab w:val="left" w:pos="5670"/>
                <w:tab w:val="left" w:pos="6096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62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7D0A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ทักษะการ</w:t>
            </w:r>
            <w:r w:rsidR="007D0A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28B72569" w14:textId="77777777" w:rsidR="00621F25" w:rsidRDefault="00751B9B" w:rsidP="00FB1EB1">
            <w:pPr>
              <w:tabs>
                <w:tab w:val="left" w:pos="284"/>
                <w:tab w:val="left" w:pos="556"/>
                <w:tab w:val="left" w:pos="993"/>
                <w:tab w:val="left" w:pos="2127"/>
                <w:tab w:val="left" w:pos="3686"/>
                <w:tab w:val="left" w:pos="3969"/>
                <w:tab w:val="left" w:pos="5670"/>
                <w:tab w:val="left" w:pos="6096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FB1E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="00FB1EB1"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="007D0A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ทักษะการ</w:t>
            </w:r>
            <w:r w:rsidR="007D0A14" w:rsidRPr="00CF13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ทำงานร่วมกัน</w:t>
            </w:r>
            <w:r w:rsidR="007D0A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="00621F25" w:rsidRPr="00CF13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522F7B3" w14:textId="77777777" w:rsidR="00955F51" w:rsidRDefault="00751B9B" w:rsidP="00621F25">
            <w:pPr>
              <w:tabs>
                <w:tab w:val="left" w:pos="284"/>
                <w:tab w:val="left" w:pos="556"/>
                <w:tab w:val="left" w:pos="993"/>
                <w:tab w:val="left" w:pos="2127"/>
                <w:tab w:val="left" w:pos="3686"/>
                <w:tab w:val="left" w:pos="3969"/>
                <w:tab w:val="left" w:pos="5670"/>
                <w:tab w:val="left" w:pos="6096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="00FB1E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7D0A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ทักษะการ</w:t>
            </w:r>
            <w:r w:rsidR="007D0A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79855D99" w14:textId="77777777" w:rsidR="00751B9B" w:rsidRDefault="00751B9B" w:rsidP="00621F25">
            <w:pPr>
              <w:tabs>
                <w:tab w:val="left" w:pos="284"/>
                <w:tab w:val="left" w:pos="556"/>
                <w:tab w:val="left" w:pos="993"/>
                <w:tab w:val="left" w:pos="2127"/>
                <w:tab w:val="left" w:pos="3686"/>
                <w:tab w:val="left" w:pos="3969"/>
                <w:tab w:val="left" w:pos="5670"/>
                <w:tab w:val="left" w:pos="6096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="00955F51">
              <w:rPr>
                <w:rFonts w:ascii="TH SarabunPSK" w:eastAsia="Calibri" w:hAnsi="TH SarabunPSK" w:cs="TH SarabunPSK"/>
                <w:sz w:val="32"/>
                <w:szCs w:val="32"/>
              </w:rPr>
              <w:t xml:space="preserve">) </w:t>
            </w:r>
            <w:r w:rsidR="007D0A14" w:rsidRPr="00CF13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ทักษะการคิด</w:t>
            </w:r>
            <w:r w:rsidR="007D0A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เชิงคำนวณ</w:t>
            </w:r>
          </w:p>
          <w:p w14:paraId="0C64B30B" w14:textId="77777777" w:rsidR="00FB1EB1" w:rsidRDefault="00B526C8" w:rsidP="007E2C81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="00FB1E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0E35553C" w14:textId="77777777" w:rsidR="00B526C8" w:rsidRDefault="00FB1EB1" w:rsidP="007E2C81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="00B526C8"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2F13A707" w14:textId="77777777" w:rsidR="00FB1EB1" w:rsidRPr="00A23E01" w:rsidRDefault="00FB1EB1" w:rsidP="00FB1EB1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ความสามารถในการใช้เทคโนโลยี</w:t>
            </w:r>
          </w:p>
        </w:tc>
        <w:tc>
          <w:tcPr>
            <w:tcW w:w="4529" w:type="dxa"/>
          </w:tcPr>
          <w:p w14:paraId="1FFB9548" w14:textId="77777777" w:rsidR="00B526C8" w:rsidRPr="00A23E01" w:rsidRDefault="00B526C8" w:rsidP="00D860B6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19AA78D" w14:textId="77777777" w:rsidR="00B526C8" w:rsidRPr="00A23E01" w:rsidRDefault="00B526C8" w:rsidP="00D860B6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51A8F21" w14:textId="77777777" w:rsidR="00B526C8" w:rsidRPr="00A23E01" w:rsidRDefault="00B526C8" w:rsidP="00D860B6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5A202CE4" w14:textId="77777777" w:rsidR="00B526C8" w:rsidRPr="007D0A14" w:rsidRDefault="00B526C8" w:rsidP="007D0A1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line="240" w:lineRule="auto"/>
        <w:rPr>
          <w:rFonts w:ascii="TH SarabunPSK" w:eastAsia="Calibri" w:hAnsi="TH SarabunPSK" w:cs="TH SarabunPSK"/>
          <w:sz w:val="16"/>
          <w:szCs w:val="16"/>
        </w:rPr>
      </w:pPr>
    </w:p>
    <w:p w14:paraId="1F671BDE" w14:textId="77777777" w:rsidR="00B526C8" w:rsidRPr="00FA21E1" w:rsidRDefault="004F219D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>6</w:t>
      </w:r>
      <w:r w:rsidR="00B526C8"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="00B526C8"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51A4E2D9" w14:textId="77777777" w:rsidR="00B526C8" w:rsidRPr="00751B9B" w:rsidRDefault="00B526C8" w:rsidP="00B526C8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pacing w:val="-2"/>
          <w:sz w:val="32"/>
          <w:szCs w:val="32"/>
          <w:cs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A23E01">
        <w:rPr>
          <w:rFonts w:ascii="TH SarabunPSK" w:eastAsia="Calibri" w:hAnsi="TH SarabunPSK" w:cs="TH SarabunPSK"/>
          <w:noProof/>
          <w:sz w:val="32"/>
          <w:szCs w:val="32"/>
        </w:rPr>
        <w:tab/>
      </w:r>
      <w:r w:rsidR="00420219">
        <w:rPr>
          <w:rFonts w:ascii="TH SarabunPSK" w:hAnsi="TH SarabunPSK" w:cs="TH SarabunPSK"/>
          <w:sz w:val="32"/>
          <w:szCs w:val="32"/>
          <w:cs/>
        </w:rPr>
        <w:t>แนวคิด</w:t>
      </w:r>
      <w:r w:rsidR="00420219">
        <w:rPr>
          <w:rFonts w:ascii="TH SarabunPSK" w:hAnsi="TH SarabunPSK" w:cs="TH SarabunPSK"/>
          <w:sz w:val="32"/>
          <w:szCs w:val="32"/>
        </w:rPr>
        <w:t>/</w:t>
      </w:r>
      <w:r w:rsidR="00420219">
        <w:rPr>
          <w:rFonts w:ascii="TH SarabunPSK" w:hAnsi="TH SarabunPSK" w:cs="TH SarabunPSK" w:hint="cs"/>
          <w:sz w:val="32"/>
          <w:szCs w:val="32"/>
          <w:cs/>
        </w:rPr>
        <w:t>รูปแบบการสอน</w:t>
      </w:r>
      <w:r w:rsidR="00420219">
        <w:rPr>
          <w:rFonts w:ascii="TH SarabunPSK" w:hAnsi="TH SarabunPSK" w:cs="TH SarabunPSK"/>
          <w:sz w:val="32"/>
          <w:szCs w:val="32"/>
        </w:rPr>
        <w:t>/</w:t>
      </w:r>
      <w:r w:rsidR="00420219">
        <w:rPr>
          <w:rFonts w:ascii="TH SarabunPSK" w:hAnsi="TH SarabunPSK" w:cs="TH SarabunPSK" w:hint="cs"/>
          <w:sz w:val="32"/>
          <w:szCs w:val="32"/>
          <w:cs/>
        </w:rPr>
        <w:t xml:space="preserve">วิธีการสอน/เทคนิค </w:t>
      </w:r>
      <w:r w:rsidR="00420219">
        <w:rPr>
          <w:rFonts w:ascii="TH SarabunPSK" w:hAnsi="TH SarabunPSK" w:cs="TH SarabunPSK"/>
          <w:sz w:val="32"/>
          <w:szCs w:val="32"/>
        </w:rPr>
        <w:t>:</w:t>
      </w:r>
      <w:r w:rsidR="00420219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51B9B" w:rsidRPr="00751B9B">
        <w:rPr>
          <w:rFonts w:ascii="TH SarabunPSK" w:hAnsi="TH SarabunPSK" w:cs="TH SarabunPSK" w:hint="cs"/>
          <w:noProof/>
          <w:spacing w:val="-2"/>
          <w:sz w:val="32"/>
          <w:szCs w:val="32"/>
          <w:cs/>
        </w:rPr>
        <w:t>แบบใช้โครงงาน</w:t>
      </w:r>
      <w:r w:rsidR="00955F51" w:rsidRPr="00751B9B">
        <w:rPr>
          <w:rFonts w:ascii="TH SarabunPSK" w:hAnsi="TH SarabunPSK" w:cs="TH SarabunPSK" w:hint="cs"/>
          <w:noProof/>
          <w:spacing w:val="-2"/>
          <w:sz w:val="32"/>
          <w:szCs w:val="32"/>
          <w:cs/>
        </w:rPr>
        <w:t>เป็นฐาน</w:t>
      </w:r>
      <w:r w:rsidR="00420219" w:rsidRPr="00751B9B">
        <w:rPr>
          <w:rFonts w:ascii="TH SarabunPSK" w:hAnsi="TH SarabunPSK" w:cs="TH SarabunPSK"/>
          <w:noProof/>
          <w:spacing w:val="-2"/>
          <w:sz w:val="32"/>
          <w:szCs w:val="32"/>
        </w:rPr>
        <w:t xml:space="preserve"> </w:t>
      </w:r>
      <w:r w:rsidR="00420219" w:rsidRPr="00751B9B">
        <w:rPr>
          <w:rFonts w:ascii="TH SarabunPSK" w:hAnsi="TH SarabunPSK" w:cs="TH SarabunPSK" w:hint="cs"/>
          <w:noProof/>
          <w:spacing w:val="-2"/>
          <w:sz w:val="32"/>
          <w:szCs w:val="32"/>
          <w:cs/>
        </w:rPr>
        <w:t>(</w:t>
      </w:r>
      <w:r w:rsidR="00955F51" w:rsidRPr="00751B9B">
        <w:rPr>
          <w:rFonts w:ascii="TH SarabunPSK" w:hAnsi="TH SarabunPSK" w:cs="TH SarabunPSK"/>
          <w:noProof/>
          <w:spacing w:val="-2"/>
          <w:sz w:val="32"/>
          <w:szCs w:val="32"/>
        </w:rPr>
        <w:t>Pro</w:t>
      </w:r>
      <w:r w:rsidR="00751B9B" w:rsidRPr="00751B9B">
        <w:rPr>
          <w:rFonts w:ascii="TH SarabunPSK" w:hAnsi="TH SarabunPSK" w:cs="TH SarabunPSK"/>
          <w:noProof/>
          <w:spacing w:val="-2"/>
          <w:sz w:val="32"/>
          <w:szCs w:val="32"/>
        </w:rPr>
        <w:t>ject</w:t>
      </w:r>
      <w:r w:rsidR="00955F51" w:rsidRPr="00751B9B">
        <w:rPr>
          <w:rFonts w:ascii="TH SarabunPSK" w:hAnsi="TH SarabunPSK" w:cs="TH SarabunPSK"/>
          <w:noProof/>
          <w:spacing w:val="-2"/>
          <w:sz w:val="32"/>
          <w:szCs w:val="32"/>
        </w:rPr>
        <w:t xml:space="preserve"> – based Learning</w:t>
      </w:r>
      <w:r w:rsidR="00420219" w:rsidRPr="00751B9B">
        <w:rPr>
          <w:rFonts w:ascii="TH SarabunPSK" w:hAnsi="TH SarabunPSK" w:cs="TH SarabunPSK"/>
          <w:noProof/>
          <w:spacing w:val="-2"/>
          <w:sz w:val="32"/>
          <w:szCs w:val="32"/>
        </w:rPr>
        <w:t>)</w:t>
      </w:r>
      <w:r w:rsidR="00751B9B">
        <w:rPr>
          <w:rFonts w:ascii="TH SarabunPSK" w:eastAsia="Calibri" w:hAnsi="TH SarabunPSK" w:cs="TH SarabunPSK"/>
          <w:noProof/>
          <w:color w:val="FF0000"/>
          <w:spacing w:val="-2"/>
          <w:sz w:val="32"/>
          <w:szCs w:val="32"/>
        </w:rPr>
        <w:t xml:space="preserve"> </w:t>
      </w:r>
    </w:p>
    <w:p w14:paraId="3D9F7872" w14:textId="77777777" w:rsidR="00B526C8" w:rsidRPr="00A23E01" w:rsidRDefault="0043736D" w:rsidP="00B526C8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4A97C4" wp14:editId="2CACFD31">
                <wp:simplePos x="0" y="0"/>
                <wp:positionH relativeFrom="column">
                  <wp:posOffset>2364740</wp:posOffset>
                </wp:positionH>
                <wp:positionV relativeFrom="paragraph">
                  <wp:posOffset>229870</wp:posOffset>
                </wp:positionV>
                <wp:extent cx="1259840" cy="359410"/>
                <wp:effectExtent l="0" t="0" r="1651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0178BA" w14:textId="77777777" w:rsidR="000670CC" w:rsidRPr="00747F56" w:rsidRDefault="000670CC" w:rsidP="00420219">
                            <w:pPr>
                              <w:shd w:val="clear" w:color="auto" w:fill="92D0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ชั่วโมงที่ 1</w:t>
                            </w:r>
                          </w:p>
                          <w:p w14:paraId="6E814B56" w14:textId="77777777" w:rsidR="000670CC" w:rsidRDefault="000670CC" w:rsidP="00420219">
                            <w:pPr>
                              <w:shd w:val="clear" w:color="auto" w:fill="92D05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A97C4" id="Rectangle 2" o:spid="_x0000_s1026" style="position:absolute;margin-left:186.2pt;margin-top:18.1pt;width:99.2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" fillcolor="#92d050" strokecolor="windowText" strokeweight="1pt">
                <v:textbox>
                  <w:txbxContent>
                    <w:p w14:paraId="570178BA" w14:textId="77777777" w:rsidR="000670CC" w:rsidRPr="00747F56" w:rsidRDefault="000670CC" w:rsidP="00420219">
                      <w:pPr>
                        <w:shd w:val="clear" w:color="auto" w:fill="92D0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ชั่วโมงที่ 1</w:t>
                      </w:r>
                    </w:p>
                    <w:p w14:paraId="6E814B56" w14:textId="77777777" w:rsidR="000670CC" w:rsidRDefault="000670CC" w:rsidP="00420219">
                      <w:pPr>
                        <w:shd w:val="clear" w:color="auto" w:fill="92D05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9DC908C" w14:textId="77777777" w:rsidR="00B526C8" w:rsidRPr="00A23E01" w:rsidRDefault="00B526C8" w:rsidP="00B526C8">
      <w:pPr>
        <w:tabs>
          <w:tab w:val="left" w:pos="284"/>
          <w:tab w:val="left" w:pos="459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</w:p>
    <w:p w14:paraId="0DA20A41" w14:textId="77777777" w:rsidR="00B526C8" w:rsidRDefault="00DB4B6E" w:rsidP="00B526C8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DB4B6E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37A031E" wp14:editId="7AD63FDB">
                <wp:simplePos x="0" y="0"/>
                <wp:positionH relativeFrom="column">
                  <wp:posOffset>-41275</wp:posOffset>
                </wp:positionH>
                <wp:positionV relativeFrom="paragraph">
                  <wp:posOffset>144145</wp:posOffset>
                </wp:positionV>
                <wp:extent cx="863600" cy="341630"/>
                <wp:effectExtent l="0" t="0" r="12700" b="2032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77C3E" w14:textId="77777777" w:rsidR="000670CC" w:rsidRPr="005C09DC" w:rsidRDefault="000670CC" w:rsidP="00DB4B6E">
                            <w:pPr>
                              <w:spacing w:before="20"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5C09DC">
                              <w:rPr>
                                <w:rFonts w:ascii="TH SarabunPSK" w:hAnsi="TH SarabunPSK" w:cs="TH SarabunPSK"/>
                                <w:noProof/>
                                <w:sz w:val="36"/>
                                <w:szCs w:val="36"/>
                                <w:cs/>
                              </w:rPr>
                              <w:t>ขั้น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36"/>
                                <w:szCs w:val="36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A0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.25pt;margin-top:11.35pt;width:68pt;height:26.9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" fillcolor="#d8d8d8 [2732]">
                <v:textbox>
                  <w:txbxContent>
                    <w:p w14:paraId="78877C3E" w14:textId="77777777" w:rsidR="000670CC" w:rsidRPr="005C09DC" w:rsidRDefault="000670CC" w:rsidP="00DB4B6E">
                      <w:pPr>
                        <w:spacing w:before="20" w:after="0" w:line="240" w:lineRule="auto"/>
                        <w:jc w:val="center"/>
                        <w:rPr>
                          <w:cs/>
                        </w:rPr>
                      </w:pPr>
                      <w:r w:rsidRPr="005C09DC">
                        <w:rPr>
                          <w:rFonts w:ascii="TH SarabunPSK" w:hAnsi="TH SarabunPSK" w:cs="TH SarabunPSK"/>
                          <w:noProof/>
                          <w:sz w:val="36"/>
                          <w:szCs w:val="36"/>
                          <w:cs/>
                        </w:rPr>
                        <w:t>ขั้น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sz w:val="36"/>
                          <w:szCs w:val="36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</w:p>
    <w:p w14:paraId="1C70065B" w14:textId="77777777" w:rsidR="00B526C8" w:rsidRDefault="00B526C8" w:rsidP="00B526C8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  <w:cs/>
        </w:rPr>
        <w:t xml:space="preserve"> </w:t>
      </w:r>
    </w:p>
    <w:p w14:paraId="10B08104" w14:textId="77777777" w:rsidR="00DA4BE1" w:rsidRDefault="00DA4BE1" w:rsidP="00DA4BE1">
      <w:pPr>
        <w:tabs>
          <w:tab w:val="left" w:pos="284"/>
          <w:tab w:val="left" w:pos="851"/>
          <w:tab w:val="left" w:pos="993"/>
          <w:tab w:val="left" w:pos="1560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ครูชวนนักเรียนสนทนาโดยถามนักเรียนว่า นักเรียนเคยทำโครงงานเทคโนโลยีหรือไม่ โครงงานที่นักเรียนเคยทำเป็นอย่างไร โดยให้นักเรียนตอบคำถามอย่างอิสระ </w:t>
      </w:r>
    </w:p>
    <w:p w14:paraId="5E523385" w14:textId="77777777" w:rsidR="00DA4BE1" w:rsidRPr="00DA4BE1" w:rsidRDefault="00DA4BE1" w:rsidP="00DA4BE1">
      <w:pPr>
        <w:tabs>
          <w:tab w:val="left" w:pos="284"/>
          <w:tab w:val="left" w:pos="851"/>
          <w:tab w:val="left" w:pos="993"/>
          <w:tab w:val="left" w:pos="1560"/>
          <w:tab w:val="left" w:pos="2552"/>
        </w:tabs>
        <w:spacing w:after="0" w:line="240" w:lineRule="auto"/>
        <w:ind w:left="851" w:hanging="284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2</w:t>
      </w:r>
      <w:r w:rsidRPr="00B469A0">
        <w:rPr>
          <w:rFonts w:ascii="TH SarabunPSK" w:eastAsia="Calibri" w:hAnsi="TH SarabunPSK" w:cs="TH SarabunPSK"/>
          <w:sz w:val="32"/>
          <w:szCs w:val="32"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B469A0">
        <w:rPr>
          <w:rFonts w:ascii="TH SarabunPSK" w:eastAsia="Calibri" w:hAnsi="TH SarabunPSK" w:cs="TH SarabunPSK" w:hint="cs"/>
          <w:sz w:val="32"/>
          <w:szCs w:val="32"/>
          <w:cs/>
        </w:rPr>
        <w:t>ครู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เปิดคลิปวิดีโอเกี่ยวกับโครงงานเทคโนโลยีให้นักเรียนดูเพื่อกระตุ้นความสนใจของนักเรียน เช่น คลิปวิดีโอ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เรื่อง </w:t>
      </w:r>
      <w:r w:rsidRPr="00DA4BE1">
        <w:rPr>
          <w:rFonts w:ascii="TH SarabunPSK" w:eastAsia="Calibri" w:hAnsi="TH SarabunPSK" w:cs="TH SarabunPSK"/>
          <w:sz w:val="32"/>
          <w:szCs w:val="32"/>
        </w:rPr>
        <w:t>Project Jacquard: Levi’s smart jacket first look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 </w:t>
      </w:r>
      <w:proofErr w:type="spellStart"/>
      <w:r>
        <w:rPr>
          <w:rFonts w:ascii="TH SarabunPSK" w:eastAsia="Calibri" w:hAnsi="TH SarabunPSK" w:cs="TH SarabunPSK"/>
          <w:sz w:val="32"/>
          <w:szCs w:val="32"/>
        </w:rPr>
        <w:t>youtube</w:t>
      </w:r>
      <w:proofErr w:type="spellEnd"/>
      <w:r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DA4BE1">
        <w:rPr>
          <w:rFonts w:ascii="TH SarabunPSK" w:eastAsia="Calibri" w:hAnsi="TH SarabunPSK" w:cs="TH SarabunPSK"/>
          <w:sz w:val="32"/>
          <w:szCs w:val="32"/>
        </w:rPr>
        <w:t>https://www.youtube.com/watch?v=OqimqTf6EP8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128F5095" w14:textId="77777777" w:rsidR="00DA4BE1" w:rsidRDefault="00DA4BE1" w:rsidP="00DA4BE1">
      <w:pPr>
        <w:tabs>
          <w:tab w:val="left" w:pos="284"/>
          <w:tab w:val="left" w:pos="851"/>
          <w:tab w:val="left" w:pos="993"/>
          <w:tab w:val="left" w:pos="1560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3</w:t>
      </w:r>
      <w:r w:rsidRPr="00B469A0">
        <w:rPr>
          <w:rFonts w:ascii="TH SarabunPSK" w:eastAsia="Calibri" w:hAnsi="TH SarabunPSK" w:cs="TH SarabunPSK"/>
          <w:sz w:val="32"/>
          <w:szCs w:val="32"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เมื่อนักเรียนดูคลิปจบแล้ว ครูถามนักเรียนว่า โครงงานในคลิปเป็นโครงงานที่เกี่ยวกับอะไร โดยครูคอยกระตุ้นให้นักเรียนให้นักเรียนในชั้นเรียนช่วยกันตอบคำถามและมีการแลกเปลี่ยนความคิดเห็นร่วมกั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F1320C0" w14:textId="77777777" w:rsidR="00DA4BE1" w:rsidRDefault="00DA4BE1" w:rsidP="00DA4BE1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tab/>
      </w:r>
      <w:r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163F61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>(</w:t>
      </w:r>
      <w:r w:rsidRPr="00163F61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แนวตอบ</w:t>
      </w:r>
      <w:r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 xml:space="preserve"> โครงงานในคลิปเป็นโครงงานที่นำเทคโนโลยีมาพัฒนาเสื้อให้เป็นเสื้ออัจฉริยะที่สามารถเชื่อมต่อกับสมารต์โฟนได้</w:t>
      </w:r>
      <w:r w:rsidRPr="00163F61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>)</w:t>
      </w:r>
    </w:p>
    <w:p w14:paraId="3BDC1734" w14:textId="77777777" w:rsidR="005509EC" w:rsidRPr="005509EC" w:rsidRDefault="005509EC" w:rsidP="005509EC">
      <w:pPr>
        <w:pStyle w:val="a8"/>
        <w:tabs>
          <w:tab w:val="left" w:pos="284"/>
          <w:tab w:val="left" w:pos="1134"/>
        </w:tabs>
        <w:spacing w:after="0" w:line="240" w:lineRule="auto"/>
        <w:ind w:left="927"/>
        <w:jc w:val="thaiDistribute"/>
        <w:rPr>
          <w:rFonts w:ascii="TH SarabunPSK" w:eastAsia="Calibri" w:hAnsi="TH SarabunPSK" w:cs="TH SarabunPSK"/>
          <w:i/>
          <w:iCs/>
          <w:noProof/>
          <w:sz w:val="32"/>
          <w:szCs w:val="32"/>
        </w:rPr>
      </w:pPr>
      <w:r w:rsidRPr="005509EC">
        <w:rPr>
          <w:rFonts w:ascii="TH SarabunPSK" w:eastAsia="Calibri" w:hAnsi="TH SarabunPSK" w:cs="TH SarabunPSK"/>
          <w:i/>
          <w:iCs/>
          <w:noProof/>
          <w:sz w:val="32"/>
          <w:szCs w:val="32"/>
          <w:cs/>
        </w:rPr>
        <w:t>(หมายเหตุ : ครูเริ่มประเมินนักเรียน โดยใช้แบบ</w:t>
      </w:r>
      <w:r w:rsidRPr="005509EC">
        <w:rPr>
          <w:rFonts w:ascii="TH SarabunPSK" w:eastAsia="Calibri" w:hAnsi="TH SarabunPSK" w:cs="TH SarabunPSK" w:hint="cs"/>
          <w:i/>
          <w:iCs/>
          <w:noProof/>
          <w:sz w:val="32"/>
          <w:szCs w:val="32"/>
          <w:cs/>
        </w:rPr>
        <w:t>ประเมินพฤติกรรมการทำงาน</w:t>
      </w:r>
      <w:r>
        <w:rPr>
          <w:rFonts w:ascii="TH SarabunPSK" w:eastAsia="Calibri" w:hAnsi="TH SarabunPSK" w:cs="TH SarabunPSK" w:hint="cs"/>
          <w:i/>
          <w:iCs/>
          <w:noProof/>
          <w:sz w:val="32"/>
          <w:szCs w:val="32"/>
          <w:cs/>
        </w:rPr>
        <w:t>รายบุคคล</w:t>
      </w:r>
      <w:r w:rsidRPr="005509EC">
        <w:rPr>
          <w:rFonts w:ascii="TH SarabunPSK" w:eastAsia="Calibri" w:hAnsi="TH SarabunPSK" w:cs="TH SarabunPSK"/>
          <w:i/>
          <w:iCs/>
          <w:noProof/>
          <w:sz w:val="32"/>
          <w:szCs w:val="32"/>
          <w:cs/>
        </w:rPr>
        <w:t>)</w:t>
      </w:r>
    </w:p>
    <w:p w14:paraId="0572FB3D" w14:textId="77777777" w:rsidR="00DA4BE1" w:rsidRDefault="00DA4BE1" w:rsidP="00DA4BE1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4</w:t>
      </w:r>
      <w:r w:rsidRPr="00F6176E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ครูถามคำถามเพื่อเป็นการทบทวนความรู้เดิมของนักเรียน โดยครูคอยกระตุ้นและชักชวนให้นักเรียนร่วมกันอภิปรายเพื่อหาคำตอบ โดยใช้คำถามต่อไปนี้ </w:t>
      </w:r>
    </w:p>
    <w:p w14:paraId="271D025E" w14:textId="77777777" w:rsidR="00395B14" w:rsidRDefault="00395B14" w:rsidP="00DA4BE1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1EF09443" w14:textId="77777777" w:rsidR="00DA4BE1" w:rsidRDefault="00DA4BE1" w:rsidP="00395B14">
      <w:pPr>
        <w:tabs>
          <w:tab w:val="left" w:pos="284"/>
          <w:tab w:val="left" w:pos="567"/>
          <w:tab w:val="left" w:pos="851"/>
          <w:tab w:val="left" w:pos="885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1)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โครงงานทางด้านเทคโนโลยีคืออะไร </w:t>
      </w:r>
      <w:r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 xml:space="preserve"> </w:t>
      </w:r>
    </w:p>
    <w:p w14:paraId="0E748617" w14:textId="77777777" w:rsidR="00DA4BE1" w:rsidRPr="00163F61" w:rsidRDefault="00DA4BE1" w:rsidP="00395B14">
      <w:pPr>
        <w:tabs>
          <w:tab w:val="left" w:pos="284"/>
          <w:tab w:val="left" w:pos="567"/>
          <w:tab w:val="left" w:pos="851"/>
          <w:tab w:val="left" w:pos="885"/>
        </w:tabs>
        <w:spacing w:after="0" w:line="240" w:lineRule="auto"/>
        <w:ind w:left="851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ab/>
        <w:t xml:space="preserve">   (</w:t>
      </w:r>
      <w:r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 xml:space="preserve">แนวตอบ </w:t>
      </w:r>
      <w:r w:rsidRPr="00163F61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 xml:space="preserve">โครงงานเทคโนโลยี คือ </w:t>
      </w:r>
      <w:r w:rsidRPr="00163F61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โครงงานที่เกี่ยวกับการนำความรู้ ทักษะ และทรัพยากรที่มีอยู่มาสร้างหรือพัฒนา เครื่องมือ เครื่องใช้ แบบจำลองหรือวิธีการเพื่อใช้แก้ปัญหาหรือสนองความต้องการ โดยมีขั้นตอนการทำงานอย</w:t>
      </w:r>
      <w:r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ู่บนพื้นฐานของกระบวนการเทคโนโลย</w:t>
      </w:r>
      <w:r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>ี</w:t>
      </w:r>
      <w:r w:rsidRPr="00163F61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>)</w:t>
      </w:r>
    </w:p>
    <w:p w14:paraId="2748D93A" w14:textId="77777777" w:rsidR="00604746" w:rsidRDefault="00751B9B" w:rsidP="00395B1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DB4B6E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85CA9FA" wp14:editId="65F18135">
                <wp:simplePos x="0" y="0"/>
                <wp:positionH relativeFrom="column">
                  <wp:posOffset>-63310</wp:posOffset>
                </wp:positionH>
                <wp:positionV relativeFrom="paragraph">
                  <wp:posOffset>88900</wp:posOffset>
                </wp:positionV>
                <wp:extent cx="863600" cy="341630"/>
                <wp:effectExtent l="0" t="0" r="12700" b="2032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E295E" w14:textId="77777777" w:rsidR="000670CC" w:rsidRPr="005C09DC" w:rsidRDefault="000670CC" w:rsidP="00DB4B6E">
                            <w:pPr>
                              <w:spacing w:before="20"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5C09DC">
                              <w:rPr>
                                <w:rFonts w:ascii="TH SarabunPSK" w:hAnsi="TH SarabunPSK" w:cs="TH SarabunPSK"/>
                                <w:noProof/>
                                <w:sz w:val="36"/>
                                <w:szCs w:val="36"/>
                                <w:cs/>
                              </w:rPr>
                              <w:t>ขั้น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36"/>
                                <w:szCs w:val="36"/>
                                <w:cs/>
                              </w:rPr>
                              <w:t>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A9FA" id="_x0000_s1028" type="#_x0000_t202" style="position:absolute;margin-left:-5pt;margin-top:7pt;width:68pt;height:26.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" fillcolor="#d8d8d8 [2732]">
                <v:textbox>
                  <w:txbxContent>
                    <w:p w14:paraId="6EAE295E" w14:textId="77777777" w:rsidR="000670CC" w:rsidRPr="005C09DC" w:rsidRDefault="000670CC" w:rsidP="00DB4B6E">
                      <w:pPr>
                        <w:spacing w:before="20" w:after="0" w:line="240" w:lineRule="auto"/>
                        <w:jc w:val="center"/>
                        <w:rPr>
                          <w:cs/>
                        </w:rPr>
                      </w:pPr>
                      <w:r w:rsidRPr="005C09DC">
                        <w:rPr>
                          <w:rFonts w:ascii="TH SarabunPSK" w:hAnsi="TH SarabunPSK" w:cs="TH SarabunPSK"/>
                          <w:noProof/>
                          <w:sz w:val="36"/>
                          <w:szCs w:val="36"/>
                          <w:cs/>
                        </w:rPr>
                        <w:t>ขั้น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sz w:val="36"/>
                          <w:szCs w:val="36"/>
                          <w:cs/>
                        </w:rPr>
                        <w:t>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30C25ABE" w14:textId="77777777" w:rsidR="00604746" w:rsidRDefault="00604746" w:rsidP="00395B1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</w:p>
    <w:p w14:paraId="2B1FE83E" w14:textId="77777777" w:rsidR="00751B9B" w:rsidRDefault="00751B9B" w:rsidP="00395B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 xml:space="preserve">ขั้นที่ </w:t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t xml:space="preserve">1 </w:t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>การค้นหาแนวคิดในการทำโครงงาน</w:t>
      </w:r>
    </w:p>
    <w:p w14:paraId="021D555D" w14:textId="77777777" w:rsidR="00751B9B" w:rsidRPr="00395B14" w:rsidRDefault="00751B9B" w:rsidP="00395B14">
      <w:pPr>
        <w:pStyle w:val="a8"/>
        <w:numPr>
          <w:ilvl w:val="0"/>
          <w:numId w:val="16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00B0F0"/>
          <w:sz w:val="32"/>
          <w:szCs w:val="32"/>
        </w:rPr>
      </w:pPr>
      <w:r w:rsidRPr="00DA4BE1"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</w:t>
      </w:r>
      <w:r w:rsidR="00DA4BE1" w:rsidRPr="00DA4BE1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ให้นักเรียนแบ่งกลุ่ม กลุ่มละ </w:t>
      </w:r>
      <w:r w:rsidR="00DA4BE1" w:rsidRPr="00DA4BE1">
        <w:rPr>
          <w:rFonts w:ascii="TH SarabunPSK" w:eastAsia="Calibri" w:hAnsi="TH SarabunPSK" w:cs="TH SarabunPSK"/>
          <w:noProof/>
          <w:sz w:val="32"/>
          <w:szCs w:val="32"/>
        </w:rPr>
        <w:t xml:space="preserve">4-5 </w:t>
      </w:r>
      <w:r w:rsidR="00DA4BE1" w:rsidRPr="00DA4BE1">
        <w:rPr>
          <w:rFonts w:ascii="TH SarabunPSK" w:eastAsia="Calibri" w:hAnsi="TH SarabunPSK" w:cs="TH SarabunPSK" w:hint="cs"/>
          <w:noProof/>
          <w:sz w:val="32"/>
          <w:szCs w:val="32"/>
          <w:cs/>
        </w:rPr>
        <w:t>คน อย่างอิสระ แล้วให้แต่ละกลุ่ม</w:t>
      </w:r>
      <w:r w:rsidR="00DA4BE1">
        <w:rPr>
          <w:rFonts w:ascii="TH SarabunPSK" w:eastAsia="Calibri" w:hAnsi="TH SarabunPSK" w:cs="TH SarabunPSK" w:hint="cs"/>
          <w:noProof/>
          <w:sz w:val="32"/>
          <w:szCs w:val="32"/>
          <w:cs/>
        </w:rPr>
        <w:t>ระดมความคิด</w:t>
      </w:r>
      <w:r w:rsidR="00DA4BE1" w:rsidRPr="00DA4BE1">
        <w:rPr>
          <w:rFonts w:ascii="TH SarabunPSK" w:eastAsia="Calibri" w:hAnsi="TH SarabunPSK" w:cs="TH SarabunPSK" w:hint="cs"/>
          <w:noProof/>
          <w:sz w:val="32"/>
          <w:szCs w:val="32"/>
          <w:cs/>
        </w:rPr>
        <w:t>ช่วยกันหาปั</w:t>
      </w:r>
      <w:r w:rsidR="00DA4BE1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ญหาที่น่าสนใจตามความสนใจของนักเรียน </w:t>
      </w:r>
      <w:r w:rsid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ซึ่งปัญหาที่นักสนใจควรเป็นปัญ</w:t>
      </w:r>
      <w:r w:rsidR="004A22B2">
        <w:rPr>
          <w:rFonts w:ascii="TH SarabunPSK" w:eastAsia="Calibri" w:hAnsi="TH SarabunPSK" w:cs="TH SarabunPSK" w:hint="cs"/>
          <w:noProof/>
          <w:sz w:val="32"/>
          <w:szCs w:val="32"/>
          <w:cs/>
        </w:rPr>
        <w:t>ห</w:t>
      </w:r>
      <w:r w:rsid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าที่สามารถนำไปจัดทำเป็นโ</w:t>
      </w:r>
      <w:r w:rsidR="00DA4BE1"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ครงงาน</w:t>
      </w:r>
      <w:r w:rsid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เทคโนโลยี</w:t>
      </w:r>
      <w:r w:rsidR="00DA4BE1"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ได้</w:t>
      </w:r>
    </w:p>
    <w:p w14:paraId="3A608529" w14:textId="77777777" w:rsidR="00395B14" w:rsidRPr="00395B14" w:rsidRDefault="00DA4BE1" w:rsidP="00395B14">
      <w:pPr>
        <w:pStyle w:val="a8"/>
        <w:numPr>
          <w:ilvl w:val="0"/>
          <w:numId w:val="16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00B0F0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ครูให้นักเรียนแต่ละกลุ่ม ส่งตัวแทนมาเขียนปัญหาที่ได้จากการระดมความคิดบนกระดานหน้าชั้นเรียน แล้วครูตรวจสอบปัญหาที่แต่ละกลุ่มออกมาเขียนและให้เพื่อนนักเรียนร่วมกันให้คำแนะนำ</w:t>
      </w:r>
    </w:p>
    <w:p w14:paraId="23E14E77" w14:textId="77777777" w:rsidR="00395B14" w:rsidRPr="00395B14" w:rsidRDefault="00395B14" w:rsidP="00395B14">
      <w:pPr>
        <w:pStyle w:val="a8"/>
        <w:numPr>
          <w:ilvl w:val="0"/>
          <w:numId w:val="16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00B0F0"/>
          <w:sz w:val="32"/>
          <w:szCs w:val="32"/>
          <w:cs/>
        </w:rPr>
      </w:pP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ถามคำถามเพื่อทบทวนความรู้เดิมของนักเรียน โดยถามว่า 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การแก้ไขปัญหาโดยใช้แนวคิดเชิงคำนวณมีกี่ขั้นตอน อะไรบ้าง</w:t>
      </w:r>
    </w:p>
    <w:p w14:paraId="158BEA2C" w14:textId="77777777" w:rsidR="00395B14" w:rsidRDefault="00395B14" w:rsidP="00395B14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ab/>
      </w:r>
      <w:r w:rsidRPr="00395B14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 xml:space="preserve">(แนวตอบ การแก้ไขปัญหาโดยใช้แนวคิดเชิงคำนวณมี </w:t>
      </w: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 xml:space="preserve">4 </w:t>
      </w:r>
      <w:r w:rsidRPr="00395B14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>ขั้นตอน คือ แนวคิดแยกย่อย แนวคิดการจดจำรูปแบบ แนวคิดเชิงนามธรรม และแนวคิดการออกแบบขั้นตอน</w:t>
      </w: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 xml:space="preserve"> </w:t>
      </w:r>
      <w:r w:rsidRPr="00395B14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>)</w:t>
      </w:r>
    </w:p>
    <w:p w14:paraId="33A363A4" w14:textId="77777777" w:rsidR="004A22B2" w:rsidRDefault="004A22B2" w:rsidP="00395B14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CF6C097" wp14:editId="2147681A">
                <wp:simplePos x="0" y="0"/>
                <wp:positionH relativeFrom="column">
                  <wp:posOffset>2369820</wp:posOffset>
                </wp:positionH>
                <wp:positionV relativeFrom="paragraph">
                  <wp:posOffset>60960</wp:posOffset>
                </wp:positionV>
                <wp:extent cx="1259840" cy="359410"/>
                <wp:effectExtent l="0" t="0" r="16510" b="21590"/>
                <wp:wrapNone/>
                <wp:docPr id="19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C91BFE" w14:textId="77777777" w:rsidR="004A22B2" w:rsidRPr="00747F56" w:rsidRDefault="004A22B2" w:rsidP="004A22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6C43A1CF" w14:textId="77777777" w:rsidR="004A22B2" w:rsidRDefault="004A22B2" w:rsidP="004A2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6C097" id="Rectangle 331" o:spid="_x0000_s1029" style="position:absolute;left:0;text-align:left;margin-left:186.6pt;margin-top:4.8pt;width:99.2pt;height:28.3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" fillcolor="#92d050" strokecolor="windowText" strokeweight="1pt">
                <v:textbox>
                  <w:txbxContent>
                    <w:p w14:paraId="06C91BFE" w14:textId="77777777" w:rsidR="004A22B2" w:rsidRPr="00747F56" w:rsidRDefault="004A22B2" w:rsidP="004A22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6C43A1CF" w14:textId="77777777" w:rsidR="004A22B2" w:rsidRDefault="004A22B2" w:rsidP="004A22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325343" w14:textId="77777777" w:rsidR="004A22B2" w:rsidRPr="00395B14" w:rsidRDefault="004A22B2" w:rsidP="00395B14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0BB0EC29" w14:textId="77777777" w:rsidR="00DA4BE1" w:rsidRDefault="00395B14" w:rsidP="00395B14">
      <w:pPr>
        <w:pStyle w:val="a8"/>
        <w:numPr>
          <w:ilvl w:val="0"/>
          <w:numId w:val="16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00B0F0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ครูให้แต่ละกลุ่มนำแนวคิดเชิงคำนวณมาลำดับขั้นตอนในการแก้ปัญหาของกลุ่มตนเอง โดยให้แต่ละกลุ่มเขียนลำดับขั้นตอนการแก้ปัญหาของกลุ่มตนเองลงบนกระดาษฟลิปชาร์ต</w:t>
      </w:r>
    </w:p>
    <w:p w14:paraId="1D60AAED" w14:textId="77777777" w:rsidR="005509EC" w:rsidRPr="005509EC" w:rsidRDefault="005509EC" w:rsidP="005509EC">
      <w:pPr>
        <w:pStyle w:val="a8"/>
        <w:tabs>
          <w:tab w:val="left" w:pos="284"/>
          <w:tab w:val="left" w:pos="1134"/>
        </w:tabs>
        <w:spacing w:after="0" w:line="240" w:lineRule="auto"/>
        <w:ind w:left="927"/>
        <w:jc w:val="thaiDistribute"/>
        <w:rPr>
          <w:rFonts w:ascii="TH SarabunPSK" w:eastAsia="Calibri" w:hAnsi="TH SarabunPSK" w:cs="TH SarabunPSK"/>
          <w:i/>
          <w:iCs/>
          <w:noProof/>
          <w:sz w:val="32"/>
          <w:szCs w:val="32"/>
        </w:rPr>
      </w:pPr>
      <w:r w:rsidRPr="005509EC">
        <w:rPr>
          <w:rFonts w:ascii="TH SarabunPSK" w:eastAsia="Calibri" w:hAnsi="TH SarabunPSK" w:cs="TH SarabunPSK"/>
          <w:i/>
          <w:iCs/>
          <w:noProof/>
          <w:sz w:val="32"/>
          <w:szCs w:val="32"/>
          <w:cs/>
        </w:rPr>
        <w:t>(หมายเหตุ : ครูเริ่มประเมินนักเรียน โดยใช้แบบ</w:t>
      </w:r>
      <w:r w:rsidRPr="005509EC">
        <w:rPr>
          <w:rFonts w:ascii="TH SarabunPSK" w:eastAsia="Calibri" w:hAnsi="TH SarabunPSK" w:cs="TH SarabunPSK" w:hint="cs"/>
          <w:i/>
          <w:iCs/>
          <w:noProof/>
          <w:sz w:val="32"/>
          <w:szCs w:val="32"/>
          <w:cs/>
        </w:rPr>
        <w:t>ประเมินพฤติกรรมการทำงานกลุ่ม</w:t>
      </w:r>
      <w:r w:rsidRPr="005509EC">
        <w:rPr>
          <w:rFonts w:ascii="TH SarabunPSK" w:eastAsia="Calibri" w:hAnsi="TH SarabunPSK" w:cs="TH SarabunPSK"/>
          <w:i/>
          <w:iCs/>
          <w:noProof/>
          <w:sz w:val="32"/>
          <w:szCs w:val="32"/>
          <w:cs/>
        </w:rPr>
        <w:t>)</w:t>
      </w:r>
    </w:p>
    <w:p w14:paraId="208A0B42" w14:textId="77777777" w:rsidR="00395B14" w:rsidRDefault="00395B14" w:rsidP="00395B14">
      <w:pPr>
        <w:pStyle w:val="a8"/>
        <w:numPr>
          <w:ilvl w:val="0"/>
          <w:numId w:val="16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ให้แต่ละกลุ่มนำกระดาษฟลิปชาร์ตของกลุ่มตนเองมาแปะรอบห้องเรียน แล้วให้นักเรียนเดินชมฟลิปชาร์ตของเพื่อนกลุ่มอื่น โดยครูปล่อยให้นักเรียนสอบถามและแลกเปลี่ยนความคิดเห็นกันอย่างอิสระ</w:t>
      </w:r>
    </w:p>
    <w:p w14:paraId="6ADEAF8D" w14:textId="77777777" w:rsidR="005509EC" w:rsidRPr="005509EC" w:rsidRDefault="005509EC" w:rsidP="005509EC">
      <w:pPr>
        <w:pStyle w:val="a8"/>
        <w:tabs>
          <w:tab w:val="left" w:pos="284"/>
          <w:tab w:val="left" w:pos="1134"/>
        </w:tabs>
        <w:spacing w:after="0" w:line="240" w:lineRule="auto"/>
        <w:ind w:left="927"/>
        <w:jc w:val="thaiDistribute"/>
        <w:rPr>
          <w:rFonts w:ascii="TH SarabunPSK" w:eastAsia="Calibri" w:hAnsi="TH SarabunPSK" w:cs="TH SarabunPSK"/>
          <w:i/>
          <w:iCs/>
          <w:noProof/>
          <w:sz w:val="32"/>
          <w:szCs w:val="32"/>
        </w:rPr>
      </w:pPr>
      <w:r w:rsidRPr="005509EC">
        <w:rPr>
          <w:rFonts w:ascii="TH SarabunPSK" w:eastAsia="Calibri" w:hAnsi="TH SarabunPSK" w:cs="TH SarabunPSK"/>
          <w:i/>
          <w:iCs/>
          <w:noProof/>
          <w:sz w:val="32"/>
          <w:szCs w:val="32"/>
          <w:cs/>
        </w:rPr>
        <w:t>(หมายเหตุ : ครูเริ่มประเมินนักเรียน โดยใช้แบบ</w:t>
      </w:r>
      <w:r w:rsidRPr="005509EC">
        <w:rPr>
          <w:rFonts w:ascii="TH SarabunPSK" w:eastAsia="Calibri" w:hAnsi="TH SarabunPSK" w:cs="TH SarabunPSK" w:hint="cs"/>
          <w:i/>
          <w:iCs/>
          <w:noProof/>
          <w:sz w:val="32"/>
          <w:szCs w:val="32"/>
          <w:cs/>
        </w:rPr>
        <w:t>ประเมิน</w:t>
      </w:r>
      <w:r>
        <w:rPr>
          <w:rFonts w:ascii="TH SarabunPSK" w:eastAsia="Calibri" w:hAnsi="TH SarabunPSK" w:cs="TH SarabunPSK" w:hint="cs"/>
          <w:i/>
          <w:iCs/>
          <w:noProof/>
          <w:sz w:val="32"/>
          <w:szCs w:val="32"/>
          <w:cs/>
        </w:rPr>
        <w:t>ผลงาน</w:t>
      </w:r>
      <w:r>
        <w:rPr>
          <w:rFonts w:ascii="TH SarabunPSK" w:eastAsia="Calibri" w:hAnsi="TH SarabunPSK" w:cs="TH SarabunPSK"/>
          <w:i/>
          <w:iCs/>
          <w:noProof/>
          <w:sz w:val="32"/>
          <w:szCs w:val="32"/>
        </w:rPr>
        <w:t>/</w:t>
      </w:r>
      <w:r>
        <w:rPr>
          <w:rFonts w:ascii="TH SarabunPSK" w:eastAsia="Calibri" w:hAnsi="TH SarabunPSK" w:cs="TH SarabunPSK" w:hint="cs"/>
          <w:i/>
          <w:iCs/>
          <w:noProof/>
          <w:sz w:val="32"/>
          <w:szCs w:val="32"/>
          <w:cs/>
        </w:rPr>
        <w:t>ชิ้นงาน</w:t>
      </w:r>
      <w:r w:rsidRPr="005509EC">
        <w:rPr>
          <w:rFonts w:ascii="TH SarabunPSK" w:eastAsia="Calibri" w:hAnsi="TH SarabunPSK" w:cs="TH SarabunPSK"/>
          <w:i/>
          <w:iCs/>
          <w:noProof/>
          <w:sz w:val="32"/>
          <w:szCs w:val="32"/>
          <w:cs/>
        </w:rPr>
        <w:t>)</w:t>
      </w:r>
    </w:p>
    <w:p w14:paraId="7C01A67C" w14:textId="77777777" w:rsidR="00395B14" w:rsidRDefault="00395B14" w:rsidP="00395B14">
      <w:pPr>
        <w:pStyle w:val="a8"/>
        <w:numPr>
          <w:ilvl w:val="0"/>
          <w:numId w:val="16"/>
        </w:num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 w:hint="cs"/>
          <w:sz w:val="32"/>
          <w:szCs w:val="32"/>
          <w:cs/>
        </w:rPr>
        <w:t>ครูแจ้งให้นักเรียนทราบว่า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ครูให้นักเรียนนำปัญหาที่แต่ละกลุ่มได้ลำดับขั้นตอนการแก้ปัญหาแล้วมา</w:t>
      </w:r>
      <w:r w:rsidRPr="00395B14">
        <w:rPr>
          <w:rFonts w:ascii="TH SarabunPSK" w:eastAsia="Calibri" w:hAnsi="TH SarabunPSK" w:cs="TH SarabunPSK" w:hint="cs"/>
          <w:sz w:val="32"/>
          <w:szCs w:val="32"/>
          <w:cs/>
        </w:rPr>
        <w:t>ทำ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เป็น</w:t>
      </w:r>
      <w:r w:rsidRPr="00395B14">
        <w:rPr>
          <w:rFonts w:ascii="TH SarabunPSK" w:eastAsia="Calibri" w:hAnsi="TH SarabunPSK" w:cs="TH SarabunPSK" w:hint="cs"/>
          <w:sz w:val="32"/>
          <w:szCs w:val="32"/>
          <w:cs/>
        </w:rPr>
        <w:t xml:space="preserve">โครงงานเทคโนโลยี </w:t>
      </w:r>
    </w:p>
    <w:p w14:paraId="665CE366" w14:textId="77777777" w:rsidR="004A22B2" w:rsidRDefault="004A22B2" w:rsidP="004A22B2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148C9FBE" w14:textId="77777777" w:rsidR="004A22B2" w:rsidRDefault="004A22B2" w:rsidP="004A22B2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71D8EDC6" w14:textId="77777777" w:rsidR="004A22B2" w:rsidRDefault="004A22B2" w:rsidP="004A22B2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2A26B626" w14:textId="77777777" w:rsidR="004A22B2" w:rsidRDefault="004A22B2" w:rsidP="004A22B2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2A2694F7" w14:textId="77777777" w:rsidR="004A22B2" w:rsidRPr="004A22B2" w:rsidRDefault="004A22B2" w:rsidP="004A22B2">
      <w:pPr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252D944F" w14:textId="77777777" w:rsidR="00395B14" w:rsidRPr="00395B14" w:rsidRDefault="00395B14" w:rsidP="00395B14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color w:val="00B0F0"/>
          <w:sz w:val="16"/>
          <w:szCs w:val="16"/>
        </w:rPr>
      </w:pPr>
    </w:p>
    <w:p w14:paraId="609F669A" w14:textId="77777777" w:rsidR="00751B9B" w:rsidRDefault="00751B9B" w:rsidP="00395B14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color w:val="00B0F0"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B71820A" wp14:editId="5C96963E">
                <wp:simplePos x="0" y="0"/>
                <wp:positionH relativeFrom="column">
                  <wp:posOffset>2269490</wp:posOffset>
                </wp:positionH>
                <wp:positionV relativeFrom="paragraph">
                  <wp:posOffset>-5080</wp:posOffset>
                </wp:positionV>
                <wp:extent cx="1259840" cy="359410"/>
                <wp:effectExtent l="0" t="0" r="16510" b="21590"/>
                <wp:wrapNone/>
                <wp:docPr id="331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C3A9BA" w14:textId="77777777" w:rsidR="000670CC" w:rsidRPr="00747F56" w:rsidRDefault="000670CC" w:rsidP="00EE62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 w:rsidR="004A22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</w:p>
                          <w:p w14:paraId="4952F20D" w14:textId="77777777" w:rsidR="000670CC" w:rsidRDefault="000670CC" w:rsidP="00EE6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1820A" id="_x0000_s1030" style="position:absolute;left:0;text-align:left;margin-left:178.7pt;margin-top:-.4pt;width:99.2pt;height:28.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" fillcolor="#92d050" strokecolor="windowText" strokeweight="1pt">
                <v:textbox>
                  <w:txbxContent>
                    <w:p w14:paraId="0CC3A9BA" w14:textId="77777777" w:rsidR="000670CC" w:rsidRPr="00747F56" w:rsidRDefault="000670CC" w:rsidP="00EE62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 w:rsidR="004A22B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</w:p>
                    <w:p w14:paraId="4952F20D" w14:textId="77777777" w:rsidR="000670CC" w:rsidRDefault="000670CC" w:rsidP="00EE6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E2FFBDC" w14:textId="77777777" w:rsidR="00751B9B" w:rsidRDefault="00751B9B" w:rsidP="00395B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16"/>
          <w:szCs w:val="16"/>
        </w:rPr>
      </w:pPr>
      <w:r w:rsidRPr="00DB4B6E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80EB5D9" wp14:editId="0762F9D6">
                <wp:simplePos x="0" y="0"/>
                <wp:positionH relativeFrom="column">
                  <wp:posOffset>-57150</wp:posOffset>
                </wp:positionH>
                <wp:positionV relativeFrom="paragraph">
                  <wp:posOffset>109220</wp:posOffset>
                </wp:positionV>
                <wp:extent cx="863600" cy="341630"/>
                <wp:effectExtent l="0" t="0" r="12700" b="203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D130C" w14:textId="77777777" w:rsidR="000670CC" w:rsidRPr="005C09DC" w:rsidRDefault="000670CC" w:rsidP="00751B9B">
                            <w:pPr>
                              <w:spacing w:before="20"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5C09DC">
                              <w:rPr>
                                <w:rFonts w:ascii="TH SarabunPSK" w:hAnsi="TH SarabunPSK" w:cs="TH SarabunPSK"/>
                                <w:noProof/>
                                <w:sz w:val="36"/>
                                <w:szCs w:val="36"/>
                                <w:cs/>
                              </w:rPr>
                              <w:t>ขั้น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36"/>
                                <w:szCs w:val="36"/>
                                <w:cs/>
                              </w:rPr>
                              <w:t>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EB5D9" id="_x0000_s1031" type="#_x0000_t202" style="position:absolute;left:0;text-align:left;margin-left:-4.5pt;margin-top:8.6pt;width:68pt;height:26.9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" fillcolor="#d8d8d8 [2732]">
                <v:textbox>
                  <w:txbxContent>
                    <w:p w14:paraId="000D130C" w14:textId="77777777" w:rsidR="000670CC" w:rsidRPr="005C09DC" w:rsidRDefault="000670CC" w:rsidP="00751B9B">
                      <w:pPr>
                        <w:spacing w:before="20" w:after="0" w:line="240" w:lineRule="auto"/>
                        <w:jc w:val="center"/>
                        <w:rPr>
                          <w:cs/>
                        </w:rPr>
                      </w:pPr>
                      <w:r w:rsidRPr="005C09DC">
                        <w:rPr>
                          <w:rFonts w:ascii="TH SarabunPSK" w:hAnsi="TH SarabunPSK" w:cs="TH SarabunPSK"/>
                          <w:noProof/>
                          <w:sz w:val="36"/>
                          <w:szCs w:val="36"/>
                          <w:cs/>
                        </w:rPr>
                        <w:t>ขั้น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sz w:val="36"/>
                          <w:szCs w:val="36"/>
                          <w:cs/>
                        </w:rPr>
                        <w:t>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71DDFF8F" w14:textId="77777777" w:rsidR="00751B9B" w:rsidRDefault="00751B9B" w:rsidP="00395B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16"/>
          <w:szCs w:val="16"/>
        </w:rPr>
      </w:pPr>
    </w:p>
    <w:p w14:paraId="6CA20C94" w14:textId="77777777" w:rsidR="00751B9B" w:rsidRDefault="00751B9B" w:rsidP="00395B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16"/>
          <w:szCs w:val="16"/>
        </w:rPr>
      </w:pPr>
    </w:p>
    <w:p w14:paraId="1FC97EE1" w14:textId="77777777" w:rsidR="00751B9B" w:rsidRPr="00751B9B" w:rsidRDefault="00751B9B" w:rsidP="00395B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16"/>
          <w:szCs w:val="16"/>
        </w:rPr>
      </w:pPr>
    </w:p>
    <w:p w14:paraId="101553FC" w14:textId="77777777" w:rsidR="007D0A14" w:rsidRDefault="007D0A14" w:rsidP="00395B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 xml:space="preserve">ขั้นที่ </w:t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t xml:space="preserve">2 </w:t>
      </w:r>
      <w:r w:rsidR="00751B9B"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>การวางแผนโครงงาน</w:t>
      </w:r>
    </w:p>
    <w:p w14:paraId="1D43A0A6" w14:textId="77777777" w:rsidR="00395B14" w:rsidRPr="00395B14" w:rsidRDefault="00395B14" w:rsidP="00395B14">
      <w:pPr>
        <w:numPr>
          <w:ilvl w:val="0"/>
          <w:numId w:val="17"/>
        </w:numPr>
        <w:tabs>
          <w:tab w:val="left" w:pos="1560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</w:pP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ให้นักเรียนกลับสู่กลุ่มเดิมตามที่ได้แบ่งไว้ในชั่วโมงแรก แล้ว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ถาม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คำถามกระตุ้นความคิด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ว่า 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โครงงานที่นักเรียนคิดจะ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จัด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ทำ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>ส่ง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ผล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ต่อสังคม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หรือไม่ อย่างไร</w:t>
      </w:r>
      <w:r>
        <w:rPr>
          <w:rFonts w:ascii="TH SarabunPSK" w:eastAsia="Calibri" w:hAnsi="TH SarabunPSK" w:cs="TH SarabunPSK" w:hint="cs"/>
          <w:i/>
          <w:iCs/>
          <w:noProof/>
          <w:sz w:val="32"/>
          <w:szCs w:val="32"/>
          <w:cs/>
        </w:rPr>
        <w:t xml:space="preserve">           </w:t>
      </w:r>
      <w:r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noProof/>
          <w:color w:val="FF0000"/>
          <w:sz w:val="32"/>
          <w:szCs w:val="32"/>
          <w:cs/>
        </w:rPr>
        <w:t xml:space="preserve">    </w:t>
      </w: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(</w:t>
      </w:r>
      <w:r w:rsidRPr="00395B14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 xml:space="preserve">แนวตอบ </w:t>
      </w: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พิจารณาตามคำตอบของนักเรียน โดยให้อยู่ในดุลยพินิจของครูผู้สอน)</w:t>
      </w:r>
    </w:p>
    <w:p w14:paraId="4676B953" w14:textId="77777777" w:rsidR="00DE1E75" w:rsidRDefault="00395B14" w:rsidP="00395B14">
      <w:pPr>
        <w:numPr>
          <w:ilvl w:val="0"/>
          <w:numId w:val="17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ครูให้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แต่ละกลุ่ม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เขียนจุดมุ่งหมายของการทำโครงงาน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เทคโนโลยี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>ตามหัวข้อที่กลุ่มตนเองสนใจ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ลงในกระดาษ </w:t>
      </w:r>
      <w:r>
        <w:rPr>
          <w:rFonts w:ascii="TH SarabunPSK" w:eastAsia="Calibri" w:hAnsi="TH SarabunPSK" w:cs="TH SarabunPSK"/>
          <w:noProof/>
          <w:sz w:val="32"/>
          <w:szCs w:val="32"/>
        </w:rPr>
        <w:t>A4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โด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ย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มุ่งเน้นให้นักเรียนตอบคำถามว่า จัดทำโครงงานนี้เพื่ออะไร เมื่อทำแล้วจะเกิดประโยชน์อะไร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โดยให้แต่ละกลุ่ม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นำเสนอจุดมุ่งหมายดังกล่าวให้ครูทราบ และครูให้คำแนะนำที่เหมาะสมกับนักเรียน</w:t>
      </w:r>
    </w:p>
    <w:p w14:paraId="53B087C2" w14:textId="77777777" w:rsidR="00395B14" w:rsidRPr="00395B14" w:rsidRDefault="00395B14" w:rsidP="00395B14">
      <w:pPr>
        <w:pStyle w:val="a8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885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ครูถามคำถามเพื่อทบทวนความรู้เดิมของนักเรียนว่า 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ขั้นตอนเบื้องต้นของการพัฒนาโครงงานทางด้านเทคโนโลยีมีกี่ขั้นตอน อะไรบ้าง</w:t>
      </w:r>
    </w:p>
    <w:p w14:paraId="3654F8D1" w14:textId="77777777" w:rsidR="00395B14" w:rsidRPr="00395B14" w:rsidRDefault="00395B14" w:rsidP="00395B14">
      <w:pPr>
        <w:pStyle w:val="a8"/>
        <w:tabs>
          <w:tab w:val="left" w:pos="284"/>
          <w:tab w:val="left" w:pos="709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645"/>
        <w:jc w:val="thaiDistribute"/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ab/>
      </w:r>
      <w:r w:rsidRPr="00395B14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>(</w:t>
      </w: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แนวตอบ</w:t>
      </w:r>
      <w:r w:rsidRPr="00395B14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 xml:space="preserve"> </w:t>
      </w: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 xml:space="preserve"> </w:t>
      </w:r>
      <w:r w:rsidRPr="00395B14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 xml:space="preserve">ขั้นตอนเบื้องต้นของการพัฒนาโครงงานทางด้านเทคโนโลยีมี </w:t>
      </w: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 xml:space="preserve">6 </w:t>
      </w:r>
      <w:r w:rsidRPr="00395B14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 xml:space="preserve">ขั้นตอน  ได้แก่ กำหนดปัญหา วิเคราะห์ระบบ ออกแบบระบบ พัฒนาระบบและทดสอบระบบ ติดตั้งระบบ และบำรุงรักษาระบบ) </w:t>
      </w:r>
    </w:p>
    <w:p w14:paraId="74DA2D82" w14:textId="77777777" w:rsidR="00395B14" w:rsidRPr="004A22B2" w:rsidRDefault="00395B14" w:rsidP="00395B14">
      <w:pPr>
        <w:numPr>
          <w:ilvl w:val="0"/>
          <w:numId w:val="17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6"/>
          <w:szCs w:val="36"/>
        </w:rPr>
      </w:pPr>
      <w:r w:rsidRPr="00395B14">
        <w:rPr>
          <w:rFonts w:ascii="TH SarabunPSK" w:hAnsi="TH SarabunPSK" w:cs="TH SarabunPSK"/>
          <w:noProof/>
          <w:sz w:val="32"/>
          <w:szCs w:val="32"/>
          <w:cs/>
        </w:rPr>
        <w:t>ครูนำอภิปรายถึงขั้นตอนการดำเนินงาน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ว่า</w:t>
      </w:r>
      <w:r w:rsidRPr="00395B14">
        <w:rPr>
          <w:rFonts w:ascii="TH SarabunPSK" w:hAnsi="TH SarabunPSK" w:cs="TH SarabunPSK"/>
          <w:noProof/>
          <w:sz w:val="32"/>
          <w:szCs w:val="32"/>
          <w:cs/>
        </w:rPr>
        <w:t xml:space="preserve"> นักเรียนจะต้องเขียนโครงงานอย่างไร มีองค์ประกอบอย่างไร วิธีการเขียนโครงงาน เพื่อนำเสนอขออนุมัติจากอาจารย์ที่ปรึกษา </w:t>
      </w:r>
    </w:p>
    <w:p w14:paraId="7110CE48" w14:textId="77777777" w:rsidR="004A22B2" w:rsidRDefault="004A22B2" w:rsidP="004A22B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645"/>
        <w:rPr>
          <w:rFonts w:ascii="TH SarabunPSK" w:hAnsi="TH SarabunPSK" w:cs="TH SarabunPSK"/>
          <w:noProof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B173C76" wp14:editId="45778423">
                <wp:simplePos x="0" y="0"/>
                <wp:positionH relativeFrom="column">
                  <wp:posOffset>2223770</wp:posOffset>
                </wp:positionH>
                <wp:positionV relativeFrom="paragraph">
                  <wp:posOffset>95250</wp:posOffset>
                </wp:positionV>
                <wp:extent cx="1259840" cy="359410"/>
                <wp:effectExtent l="0" t="0" r="16510" b="21590"/>
                <wp:wrapNone/>
                <wp:docPr id="20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1A56F9" w14:textId="77777777" w:rsidR="004A22B2" w:rsidRPr="00747F56" w:rsidRDefault="004A22B2" w:rsidP="004A22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  <w:p w14:paraId="31878D41" w14:textId="77777777" w:rsidR="004A22B2" w:rsidRDefault="004A22B2" w:rsidP="004A2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73C76" id="_x0000_s1032" style="position:absolute;left:0;text-align:left;margin-left:175.1pt;margin-top:7.5pt;width:99.2pt;height:28.3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" fillcolor="#92d050" strokecolor="windowText" strokeweight="1pt">
                <v:textbox>
                  <w:txbxContent>
                    <w:p w14:paraId="741A56F9" w14:textId="77777777" w:rsidR="004A22B2" w:rsidRPr="00747F56" w:rsidRDefault="004A22B2" w:rsidP="004A22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  <w:p w14:paraId="31878D41" w14:textId="77777777" w:rsidR="004A22B2" w:rsidRDefault="004A22B2" w:rsidP="004A22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C69C50" w14:textId="77777777" w:rsidR="004A22B2" w:rsidRDefault="004A22B2" w:rsidP="004A22B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645"/>
        <w:rPr>
          <w:rFonts w:ascii="TH SarabunPSK" w:eastAsia="Calibri" w:hAnsi="TH SarabunPSK" w:cs="TH SarabunPSK"/>
          <w:noProof/>
          <w:sz w:val="36"/>
          <w:szCs w:val="36"/>
        </w:rPr>
      </w:pPr>
    </w:p>
    <w:p w14:paraId="5A678227" w14:textId="77777777" w:rsidR="00395B14" w:rsidRPr="00395B14" w:rsidRDefault="00395B14" w:rsidP="00395B14">
      <w:pPr>
        <w:numPr>
          <w:ilvl w:val="0"/>
          <w:numId w:val="17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6"/>
          <w:szCs w:val="36"/>
        </w:rPr>
      </w:pPr>
      <w:r w:rsidRPr="00395B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เขียนโครงงานและบันทึกเสนอโครงงานเพื่อพิจารณาความเหมาะสมเกี่ยวกับโครงงานตามหัวข้อในใบงานที่ </w:t>
      </w:r>
      <w:r w:rsidRPr="00395B14">
        <w:rPr>
          <w:rFonts w:ascii="TH SarabunPSK" w:hAnsi="TH SarabunPSK" w:cs="TH SarabunPSK"/>
          <w:noProof/>
          <w:sz w:val="32"/>
          <w:szCs w:val="32"/>
        </w:rPr>
        <w:t>2</w:t>
      </w:r>
      <w:r w:rsidRPr="00395B14">
        <w:rPr>
          <w:rFonts w:ascii="TH SarabunPSK" w:hAnsi="TH SarabunPSK" w:cs="TH SarabunPSK"/>
          <w:noProof/>
          <w:sz w:val="32"/>
          <w:szCs w:val="32"/>
          <w:cs/>
        </w:rPr>
        <w:t>.</w:t>
      </w:r>
      <w:r w:rsidRPr="00395B14">
        <w:rPr>
          <w:rFonts w:ascii="TH SarabunPSK" w:hAnsi="TH SarabunPSK" w:cs="TH SarabunPSK"/>
          <w:noProof/>
          <w:sz w:val="32"/>
          <w:szCs w:val="32"/>
        </w:rPr>
        <w:t>4</w:t>
      </w:r>
      <w:r w:rsidRPr="00395B14">
        <w:rPr>
          <w:rFonts w:ascii="TH SarabunPSK" w:hAnsi="TH SarabunPSK" w:cs="TH SarabunPSK"/>
          <w:noProof/>
          <w:sz w:val="32"/>
          <w:szCs w:val="32"/>
          <w:cs/>
        </w:rPr>
        <w:t xml:space="preserve"> เรื่อง เค้าโครงของโครงงาน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โดยในระหว่างที่แต่ละกลุ่มกำลังเขียนโครงงานครูคอยสังเกตการณ์และให้คำแนะนำ</w:t>
      </w:r>
    </w:p>
    <w:p w14:paraId="4FF8EAE2" w14:textId="77777777" w:rsidR="00395B14" w:rsidRDefault="00395B14" w:rsidP="00395B14">
      <w:pPr>
        <w:numPr>
          <w:ilvl w:val="0"/>
          <w:numId w:val="17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ครูสุ่ม</w:t>
      </w:r>
      <w:r w:rsidRPr="00395B14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บางกลุ่มที่มีโครงงานที่น่าสนใจให้ส่ง</w:t>
      </w:r>
      <w:r w:rsidRPr="00395B14">
        <w:rPr>
          <w:rFonts w:ascii="TH SarabunPSK" w:hAnsi="TH SarabunPSK" w:cs="TH SarabunPSK"/>
          <w:sz w:val="32"/>
          <w:szCs w:val="32"/>
          <w:cs/>
        </w:rPr>
        <w:t>ตัวแทนออกมานำเสนอเค้าโครงของโครงงานที่หน้าชั้นเรียน โดยครูและเพื่อนนักเรียนร่วมกันแสดงความคิดเห็น และให้ข้อเสนอแนะ</w:t>
      </w:r>
    </w:p>
    <w:p w14:paraId="1B57BC57" w14:textId="77777777" w:rsidR="00395B14" w:rsidRPr="00395B14" w:rsidRDefault="00395B14" w:rsidP="00395B14">
      <w:pPr>
        <w:numPr>
          <w:ilvl w:val="0"/>
          <w:numId w:val="17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6"/>
          <w:szCs w:val="36"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>ครูให้นักเรียนแต่ละกลุ่มนำข้อเสนอแนะที่ได้ไปปรับปรุงการ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Pr="00395B14">
        <w:rPr>
          <w:rFonts w:ascii="TH SarabunPSK" w:hAnsi="TH SarabunPSK" w:cs="TH SarabunPSK"/>
          <w:sz w:val="32"/>
          <w:szCs w:val="32"/>
          <w:cs/>
        </w:rPr>
        <w:t>ทำโครง</w:t>
      </w:r>
      <w:r>
        <w:rPr>
          <w:rFonts w:ascii="TH SarabunPSK" w:hAnsi="TH SarabunPSK" w:cs="TH SarabunPSK"/>
          <w:sz w:val="32"/>
          <w:szCs w:val="32"/>
          <w:cs/>
        </w:rPr>
        <w:t>งานของกลุ่มของตนเองให้ดียิ่งขึ้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0FE12016" w14:textId="77777777" w:rsidR="00395B14" w:rsidRPr="00395B14" w:rsidRDefault="00395B14" w:rsidP="00395B14">
      <w:pPr>
        <w:numPr>
          <w:ilvl w:val="0"/>
          <w:numId w:val="17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ครูถามคำถามกระตุ้น</w:t>
      </w:r>
      <w:r w:rsidRPr="00395B14">
        <w:rPr>
          <w:rFonts w:ascii="TH SarabunPSK" w:hAnsi="TH SarabunPSK" w:cs="TH SarabunPSK"/>
          <w:sz w:val="32"/>
          <w:szCs w:val="32"/>
          <w:cs/>
        </w:rPr>
        <w:t>ความคิด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395B14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เค้าโค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>รงของโครงงาน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ส่งผลดีต่อการจัดทำโครงงานอย่างไร </w:t>
      </w:r>
    </w:p>
    <w:p w14:paraId="4A98B499" w14:textId="77777777" w:rsidR="00395B14" w:rsidRPr="00395B14" w:rsidRDefault="00395B14" w:rsidP="00395B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645"/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</w:pP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(</w:t>
      </w:r>
      <w:r w:rsidRPr="00395B14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 xml:space="preserve">แนวตอบ </w:t>
      </w: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ทำ</w:t>
      </w:r>
      <w:r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ให้เห็นภาพรวม</w:t>
      </w:r>
      <w:r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>ของการ</w:t>
      </w: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จัดทำโครงงาน</w:t>
      </w:r>
      <w:r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</w:rPr>
        <w:t xml:space="preserve">) </w:t>
      </w:r>
    </w:p>
    <w:p w14:paraId="5F552BCB" w14:textId="596848D2" w:rsidR="00395B14" w:rsidRDefault="00395B14" w:rsidP="00395B14">
      <w:pPr>
        <w:numPr>
          <w:ilvl w:val="0"/>
          <w:numId w:val="17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ครูแจ้งให้นักเรียนทราบว่า ในชั่วโมงถัดไปจะเริ่มทำโครงงานตามที่นักเรียนได้ร่างไว้ โดยให้แต่ละกลุ่มเตรียมอุปกรณ์การทำโครงงานของกลุ่มตนเองมา</w:t>
      </w:r>
    </w:p>
    <w:p w14:paraId="10BE8CCA" w14:textId="77777777" w:rsidR="00ED32E3" w:rsidRPr="00395B14" w:rsidRDefault="00ED32E3" w:rsidP="00ED32E3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285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14:paraId="617DFF42" w14:textId="77777777" w:rsidR="00395B14" w:rsidRPr="00395B14" w:rsidRDefault="00395B14" w:rsidP="00395B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645"/>
        <w:rPr>
          <w:rFonts w:ascii="TH SarabunPSK" w:eastAsia="Calibri" w:hAnsi="TH SarabunPSK" w:cs="TH SarabunPSK"/>
          <w:i/>
          <w:iCs/>
          <w:noProof/>
          <w:sz w:val="16"/>
          <w:szCs w:val="16"/>
        </w:rPr>
      </w:pPr>
      <w:r>
        <w:rPr>
          <w:rFonts w:ascii="TH SarabunPSK" w:eastAsia="Calibri" w:hAnsi="TH SarabunPSK" w:cs="TH SarabunPSK" w:hint="cs"/>
          <w:noProof/>
          <w:color w:val="FF0000"/>
          <w:sz w:val="32"/>
          <w:szCs w:val="32"/>
          <w:cs/>
        </w:rPr>
        <w:t xml:space="preserve"> </w:t>
      </w:r>
    </w:p>
    <w:p w14:paraId="39B67220" w14:textId="77777777" w:rsidR="00751B9B" w:rsidRDefault="00751B9B" w:rsidP="00751B9B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color w:val="00B0F0"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5150391" wp14:editId="623684C6">
                <wp:simplePos x="0" y="0"/>
                <wp:positionH relativeFrom="column">
                  <wp:posOffset>2269490</wp:posOffset>
                </wp:positionH>
                <wp:positionV relativeFrom="paragraph">
                  <wp:posOffset>-5080</wp:posOffset>
                </wp:positionV>
                <wp:extent cx="1259840" cy="359410"/>
                <wp:effectExtent l="0" t="0" r="1651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073B04" w14:textId="77777777" w:rsidR="000670CC" w:rsidRPr="00747F56" w:rsidRDefault="000670CC" w:rsidP="00751B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 w:rsidR="004A22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</w:p>
                          <w:p w14:paraId="6B6FFC84" w14:textId="77777777" w:rsidR="000670CC" w:rsidRDefault="000670CC" w:rsidP="00751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50391" id="Rectangle 5" o:spid="_x0000_s1033" style="position:absolute;left:0;text-align:left;margin-left:178.7pt;margin-top:-.4pt;width:99.2pt;height:28.3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" fillcolor="#92d050" strokecolor="windowText" strokeweight="1pt">
                <v:textbox>
                  <w:txbxContent>
                    <w:p w14:paraId="77073B04" w14:textId="77777777" w:rsidR="000670CC" w:rsidRPr="00747F56" w:rsidRDefault="000670CC" w:rsidP="00751B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 w:rsidR="004A22B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5</w:t>
                      </w:r>
                    </w:p>
                    <w:p w14:paraId="6B6FFC84" w14:textId="77777777" w:rsidR="000670CC" w:rsidRDefault="000670CC" w:rsidP="00751B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74505BA" w14:textId="77777777" w:rsidR="00751B9B" w:rsidRDefault="00751B9B" w:rsidP="00751B9B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16"/>
          <w:szCs w:val="16"/>
        </w:rPr>
      </w:pPr>
      <w:r w:rsidRPr="00DB4B6E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0909B7C" wp14:editId="26A9D20B">
                <wp:simplePos x="0" y="0"/>
                <wp:positionH relativeFrom="column">
                  <wp:posOffset>-57150</wp:posOffset>
                </wp:positionH>
                <wp:positionV relativeFrom="paragraph">
                  <wp:posOffset>109220</wp:posOffset>
                </wp:positionV>
                <wp:extent cx="863600" cy="341630"/>
                <wp:effectExtent l="0" t="0" r="12700" b="203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B3E70" w14:textId="77777777" w:rsidR="000670CC" w:rsidRPr="005C09DC" w:rsidRDefault="000670CC" w:rsidP="00751B9B">
                            <w:pPr>
                              <w:spacing w:before="20"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5C09DC">
                              <w:rPr>
                                <w:rFonts w:ascii="TH SarabunPSK" w:hAnsi="TH SarabunPSK" w:cs="TH SarabunPSK"/>
                                <w:noProof/>
                                <w:sz w:val="36"/>
                                <w:szCs w:val="36"/>
                                <w:cs/>
                              </w:rPr>
                              <w:t>ขั้น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36"/>
                                <w:szCs w:val="36"/>
                                <w:cs/>
                              </w:rPr>
                              <w:t>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09B7C" id="_x0000_s1034" type="#_x0000_t202" style="position:absolute;left:0;text-align:left;margin-left:-4.5pt;margin-top:8.6pt;width:68pt;height:26.9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" fillcolor="#d8d8d8 [2732]">
                <v:textbox>
                  <w:txbxContent>
                    <w:p w14:paraId="5BFB3E70" w14:textId="77777777" w:rsidR="000670CC" w:rsidRPr="005C09DC" w:rsidRDefault="000670CC" w:rsidP="00751B9B">
                      <w:pPr>
                        <w:spacing w:before="20" w:after="0" w:line="240" w:lineRule="auto"/>
                        <w:jc w:val="center"/>
                        <w:rPr>
                          <w:cs/>
                        </w:rPr>
                      </w:pPr>
                      <w:r w:rsidRPr="005C09DC">
                        <w:rPr>
                          <w:rFonts w:ascii="TH SarabunPSK" w:hAnsi="TH SarabunPSK" w:cs="TH SarabunPSK"/>
                          <w:noProof/>
                          <w:sz w:val="36"/>
                          <w:szCs w:val="36"/>
                          <w:cs/>
                        </w:rPr>
                        <w:t>ขั้น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sz w:val="36"/>
                          <w:szCs w:val="36"/>
                          <w:cs/>
                        </w:rPr>
                        <w:t>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1DF96AB8" w14:textId="77777777" w:rsidR="00751B9B" w:rsidRDefault="00751B9B" w:rsidP="00751B9B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16"/>
          <w:szCs w:val="16"/>
        </w:rPr>
      </w:pPr>
    </w:p>
    <w:p w14:paraId="047FC686" w14:textId="77777777" w:rsidR="00751B9B" w:rsidRDefault="00751B9B" w:rsidP="00751B9B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16"/>
          <w:szCs w:val="16"/>
        </w:rPr>
      </w:pPr>
    </w:p>
    <w:p w14:paraId="34EFC691" w14:textId="77777777" w:rsidR="003715FE" w:rsidRPr="002958E3" w:rsidRDefault="003715FE" w:rsidP="003715FE">
      <w:pPr>
        <w:tabs>
          <w:tab w:val="left" w:pos="284"/>
          <w:tab w:val="left" w:pos="318"/>
          <w:tab w:val="left" w:pos="885"/>
        </w:tabs>
        <w:spacing w:after="0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6DA171E1" w14:textId="77777777" w:rsidR="003715FE" w:rsidRDefault="003715FE" w:rsidP="003715FE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 xml:space="preserve">ขั้นที่ </w:t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t xml:space="preserve">3 </w:t>
      </w:r>
      <w:r w:rsidR="00751B9B"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>การดำเนินโครงงาน</w:t>
      </w:r>
    </w:p>
    <w:p w14:paraId="659AB055" w14:textId="77777777" w:rsidR="00395B14" w:rsidRDefault="00395B14" w:rsidP="00395B14">
      <w:pPr>
        <w:numPr>
          <w:ilvl w:val="0"/>
          <w:numId w:val="21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567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ครูให้แต่ละกลุ่ม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ลงมือปฏิบัติโครงงาน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ที่ได้วางเค้าโครงไว้</w:t>
      </w:r>
    </w:p>
    <w:p w14:paraId="7A6BA6C9" w14:textId="77777777" w:rsidR="00751B9B" w:rsidRPr="00395B14" w:rsidRDefault="00395B14" w:rsidP="00395B14">
      <w:pPr>
        <w:numPr>
          <w:ilvl w:val="0"/>
          <w:numId w:val="21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567" w:hanging="283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ในระหว่างที่นักเรียนกำลังปฏิบัติโครงงาน ครูคอยให้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คำแนะนำ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และคอยเน้นย้ำให้นักเรียน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บันทึกผลการปฏิบัติโครงงานอย่างเป็นระบบ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และ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นักเรียน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ควร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ปฏิบัติตา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ม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ระยะเวลาดำเนินงานตามเค้าโครงของโครงงานที่นำเสนอ</w:t>
      </w:r>
      <w:r w:rsidRPr="00395B14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หากเกิดปัญหาระหว่างการปฏิบัติโครงงาน ครูต้องให้คำแนะนำหรือช่วยเหลือ</w:t>
      </w:r>
    </w:p>
    <w:p w14:paraId="0EEA5B2B" w14:textId="77777777" w:rsidR="00395B14" w:rsidRDefault="004A22B2" w:rsidP="007D0A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BEBBC59" wp14:editId="7DA57FB0">
                <wp:simplePos x="0" y="0"/>
                <wp:positionH relativeFrom="column">
                  <wp:posOffset>2268220</wp:posOffset>
                </wp:positionH>
                <wp:positionV relativeFrom="paragraph">
                  <wp:posOffset>111202</wp:posOffset>
                </wp:positionV>
                <wp:extent cx="1259840" cy="359410"/>
                <wp:effectExtent l="0" t="0" r="16510" b="21590"/>
                <wp:wrapNone/>
                <wp:docPr id="2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11682B" w14:textId="77777777" w:rsidR="004A22B2" w:rsidRPr="00747F56" w:rsidRDefault="004A22B2" w:rsidP="004A22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</w:p>
                          <w:p w14:paraId="5DD62943" w14:textId="77777777" w:rsidR="004A22B2" w:rsidRDefault="004A22B2" w:rsidP="004A2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BBC59" id="_x0000_s1035" style="position:absolute;left:0;text-align:left;margin-left:178.6pt;margin-top:8.75pt;width:99.2pt;height:28.3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" fillcolor="#92d050" strokecolor="windowText" strokeweight="1pt">
                <v:textbox>
                  <w:txbxContent>
                    <w:p w14:paraId="5311682B" w14:textId="77777777" w:rsidR="004A22B2" w:rsidRPr="00747F56" w:rsidRDefault="004A22B2" w:rsidP="004A22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6</w:t>
                      </w:r>
                    </w:p>
                    <w:p w14:paraId="5DD62943" w14:textId="77777777" w:rsidR="004A22B2" w:rsidRDefault="004A22B2" w:rsidP="004A22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B834B2" w14:textId="77777777" w:rsidR="004A22B2" w:rsidRDefault="004A22B2" w:rsidP="007D0A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</w:p>
    <w:p w14:paraId="68CA73B8" w14:textId="77777777" w:rsidR="004A22B2" w:rsidRDefault="004A22B2" w:rsidP="004A22B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 xml:space="preserve">ขั้นที่ </w:t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t xml:space="preserve">3 </w:t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>การดำเนินโครงงาน</w:t>
      </w:r>
    </w:p>
    <w:p w14:paraId="39C638A1" w14:textId="77777777" w:rsidR="004A22B2" w:rsidRDefault="004A22B2" w:rsidP="004A22B2">
      <w:pPr>
        <w:numPr>
          <w:ilvl w:val="0"/>
          <w:numId w:val="25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ครูให้แต่ละกลุ่ม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ลงมือปฏิบัติโครงงาน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ที่ได้วางเค้าโครงไว้</w:t>
      </w:r>
    </w:p>
    <w:p w14:paraId="047749B7" w14:textId="77777777" w:rsidR="004A22B2" w:rsidRPr="00395B14" w:rsidRDefault="004A22B2" w:rsidP="004A22B2">
      <w:pPr>
        <w:numPr>
          <w:ilvl w:val="0"/>
          <w:numId w:val="25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567" w:hanging="283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ในระหว่างที่นักเรียนกำลังปฏิบัติโครงงาน ครูคอยให้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คำแนะนำ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และคอยเน้นย้ำให้นักเรียน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บันทึกผลการปฏิบัติโครงงานอย่างเป็นระบบ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และ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นักเรียน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ควร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ปฏิบัติตา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ม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ระยะเวลาดำเนินงานตามเค้าโครงของโครงงานที่นำเสนอ</w:t>
      </w:r>
      <w:r w:rsidRPr="00395B14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หากเกิดปัญหาระหว่างการปฏิบัติโครงงาน ครูต้องให้คำแนะนำหรือช่วยเหลือ</w:t>
      </w:r>
    </w:p>
    <w:p w14:paraId="6F53A10F" w14:textId="77777777" w:rsidR="004A22B2" w:rsidRDefault="004A22B2" w:rsidP="007D0A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1208F94" wp14:editId="6930F85B">
                <wp:simplePos x="0" y="0"/>
                <wp:positionH relativeFrom="column">
                  <wp:posOffset>2346960</wp:posOffset>
                </wp:positionH>
                <wp:positionV relativeFrom="paragraph">
                  <wp:posOffset>154940</wp:posOffset>
                </wp:positionV>
                <wp:extent cx="1259840" cy="359410"/>
                <wp:effectExtent l="0" t="0" r="16510" b="21590"/>
                <wp:wrapNone/>
                <wp:docPr id="2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5C50B5" w14:textId="77777777" w:rsidR="004A22B2" w:rsidRPr="00747F56" w:rsidRDefault="004A22B2" w:rsidP="004A22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  <w:p w14:paraId="3C90F7E9" w14:textId="77777777" w:rsidR="004A22B2" w:rsidRDefault="004A22B2" w:rsidP="004A2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08F94" id="_x0000_s1036" style="position:absolute;left:0;text-align:left;margin-left:184.8pt;margin-top:12.2pt;width:99.2pt;height:28.3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" fillcolor="#92d050" strokecolor="windowText" strokeweight="1pt">
                <v:textbox>
                  <w:txbxContent>
                    <w:p w14:paraId="3C5C50B5" w14:textId="77777777" w:rsidR="004A22B2" w:rsidRPr="00747F56" w:rsidRDefault="004A22B2" w:rsidP="004A22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7</w:t>
                      </w:r>
                    </w:p>
                    <w:p w14:paraId="3C90F7E9" w14:textId="77777777" w:rsidR="004A22B2" w:rsidRDefault="004A22B2" w:rsidP="004A22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656A366" w14:textId="77777777" w:rsidR="004A22B2" w:rsidRDefault="004A22B2" w:rsidP="007D0A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</w:p>
    <w:p w14:paraId="74C77012" w14:textId="77777777" w:rsidR="004A22B2" w:rsidRDefault="004A22B2" w:rsidP="004A22B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 xml:space="preserve">ขั้นที่ </w:t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t xml:space="preserve">3 </w:t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>การดำเนินโครงงาน</w:t>
      </w:r>
    </w:p>
    <w:p w14:paraId="222351A9" w14:textId="77777777" w:rsidR="004A22B2" w:rsidRDefault="004A22B2" w:rsidP="004A22B2">
      <w:pPr>
        <w:numPr>
          <w:ilvl w:val="0"/>
          <w:numId w:val="26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ครูให้แต่ละกลุ่ม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ลงมือปฏิบัติโครงงาน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ที่ได้วางเค้าโครงไว้</w:t>
      </w:r>
    </w:p>
    <w:p w14:paraId="40008242" w14:textId="77777777" w:rsidR="004A22B2" w:rsidRPr="00395B14" w:rsidRDefault="004A22B2" w:rsidP="004A22B2">
      <w:pPr>
        <w:numPr>
          <w:ilvl w:val="0"/>
          <w:numId w:val="26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567" w:hanging="283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ในระหว่างที่นักเรียนกำลังปฏิบัติโครงงาน ครูคอยให้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คำแนะนำ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และคอยเน้นย้ำให้นักเรียน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บันทึกผลการปฏิบัติโครงงานอย่างเป็นระบบ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และ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นักเรียน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ควร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ปฏิบัติตา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ม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ระยะเวลาดำเนินงานตามเค้าโครงของโครงงานที่นำเสนอ</w:t>
      </w:r>
      <w:r w:rsidRPr="00395B14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หากเกิดปัญหาระหว่างการปฏิบัติโครงงาน ครูต้องให้คำแนะนำหรือช่วยเหลือ</w:t>
      </w:r>
    </w:p>
    <w:p w14:paraId="6E91EADA" w14:textId="77777777" w:rsidR="00395B14" w:rsidRDefault="00395B14" w:rsidP="007D0A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8A393F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6B4A1DD" wp14:editId="2AB256DB">
                <wp:simplePos x="0" y="0"/>
                <wp:positionH relativeFrom="column">
                  <wp:posOffset>-151158</wp:posOffset>
                </wp:positionH>
                <wp:positionV relativeFrom="paragraph">
                  <wp:posOffset>60012</wp:posOffset>
                </wp:positionV>
                <wp:extent cx="863600" cy="341630"/>
                <wp:effectExtent l="0" t="0" r="12700" b="203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8AF05" w14:textId="77777777" w:rsidR="000670CC" w:rsidRPr="005C09DC" w:rsidRDefault="000670CC" w:rsidP="007D0A14">
                            <w:pPr>
                              <w:spacing w:before="20"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5C09DC">
                              <w:rPr>
                                <w:rFonts w:ascii="TH SarabunPSK" w:hAnsi="TH SarabunPSK" w:cs="TH SarabunPSK"/>
                                <w:noProof/>
                                <w:sz w:val="36"/>
                                <w:szCs w:val="36"/>
                                <w:cs/>
                              </w:rPr>
                              <w:t>ขั้น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36"/>
                                <w:szCs w:val="36"/>
                                <w:cs/>
                              </w:rPr>
                              <w:t>สรุป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4A1DD" id="_x0000_s1037" type="#_x0000_t202" style="position:absolute;left:0;text-align:left;margin-left:-11.9pt;margin-top:4.75pt;width:68pt;height:26.9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" fillcolor="#d8d8d8 [2732]">
                <v:textbox>
                  <w:txbxContent>
                    <w:p w14:paraId="6F48AF05" w14:textId="77777777" w:rsidR="000670CC" w:rsidRPr="005C09DC" w:rsidRDefault="000670CC" w:rsidP="007D0A14">
                      <w:pPr>
                        <w:spacing w:before="20" w:after="0" w:line="240" w:lineRule="auto"/>
                        <w:jc w:val="center"/>
                        <w:rPr>
                          <w:cs/>
                        </w:rPr>
                      </w:pPr>
                      <w:r w:rsidRPr="005C09DC">
                        <w:rPr>
                          <w:rFonts w:ascii="TH SarabunPSK" w:hAnsi="TH SarabunPSK" w:cs="TH SarabunPSK"/>
                          <w:noProof/>
                          <w:sz w:val="36"/>
                          <w:szCs w:val="36"/>
                          <w:cs/>
                        </w:rPr>
                        <w:t>ขั้น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sz w:val="36"/>
                          <w:szCs w:val="36"/>
                          <w:cs/>
                        </w:rPr>
                        <w:t>สรุป</w:t>
                      </w:r>
                    </w:p>
                  </w:txbxContent>
                </v:textbox>
              </v:shape>
            </w:pict>
          </mc:Fallback>
        </mc:AlternateContent>
      </w:r>
    </w:p>
    <w:p w14:paraId="6EEB94F8" w14:textId="77777777" w:rsidR="00395B14" w:rsidRDefault="004A22B2" w:rsidP="007D0A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6BAD28C" wp14:editId="182C072C">
                <wp:simplePos x="0" y="0"/>
                <wp:positionH relativeFrom="column">
                  <wp:posOffset>2345690</wp:posOffset>
                </wp:positionH>
                <wp:positionV relativeFrom="paragraph">
                  <wp:posOffset>117475</wp:posOffset>
                </wp:positionV>
                <wp:extent cx="1259840" cy="359410"/>
                <wp:effectExtent l="0" t="0" r="16510" b="21590"/>
                <wp:wrapNone/>
                <wp:docPr id="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52C0B6" w14:textId="77777777" w:rsidR="004A22B2" w:rsidRPr="00747F56" w:rsidRDefault="004A22B2" w:rsidP="004A22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  <w:p w14:paraId="51B7C8CD" w14:textId="77777777" w:rsidR="004A22B2" w:rsidRDefault="004A22B2" w:rsidP="004A2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AD28C" id="_x0000_s1038" style="position:absolute;left:0;text-align:left;margin-left:184.7pt;margin-top:9.25pt;width:99.2pt;height:28.3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" fillcolor="#92d050" strokecolor="windowText" strokeweight="1pt">
                <v:textbox>
                  <w:txbxContent>
                    <w:p w14:paraId="1052C0B6" w14:textId="77777777" w:rsidR="004A22B2" w:rsidRPr="00747F56" w:rsidRDefault="004A22B2" w:rsidP="004A22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8</w:t>
                      </w:r>
                    </w:p>
                    <w:p w14:paraId="51B7C8CD" w14:textId="77777777" w:rsidR="004A22B2" w:rsidRDefault="004A22B2" w:rsidP="004A22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EBEDDF6" w14:textId="77777777" w:rsidR="004A22B2" w:rsidRPr="00395B14" w:rsidRDefault="004A22B2" w:rsidP="007D0A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</w:p>
    <w:p w14:paraId="5B56078C" w14:textId="77777777" w:rsidR="007D0A14" w:rsidRDefault="007D0A14" w:rsidP="007D0A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 xml:space="preserve">ขั้นที่ </w:t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t xml:space="preserve">4 </w:t>
      </w:r>
      <w:r w:rsidR="00751B9B"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>การประเมินโครงงาน</w:t>
      </w:r>
    </w:p>
    <w:p w14:paraId="0E6C7641" w14:textId="77777777" w:rsidR="00395B14" w:rsidRDefault="00395B14" w:rsidP="00395B14">
      <w:pPr>
        <w:pStyle w:val="a8"/>
        <w:numPr>
          <w:ilvl w:val="0"/>
          <w:numId w:val="22"/>
        </w:numPr>
        <w:tabs>
          <w:tab w:val="left" w:pos="284"/>
          <w:tab w:val="left" w:pos="993"/>
          <w:tab w:val="left" w:pos="1697"/>
          <w:tab w:val="left" w:pos="2552"/>
        </w:tabs>
        <w:spacing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ครูสุ่มเรียกนักเรียนแต่ละกลุ่มออกมานำเสนอผลงานที่หน้าชั้นเรียน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โดยครูและเพื่อนนักเรียนร่วมกันประเมินผลงานลงในแบบประเมินโครงงานและให้ข้อเสนอแนะ</w:t>
      </w:r>
    </w:p>
    <w:p w14:paraId="720160C5" w14:textId="77777777" w:rsidR="00395B14" w:rsidRDefault="00395B14" w:rsidP="00395B14">
      <w:pPr>
        <w:pStyle w:val="a8"/>
        <w:numPr>
          <w:ilvl w:val="0"/>
          <w:numId w:val="22"/>
        </w:numPr>
        <w:tabs>
          <w:tab w:val="left" w:pos="284"/>
          <w:tab w:val="left" w:pos="993"/>
          <w:tab w:val="left" w:pos="1697"/>
          <w:tab w:val="left" w:pos="2552"/>
        </w:tabs>
        <w:spacing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ครูแนะนำให้นักเรียนนำข้อเสนอแนะไปปรับปรุงผลงานของตนเอง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เ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พื่อให้ผลงานดียิ่งขึ้น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</w:p>
    <w:p w14:paraId="39EA5882" w14:textId="77777777" w:rsidR="004A22B2" w:rsidRDefault="004A22B2" w:rsidP="00395B14">
      <w:pPr>
        <w:pStyle w:val="a8"/>
        <w:numPr>
          <w:ilvl w:val="0"/>
          <w:numId w:val="22"/>
        </w:numPr>
        <w:tabs>
          <w:tab w:val="left" w:pos="284"/>
          <w:tab w:val="left" w:pos="993"/>
          <w:tab w:val="left" w:pos="1697"/>
          <w:tab w:val="left" w:pos="2552"/>
        </w:tabs>
        <w:spacing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นักเรียนแต่ละกลุ่มร่วมกันสรุปแนวทางในการปรับปรุงแก้ไขโครงงานของตนเองให้ดียิ่งขึ้น</w:t>
      </w:r>
    </w:p>
    <w:p w14:paraId="6E523F47" w14:textId="77777777" w:rsidR="004A22B2" w:rsidRDefault="004A22B2" w:rsidP="004A22B2">
      <w:pPr>
        <w:tabs>
          <w:tab w:val="left" w:pos="284"/>
          <w:tab w:val="left" w:pos="993"/>
          <w:tab w:val="left" w:pos="1697"/>
          <w:tab w:val="left" w:pos="2552"/>
        </w:tabs>
        <w:spacing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64526EA4" w14:textId="77777777" w:rsidR="004A22B2" w:rsidRDefault="004A22B2" w:rsidP="004A22B2">
      <w:pPr>
        <w:tabs>
          <w:tab w:val="left" w:pos="284"/>
          <w:tab w:val="left" w:pos="993"/>
          <w:tab w:val="left" w:pos="1697"/>
          <w:tab w:val="left" w:pos="2552"/>
        </w:tabs>
        <w:spacing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C1BF34E" wp14:editId="0751ECC1">
                <wp:simplePos x="0" y="0"/>
                <wp:positionH relativeFrom="column">
                  <wp:posOffset>2175078</wp:posOffset>
                </wp:positionH>
                <wp:positionV relativeFrom="paragraph">
                  <wp:posOffset>5080</wp:posOffset>
                </wp:positionV>
                <wp:extent cx="1259840" cy="359410"/>
                <wp:effectExtent l="0" t="0" r="16510" b="21590"/>
                <wp:wrapNone/>
                <wp:docPr id="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587507" w14:textId="77777777" w:rsidR="004A22B2" w:rsidRPr="00747F56" w:rsidRDefault="004A22B2" w:rsidP="004A22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  <w:p w14:paraId="2D8E34BB" w14:textId="77777777" w:rsidR="004A22B2" w:rsidRDefault="004A22B2" w:rsidP="004A2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BF34E" id="_x0000_s1039" style="position:absolute;left:0;text-align:left;margin-left:171.25pt;margin-top:.4pt;width:99.2pt;height:28.3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" fillcolor="#92d050" strokecolor="windowText" strokeweight="1pt">
                <v:textbox>
                  <w:txbxContent>
                    <w:p w14:paraId="05587507" w14:textId="77777777" w:rsidR="004A22B2" w:rsidRPr="00747F56" w:rsidRDefault="004A22B2" w:rsidP="004A22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</w:p>
                    <w:p w14:paraId="2D8E34BB" w14:textId="77777777" w:rsidR="004A22B2" w:rsidRDefault="004A22B2" w:rsidP="004A22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6B807D" w14:textId="77777777" w:rsidR="004A22B2" w:rsidRDefault="004A22B2" w:rsidP="004A22B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 xml:space="preserve">ขั้นที่ </w:t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t xml:space="preserve">4 </w:t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>การประเมินโครงงาน</w:t>
      </w:r>
    </w:p>
    <w:p w14:paraId="3C2D1F5D" w14:textId="77777777" w:rsidR="004A22B2" w:rsidRDefault="004A22B2" w:rsidP="004A22B2">
      <w:pPr>
        <w:pStyle w:val="a8"/>
        <w:numPr>
          <w:ilvl w:val="0"/>
          <w:numId w:val="28"/>
        </w:numPr>
        <w:tabs>
          <w:tab w:val="left" w:pos="284"/>
          <w:tab w:val="left" w:pos="993"/>
          <w:tab w:val="left" w:pos="1697"/>
          <w:tab w:val="left" w:pos="2552"/>
        </w:tabs>
        <w:spacing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นักเรียนแต่ละกลุ่มออกมานำเสนอผลงาน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ที่ได้ปรับปรุงแก้ไขแล้วบริเวณห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น้าชั้นเรียน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โดยครูและเพื่อนนักเรียนร่วมกันประเมินผลงานลงในแบบประเมินโครงงานและให้ข้อเสนอแนะ</w:t>
      </w:r>
    </w:p>
    <w:p w14:paraId="2A191877" w14:textId="77777777" w:rsidR="004A22B2" w:rsidRDefault="004A22B2" w:rsidP="004A22B2">
      <w:pPr>
        <w:pStyle w:val="a8"/>
        <w:numPr>
          <w:ilvl w:val="0"/>
          <w:numId w:val="28"/>
        </w:numPr>
        <w:tabs>
          <w:tab w:val="left" w:pos="284"/>
          <w:tab w:val="left" w:pos="993"/>
          <w:tab w:val="left" w:pos="1697"/>
          <w:tab w:val="left" w:pos="2552"/>
        </w:tabs>
        <w:spacing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ครูและนักเรียนร่วมกันสรุปถึงการทำโครงงานโดยภาพรวม</w:t>
      </w:r>
    </w:p>
    <w:p w14:paraId="1FCC535E" w14:textId="77777777" w:rsidR="00395B14" w:rsidRPr="004A22B2" w:rsidRDefault="00395B14" w:rsidP="004A22B2">
      <w:pPr>
        <w:pStyle w:val="a8"/>
        <w:numPr>
          <w:ilvl w:val="0"/>
          <w:numId w:val="28"/>
        </w:numPr>
        <w:tabs>
          <w:tab w:val="left" w:pos="284"/>
          <w:tab w:val="left" w:pos="993"/>
          <w:tab w:val="left" w:pos="1697"/>
          <w:tab w:val="left" w:pos="2552"/>
        </w:tabs>
        <w:spacing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4A22B2">
        <w:rPr>
          <w:rFonts w:ascii="TH SarabunPSK" w:eastAsia="Calibri" w:hAnsi="TH SarabunPSK" w:cs="TH SarabunPSK" w:hint="cs"/>
          <w:noProof/>
          <w:sz w:val="32"/>
          <w:szCs w:val="32"/>
          <w:cs/>
        </w:rPr>
        <w:t>นักเรียนตอบคำถามกระตุ้นความคิด</w:t>
      </w:r>
      <w:r w:rsidRPr="004A22B2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="005509EC" w:rsidRPr="004A22B2">
        <w:rPr>
          <w:rFonts w:ascii="TH SarabunPSK" w:eastAsia="Calibri" w:hAnsi="TH SarabunPSK" w:cs="TH SarabunPSK"/>
          <w:noProof/>
          <w:sz w:val="32"/>
          <w:szCs w:val="32"/>
          <w:cs/>
        </w:rPr>
        <w:t>นักเรียนคิดว่า การทำโครงงานได้</w:t>
      </w:r>
      <w:r w:rsidRPr="004A22B2">
        <w:rPr>
          <w:rFonts w:ascii="TH SarabunPSK" w:eastAsia="Calibri" w:hAnsi="TH SarabunPSK" w:cs="TH SarabunPSK"/>
          <w:noProof/>
          <w:sz w:val="32"/>
          <w:szCs w:val="32"/>
          <w:cs/>
        </w:rPr>
        <w:t>ประโยชน์อย่างไรบ้าง</w:t>
      </w:r>
    </w:p>
    <w:p w14:paraId="7CA6F138" w14:textId="77777777" w:rsidR="00395B14" w:rsidRDefault="004A22B2" w:rsidP="00395B14">
      <w:pPr>
        <w:pStyle w:val="a8"/>
        <w:tabs>
          <w:tab w:val="left" w:pos="851"/>
          <w:tab w:val="left" w:pos="993"/>
          <w:tab w:val="left" w:pos="1418"/>
        </w:tabs>
        <w:ind w:left="927"/>
        <w:jc w:val="thaiDistribute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CF44D80" wp14:editId="734E19D6">
                <wp:simplePos x="0" y="0"/>
                <wp:positionH relativeFrom="column">
                  <wp:posOffset>2171700</wp:posOffset>
                </wp:positionH>
                <wp:positionV relativeFrom="paragraph">
                  <wp:posOffset>617017</wp:posOffset>
                </wp:positionV>
                <wp:extent cx="1259840" cy="359410"/>
                <wp:effectExtent l="0" t="0" r="1651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2574BC" w14:textId="77777777" w:rsidR="000670CC" w:rsidRPr="00747F56" w:rsidRDefault="000670CC" w:rsidP="002B26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 w:rsidR="004A22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10</w:t>
                            </w:r>
                          </w:p>
                          <w:p w14:paraId="12FC0772" w14:textId="77777777" w:rsidR="000670CC" w:rsidRDefault="000670CC" w:rsidP="002B26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44D80" id="Rectangle 1" o:spid="_x0000_s1040" style="position:absolute;left:0;text-align:left;margin-left:171pt;margin-top:48.6pt;width:99.2pt;height:28.3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" fillcolor="#92d050" strokecolor="windowText" strokeweight="1pt">
                <v:textbox>
                  <w:txbxContent>
                    <w:p w14:paraId="172574BC" w14:textId="77777777" w:rsidR="000670CC" w:rsidRPr="00747F56" w:rsidRDefault="000670CC" w:rsidP="002B261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 w:rsidR="004A22B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10</w:t>
                      </w:r>
                    </w:p>
                    <w:p w14:paraId="12FC0772" w14:textId="77777777" w:rsidR="000670CC" w:rsidRDefault="000670CC" w:rsidP="002B26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5B14" w:rsidRPr="00395B14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  <w:cs/>
        </w:rPr>
        <w:tab/>
      </w:r>
      <w:r w:rsidR="00395B14"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(</w:t>
      </w:r>
      <w:r w:rsidR="00395B14" w:rsidRPr="00395B14">
        <w:rPr>
          <w:rFonts w:ascii="TH SarabunPSK" w:eastAsia="Calibri" w:hAnsi="TH SarabunPSK" w:cs="TH SarabunPSK" w:hint="cs"/>
          <w:i/>
          <w:iCs/>
          <w:noProof/>
          <w:color w:val="FF0000"/>
          <w:sz w:val="32"/>
          <w:szCs w:val="32"/>
          <w:cs/>
        </w:rPr>
        <w:t xml:space="preserve">แนวตอบ </w:t>
      </w:r>
      <w:r w:rsidR="00395B14" w:rsidRPr="00395B14">
        <w:rPr>
          <w:rFonts w:ascii="TH SarabunPSK" w:eastAsia="Calibri" w:hAnsi="TH SarabunPSK" w:cs="TH SarabunPSK"/>
          <w:i/>
          <w:iCs/>
          <w:noProof/>
          <w:color w:val="FF0000"/>
          <w:sz w:val="32"/>
          <w:szCs w:val="32"/>
          <w:cs/>
        </w:rPr>
        <w:t>ทำให้มีทักษะในการแก้ปัญหา รู้จักวิธีแสวงหาข้อมูล ฝึกกระบวนการกลุ่มสัมพันธ์มีความคิดสร้างสรรค์ ฝึกความเป็นประชาธิปไตย และมีคุณลักษณะในการทำงานที่ดี)</w:t>
      </w:r>
    </w:p>
    <w:p w14:paraId="2B80FAC4" w14:textId="77777777" w:rsidR="00751B9B" w:rsidRDefault="00751B9B" w:rsidP="00395B14">
      <w:pPr>
        <w:tabs>
          <w:tab w:val="left" w:pos="284"/>
          <w:tab w:val="left" w:pos="459"/>
          <w:tab w:val="left" w:pos="993"/>
          <w:tab w:val="left" w:pos="1418"/>
          <w:tab w:val="left" w:pos="1697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8A393F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6422E24" wp14:editId="03F0D740">
                <wp:simplePos x="0" y="0"/>
                <wp:positionH relativeFrom="column">
                  <wp:posOffset>-53975</wp:posOffset>
                </wp:positionH>
                <wp:positionV relativeFrom="paragraph">
                  <wp:posOffset>208777</wp:posOffset>
                </wp:positionV>
                <wp:extent cx="863600" cy="341630"/>
                <wp:effectExtent l="0" t="0" r="12700" b="203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0F5FB" w14:textId="77777777" w:rsidR="000670CC" w:rsidRPr="005C09DC" w:rsidRDefault="000670CC" w:rsidP="00751B9B">
                            <w:pPr>
                              <w:spacing w:before="20"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5C09DC">
                              <w:rPr>
                                <w:rFonts w:ascii="TH SarabunPSK" w:hAnsi="TH SarabunPSK" w:cs="TH SarabunPSK"/>
                                <w:noProof/>
                                <w:sz w:val="36"/>
                                <w:szCs w:val="36"/>
                                <w:cs/>
                              </w:rPr>
                              <w:t>ขั้น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36"/>
                                <w:szCs w:val="36"/>
                                <w:cs/>
                              </w:rPr>
                              <w:t>สรุป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2E24" id="_x0000_s1041" type="#_x0000_t202" style="position:absolute;left:0;text-align:left;margin-left:-4.25pt;margin-top:16.45pt;width:68pt;height:26.9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" fillcolor="#d8d8d8 [2732]">
                <v:textbox>
                  <w:txbxContent>
                    <w:p w14:paraId="16B0F5FB" w14:textId="77777777" w:rsidR="000670CC" w:rsidRPr="005C09DC" w:rsidRDefault="000670CC" w:rsidP="00751B9B">
                      <w:pPr>
                        <w:spacing w:before="20" w:after="0" w:line="240" w:lineRule="auto"/>
                        <w:jc w:val="center"/>
                        <w:rPr>
                          <w:cs/>
                        </w:rPr>
                      </w:pPr>
                      <w:r w:rsidRPr="005C09DC">
                        <w:rPr>
                          <w:rFonts w:ascii="TH SarabunPSK" w:hAnsi="TH SarabunPSK" w:cs="TH SarabunPSK"/>
                          <w:noProof/>
                          <w:sz w:val="36"/>
                          <w:szCs w:val="36"/>
                          <w:cs/>
                        </w:rPr>
                        <w:t>ขั้น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sz w:val="36"/>
                          <w:szCs w:val="36"/>
                          <w:cs/>
                        </w:rPr>
                        <w:t>สรุป</w:t>
                      </w:r>
                    </w:p>
                  </w:txbxContent>
                </v:textbox>
              </v:shape>
            </w:pict>
          </mc:Fallback>
        </mc:AlternateContent>
      </w:r>
    </w:p>
    <w:p w14:paraId="0E20E9C7" w14:textId="77777777" w:rsidR="00395B14" w:rsidRDefault="00395B14" w:rsidP="00395B14">
      <w:pPr>
        <w:tabs>
          <w:tab w:val="left" w:pos="284"/>
          <w:tab w:val="left" w:pos="459"/>
          <w:tab w:val="left" w:pos="993"/>
          <w:tab w:val="left" w:pos="1418"/>
          <w:tab w:val="left" w:pos="1697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</w:p>
    <w:p w14:paraId="1FB53017" w14:textId="77777777" w:rsidR="007D0A14" w:rsidRDefault="007D0A14" w:rsidP="007D0A1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left="851" w:hanging="851"/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 xml:space="preserve">ขั้นที่ </w:t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t xml:space="preserve">5 </w:t>
      </w:r>
      <w:r w:rsidR="00751B9B"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t>การเผยแพร่โครงงาน</w:t>
      </w:r>
    </w:p>
    <w:p w14:paraId="0502B00F" w14:textId="77777777" w:rsidR="00395B14" w:rsidRPr="00395B14" w:rsidRDefault="00E75027" w:rsidP="00395B14">
      <w:pPr>
        <w:tabs>
          <w:tab w:val="left" w:pos="284"/>
          <w:tab w:val="left" w:pos="865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t>1.</w:t>
      </w:r>
      <w:r>
        <w:rPr>
          <w:rFonts w:ascii="TH SarabunPSK" w:eastAsia="Calibri" w:hAnsi="TH SarabunPSK" w:cs="TH SarabunPSK"/>
          <w:noProof/>
          <w:sz w:val="32"/>
          <w:szCs w:val="32"/>
        </w:rPr>
        <w:tab/>
      </w:r>
      <w:r w:rsidR="00395B14"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ครูมอบหมาย</w:t>
      </w:r>
      <w:r w:rsidR="00395B14"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นักเรียนแต่ละกลุ่มเขียนรายงานสรุปผลการปฏิบัติโครงงาน แล้วออกมานำเสนอผลงานโครงงานที่หน้าชั้นเรียน โดยให้ครอบคลุมประเด็น</w:t>
      </w:r>
      <w:r w:rsid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ดัง</w:t>
      </w:r>
      <w:r w:rsidR="00395B14"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ต่อไปนี้</w:t>
      </w:r>
    </w:p>
    <w:p w14:paraId="5328F0C9" w14:textId="77777777" w:rsidR="00395B14" w:rsidRPr="00395B14" w:rsidRDefault="00395B14" w:rsidP="00395B14">
      <w:pPr>
        <w:tabs>
          <w:tab w:val="left" w:pos="284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1418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395B14">
        <w:rPr>
          <w:rFonts w:ascii="TH SarabunPSK" w:eastAsia="Calibri" w:hAnsi="TH SarabunPSK" w:cs="TH SarabunPSK"/>
          <w:noProof/>
          <w:sz w:val="32"/>
          <w:szCs w:val="32"/>
        </w:rPr>
        <w:t>1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)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  <w:t>การเขียนโครงงาน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  <w:t xml:space="preserve"> </w:t>
      </w:r>
    </w:p>
    <w:p w14:paraId="64AA37D8" w14:textId="77777777" w:rsidR="00395B14" w:rsidRPr="00395B14" w:rsidRDefault="00395B14" w:rsidP="00395B14">
      <w:pPr>
        <w:tabs>
          <w:tab w:val="left" w:pos="284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1418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/>
          <w:noProof/>
          <w:sz w:val="32"/>
          <w:szCs w:val="32"/>
        </w:rPr>
        <w:tab/>
        <w:t>2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)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  <w:t>การดำเนินงานตามโครงงาน</w:t>
      </w:r>
    </w:p>
    <w:p w14:paraId="712D37BA" w14:textId="77777777" w:rsidR="00395B14" w:rsidRPr="00395B14" w:rsidRDefault="00395B14" w:rsidP="00395B14">
      <w:pPr>
        <w:tabs>
          <w:tab w:val="left" w:pos="284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1418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395B14">
        <w:rPr>
          <w:rFonts w:ascii="TH SarabunPSK" w:eastAsia="Calibri" w:hAnsi="TH SarabunPSK" w:cs="TH SarabunPSK"/>
          <w:noProof/>
          <w:sz w:val="32"/>
          <w:szCs w:val="32"/>
        </w:rPr>
        <w:t>3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)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  <w:t>การบันทึกข้อมูล</w:t>
      </w:r>
    </w:p>
    <w:p w14:paraId="6EBFC7BD" w14:textId="77777777" w:rsidR="00395B14" w:rsidRPr="00395B14" w:rsidRDefault="00395B14" w:rsidP="00395B14">
      <w:pPr>
        <w:tabs>
          <w:tab w:val="left" w:pos="284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1418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395B14">
        <w:rPr>
          <w:rFonts w:ascii="TH SarabunPSK" w:eastAsia="Calibri" w:hAnsi="TH SarabunPSK" w:cs="TH SarabunPSK"/>
          <w:noProof/>
          <w:sz w:val="32"/>
          <w:szCs w:val="32"/>
        </w:rPr>
        <w:t>4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)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  <w:t xml:space="preserve">การเขียนรายงานโครงงาน     </w:t>
      </w:r>
    </w:p>
    <w:p w14:paraId="4E5E9086" w14:textId="77777777" w:rsidR="00395B14" w:rsidRPr="00395B14" w:rsidRDefault="00395B14" w:rsidP="00395B14">
      <w:pPr>
        <w:tabs>
          <w:tab w:val="left" w:pos="284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1418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ab/>
        <w:t>5)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การนำเสนอโครงงาน   </w:t>
      </w:r>
    </w:p>
    <w:p w14:paraId="1CDB500E" w14:textId="77777777" w:rsidR="00395B14" w:rsidRDefault="00395B14" w:rsidP="00395B14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2</w:t>
      </w:r>
      <w:r w:rsidRPr="00395B14">
        <w:rPr>
          <w:rFonts w:ascii="TH SarabunPSK" w:eastAsia="Calibri" w:hAnsi="TH SarabunPSK" w:cs="TH SarabunPSK"/>
          <w:noProof/>
          <w:sz w:val="32"/>
          <w:szCs w:val="32"/>
        </w:rPr>
        <w:t>.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</w:t>
      </w:r>
      <w:r w:rsidRP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ครูและนักเรียนร่วมกันสรุปถึงผลสำเร็จ และข้อบกพร่องของการทำ</w:t>
      </w:r>
      <w:r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โครงงาน เพื่อเป็นแนวทางในการพัฒนาการทำงานในโอกาสต่อไป</w:t>
      </w:r>
    </w:p>
    <w:p w14:paraId="249AE7BA" w14:textId="77777777" w:rsidR="003C634F" w:rsidRDefault="003C634F" w:rsidP="00395B14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97E6041" wp14:editId="103F8BB0">
                <wp:simplePos x="0" y="0"/>
                <wp:positionH relativeFrom="column">
                  <wp:posOffset>2133219</wp:posOffset>
                </wp:positionH>
                <wp:positionV relativeFrom="paragraph">
                  <wp:posOffset>71120</wp:posOffset>
                </wp:positionV>
                <wp:extent cx="1259840" cy="359410"/>
                <wp:effectExtent l="0" t="0" r="16510" b="21590"/>
                <wp:wrapNone/>
                <wp:docPr id="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21466E" w14:textId="77777777" w:rsidR="003C634F" w:rsidRPr="00747F56" w:rsidRDefault="003C634F" w:rsidP="003C6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11</w:t>
                            </w:r>
                          </w:p>
                          <w:p w14:paraId="3597A9BA" w14:textId="77777777" w:rsidR="003C634F" w:rsidRDefault="003C634F" w:rsidP="003C6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E6041" id="_x0000_s1042" style="position:absolute;left:0;text-align:left;margin-left:167.95pt;margin-top:5.6pt;width:99.2pt;height:28.3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" fillcolor="#92d050" strokecolor="windowText" strokeweight="1pt">
                <v:textbox>
                  <w:txbxContent>
                    <w:p w14:paraId="3621466E" w14:textId="77777777" w:rsidR="003C634F" w:rsidRPr="00747F56" w:rsidRDefault="003C634F" w:rsidP="003C63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11</w:t>
                      </w:r>
                    </w:p>
                    <w:p w14:paraId="3597A9BA" w14:textId="77777777" w:rsidR="003C634F" w:rsidRDefault="003C634F" w:rsidP="003C63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B89EB6" w14:textId="77777777" w:rsidR="003C634F" w:rsidRDefault="003C634F" w:rsidP="00395B14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76ADABA4" w14:textId="77777777" w:rsidR="003C634F" w:rsidRDefault="003C634F" w:rsidP="003C634F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3</w:t>
      </w:r>
      <w:r w:rsidRPr="00395B14">
        <w:rPr>
          <w:rFonts w:ascii="TH SarabunPSK" w:eastAsia="Calibri" w:hAnsi="TH SarabunPSK" w:cs="TH SarabunPSK"/>
          <w:noProof/>
          <w:sz w:val="32"/>
          <w:szCs w:val="32"/>
        </w:rPr>
        <w:t>.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นักเรียนและกลุ่มออกมานำเสนอภาพรวมของการทำโครงงานของตนเองจากการที่ได้เขียนรายงานสรุปผลการปฏิบัติโครงงาน เพื่อให้เพื่อนร่วมชั้นเห็นแนวทางในการพัฒนาการทำงานในโอกาสต่อไป</w:t>
      </w:r>
    </w:p>
    <w:p w14:paraId="7F9EB89F" w14:textId="77777777" w:rsidR="003C634F" w:rsidRDefault="003C634F" w:rsidP="003C634F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4.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เปิดโอกาสให้เพื่อนร่วมชั้นได้ซักถามข้อสงสัยเพิ่มเติม</w:t>
      </w:r>
    </w:p>
    <w:p w14:paraId="071DAA52" w14:textId="77777777" w:rsidR="003C634F" w:rsidRDefault="003C634F" w:rsidP="003C634F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0DE8BE4" wp14:editId="24A9A96F">
                <wp:simplePos x="0" y="0"/>
                <wp:positionH relativeFrom="column">
                  <wp:posOffset>2175510</wp:posOffset>
                </wp:positionH>
                <wp:positionV relativeFrom="paragraph">
                  <wp:posOffset>260350</wp:posOffset>
                </wp:positionV>
                <wp:extent cx="1259840" cy="359410"/>
                <wp:effectExtent l="0" t="0" r="16510" b="21590"/>
                <wp:wrapNone/>
                <wp:docPr id="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C6AFE2" w14:textId="77777777" w:rsidR="003C634F" w:rsidRPr="00747F56" w:rsidRDefault="003C634F" w:rsidP="003C6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12</w:t>
                            </w:r>
                          </w:p>
                          <w:p w14:paraId="7556300A" w14:textId="77777777" w:rsidR="003C634F" w:rsidRDefault="003C634F" w:rsidP="003C6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E8BE4" id="_x0000_s1043" style="position:absolute;left:0;text-align:left;margin-left:171.3pt;margin-top:20.5pt;width:99.2pt;height:28.3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" fillcolor="#92d050" strokecolor="windowText" strokeweight="1pt">
                <v:textbox>
                  <w:txbxContent>
                    <w:p w14:paraId="24C6AFE2" w14:textId="77777777" w:rsidR="003C634F" w:rsidRPr="00747F56" w:rsidRDefault="003C634F" w:rsidP="003C63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12</w:t>
                      </w:r>
                    </w:p>
                    <w:p w14:paraId="7556300A" w14:textId="77777777" w:rsidR="003C634F" w:rsidRDefault="003C634F" w:rsidP="003C63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5.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ครูให้ข้อเสนอแนะเพิ่มเติมเกี่ยวกับการจัดทำโครงงานตามความเหมาะสม</w:t>
      </w:r>
    </w:p>
    <w:p w14:paraId="181BB753" w14:textId="77777777" w:rsidR="003C634F" w:rsidRDefault="003C634F" w:rsidP="003C634F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7A54B315" w14:textId="77777777" w:rsidR="003C634F" w:rsidRPr="003C634F" w:rsidRDefault="003C634F" w:rsidP="00395B14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1E6714DB" w14:textId="77777777" w:rsidR="00395B14" w:rsidRDefault="003C634F" w:rsidP="00395B14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6</w:t>
      </w:r>
      <w:r w:rsidR="00395B14">
        <w:rPr>
          <w:rFonts w:ascii="TH SarabunPSK" w:eastAsia="Calibri" w:hAnsi="TH SarabunPSK" w:cs="TH SarabunPSK"/>
          <w:noProof/>
          <w:sz w:val="32"/>
          <w:szCs w:val="32"/>
        </w:rPr>
        <w:t xml:space="preserve">. </w:t>
      </w:r>
      <w:r w:rsidR="00395B14"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ครู</w:t>
      </w:r>
      <w:r w:rsid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ให้นั</w:t>
      </w:r>
      <w:r w:rsidR="00395B14"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กเรียน</w:t>
      </w:r>
      <w:r w:rsid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แต่ละกลุ่ม</w:t>
      </w:r>
      <w:r w:rsidR="00395B14"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จัด</w:t>
      </w:r>
      <w:r w:rsid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ทำ</w:t>
      </w:r>
      <w:r w:rsidR="00395B14"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ป้ายนิเทศ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เพื่อถ่ายทอดและ</w:t>
      </w:r>
      <w:r w:rsidR="00395B14"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แสดงผลงาน</w:t>
      </w:r>
      <w:r w:rsidR="00395B14">
        <w:rPr>
          <w:rFonts w:ascii="TH SarabunPSK" w:eastAsia="Calibri" w:hAnsi="TH SarabunPSK" w:cs="TH SarabunPSK" w:hint="cs"/>
          <w:noProof/>
          <w:sz w:val="32"/>
          <w:szCs w:val="32"/>
          <w:cs/>
        </w:rPr>
        <w:t>จากโครงงาน</w:t>
      </w:r>
      <w:r w:rsidR="00395B14" w:rsidRPr="00395B14">
        <w:rPr>
          <w:rFonts w:ascii="TH SarabunPSK" w:eastAsia="Calibri" w:hAnsi="TH SarabunPSK" w:cs="TH SarabunPSK"/>
          <w:noProof/>
          <w:sz w:val="32"/>
          <w:szCs w:val="32"/>
          <w:cs/>
        </w:rPr>
        <w:t>ของ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กลุ่มตนเองตามอิสระ เพื่อเตรียมความพร้อมในการจัดงานนิทรรศการ หรือเพื่อเป็นผลงานของนักเรียนต่อไป</w:t>
      </w:r>
    </w:p>
    <w:p w14:paraId="7397E282" w14:textId="792BD574" w:rsidR="00395B14" w:rsidRDefault="00395B14" w:rsidP="00395B14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16"/>
          <w:szCs w:val="16"/>
        </w:rPr>
      </w:pPr>
    </w:p>
    <w:p w14:paraId="21A8CC90" w14:textId="77777777" w:rsidR="00ED32E3" w:rsidRPr="00395B14" w:rsidRDefault="00ED32E3" w:rsidP="00395B14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 w:hint="cs"/>
          <w:noProof/>
          <w:sz w:val="16"/>
          <w:szCs w:val="16"/>
        </w:rPr>
      </w:pPr>
    </w:p>
    <w:p w14:paraId="24D983F9" w14:textId="77777777" w:rsidR="00B526C8" w:rsidRDefault="00EE62F4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7</w:t>
      </w:r>
      <w:r w:rsidR="00B526C8" w:rsidRPr="00A23E01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="00B526C8" w:rsidRPr="00A23E01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B526C8"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799"/>
        <w:gridCol w:w="2046"/>
        <w:gridCol w:w="2019"/>
        <w:gridCol w:w="1986"/>
      </w:tblGrid>
      <w:tr w:rsidR="0051468D" w:rsidRPr="00E85CDB" w14:paraId="6B7ADD60" w14:textId="77777777" w:rsidTr="0051468D">
        <w:trPr>
          <w:tblHeader/>
        </w:trPr>
        <w:tc>
          <w:tcPr>
            <w:tcW w:w="2799" w:type="dxa"/>
            <w:shd w:val="clear" w:color="auto" w:fill="92D050"/>
          </w:tcPr>
          <w:p w14:paraId="47A8ACEA" w14:textId="77777777" w:rsidR="0051468D" w:rsidRPr="00E85CDB" w:rsidRDefault="0051468D" w:rsidP="000670CC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046" w:type="dxa"/>
            <w:shd w:val="clear" w:color="auto" w:fill="92D050"/>
          </w:tcPr>
          <w:p w14:paraId="2CFE7576" w14:textId="77777777" w:rsidR="0051468D" w:rsidRPr="00E85CDB" w:rsidRDefault="0051468D" w:rsidP="000670CC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019" w:type="dxa"/>
            <w:shd w:val="clear" w:color="auto" w:fill="92D050"/>
          </w:tcPr>
          <w:p w14:paraId="38ECEB49" w14:textId="77777777" w:rsidR="0051468D" w:rsidRPr="00E85CDB" w:rsidRDefault="0051468D" w:rsidP="000670CC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986" w:type="dxa"/>
            <w:shd w:val="clear" w:color="auto" w:fill="92D050"/>
          </w:tcPr>
          <w:p w14:paraId="740B2AEE" w14:textId="77777777" w:rsidR="0051468D" w:rsidRPr="00E85CDB" w:rsidRDefault="0051468D" w:rsidP="000670CC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1468D" w:rsidRPr="00E85CDB" w14:paraId="22A3E482" w14:textId="77777777" w:rsidTr="0051468D">
        <w:trPr>
          <w:tblHeader/>
        </w:trPr>
        <w:tc>
          <w:tcPr>
            <w:tcW w:w="2799" w:type="dxa"/>
          </w:tcPr>
          <w:p w14:paraId="638BA1E3" w14:textId="77777777" w:rsidR="0051468D" w:rsidRDefault="0051468D" w:rsidP="000670CC">
            <w:pPr>
              <w:tabs>
                <w:tab w:val="left" w:pos="369"/>
                <w:tab w:val="left" w:pos="624"/>
              </w:tabs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7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  <w:cs/>
              </w:rPr>
              <w:t>การประเมิน</w:t>
            </w:r>
            <w:r w:rsidR="00AD3160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32"/>
                <w:szCs w:val="32"/>
                <w:cs/>
              </w:rPr>
              <w:t>หลัง</w:t>
            </w:r>
            <w:r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  <w:cs/>
              </w:rPr>
              <w:t>เรีย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32"/>
                <w:szCs w:val="32"/>
                <w:cs/>
              </w:rPr>
              <w:t>น</w:t>
            </w:r>
          </w:p>
          <w:p w14:paraId="7ECE5E99" w14:textId="77777777" w:rsidR="0051468D" w:rsidRPr="00423D1F" w:rsidRDefault="0051468D" w:rsidP="004F5754">
            <w:pPr>
              <w:tabs>
                <w:tab w:val="left" w:pos="369"/>
                <w:tab w:val="left" w:pos="624"/>
              </w:tabs>
              <w:ind w:left="624" w:hanging="624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32"/>
                <w:szCs w:val="32"/>
                <w:cs/>
              </w:rPr>
              <w:t>แบบ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  <w:cs/>
              </w:rPr>
              <w:t>ทดสอบ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32"/>
                <w:szCs w:val="32"/>
                <w:cs/>
              </w:rPr>
              <w:t>หลัง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  <w:cs/>
              </w:rPr>
              <w:t>เรีย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32"/>
                <w:szCs w:val="32"/>
                <w:cs/>
              </w:rPr>
              <w:t xml:space="preserve">น 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  <w:cs/>
              </w:rPr>
              <w:t>หน่วย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32"/>
                <w:szCs w:val="32"/>
                <w:cs/>
              </w:rPr>
              <w:t>การเรียนรู้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  <w:cs/>
              </w:rPr>
              <w:t xml:space="preserve">ที่ </w:t>
            </w:r>
            <w:r w:rsidR="00AD3160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</w:rPr>
              <w:t>2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2046" w:type="dxa"/>
          </w:tcPr>
          <w:p w14:paraId="4E100B51" w14:textId="77777777" w:rsidR="0051468D" w:rsidRDefault="0051468D" w:rsidP="0051468D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23E0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ตรวจแบบทดสอบ</w:t>
            </w:r>
          </w:p>
          <w:p w14:paraId="588F0674" w14:textId="77777777" w:rsidR="0051468D" w:rsidRPr="00E85CDB" w:rsidRDefault="005509EC" w:rsidP="0051468D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หลัง</w:t>
            </w:r>
            <w:r w:rsidR="0051468D" w:rsidRPr="00A23E0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เรียน</w:t>
            </w:r>
          </w:p>
        </w:tc>
        <w:tc>
          <w:tcPr>
            <w:tcW w:w="2019" w:type="dxa"/>
          </w:tcPr>
          <w:p w14:paraId="01F77CCA" w14:textId="77777777" w:rsidR="0051468D" w:rsidRPr="00E85CDB" w:rsidRDefault="0051468D" w:rsidP="005509E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A23E0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</w:t>
            </w:r>
            <w:r w:rsidR="005509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หลัง</w:t>
            </w:r>
            <w:r w:rsidRPr="00A23E0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เรียน</w:t>
            </w:r>
          </w:p>
        </w:tc>
        <w:tc>
          <w:tcPr>
            <w:tcW w:w="1986" w:type="dxa"/>
          </w:tcPr>
          <w:p w14:paraId="0E7B1366" w14:textId="77777777" w:rsidR="0051468D" w:rsidRPr="00E85CDB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A23E0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ประเมินตามสภาพจริง</w:t>
            </w:r>
          </w:p>
        </w:tc>
      </w:tr>
      <w:tr w:rsidR="0051468D" w:rsidRPr="00E85CDB" w14:paraId="0798EDEC" w14:textId="77777777" w:rsidTr="0051468D">
        <w:trPr>
          <w:tblHeader/>
        </w:trPr>
        <w:tc>
          <w:tcPr>
            <w:tcW w:w="2799" w:type="dxa"/>
          </w:tcPr>
          <w:p w14:paraId="04821F67" w14:textId="77777777" w:rsidR="00874720" w:rsidRDefault="00874720" w:rsidP="00874720">
            <w:pPr>
              <w:tabs>
                <w:tab w:val="left" w:pos="369"/>
                <w:tab w:val="left" w:pos="624"/>
              </w:tabs>
              <w:ind w:left="369" w:hanging="36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7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2  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การประเมินระหว่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าง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</w:t>
            </w:r>
          </w:p>
          <w:p w14:paraId="0EFB7389" w14:textId="77777777" w:rsidR="00874720" w:rsidRPr="00E85CDB" w:rsidRDefault="00874720" w:rsidP="00874720">
            <w:pPr>
              <w:tabs>
                <w:tab w:val="left" w:pos="369"/>
                <w:tab w:val="left" w:pos="624"/>
              </w:tabs>
              <w:ind w:left="369" w:hanging="36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จัดกิจกรรม</w:t>
            </w:r>
          </w:p>
          <w:p w14:paraId="5F8BFC53" w14:textId="77777777" w:rsidR="0051468D" w:rsidRDefault="0051468D" w:rsidP="0051468D">
            <w:pPr>
              <w:tabs>
                <w:tab w:val="left" w:pos="369"/>
                <w:tab w:val="left" w:pos="624"/>
              </w:tabs>
              <w:ind w:left="624" w:hanging="624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7472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การนำแนวคิดเชิงคำนวณมาใช้ในการหาวิธีการแก้ปัญหา</w:t>
            </w:r>
          </w:p>
        </w:tc>
        <w:tc>
          <w:tcPr>
            <w:tcW w:w="2046" w:type="dxa"/>
          </w:tcPr>
          <w:p w14:paraId="185BE6C7" w14:textId="77777777" w:rsidR="005509EC" w:rsidRDefault="005509EC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  <w:p w14:paraId="18B125FB" w14:textId="77777777" w:rsidR="005509EC" w:rsidRDefault="005509EC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  <w:p w14:paraId="5F0ABECF" w14:textId="77777777" w:rsidR="0051468D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ตรวจ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ฟลิป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ชาร์ตที่</w:t>
            </w:r>
          </w:p>
          <w:p w14:paraId="3A4706FB" w14:textId="77777777" w:rsidR="0051468D" w:rsidRDefault="0051468D" w:rsidP="0051468D">
            <w:pPr>
              <w:tabs>
                <w:tab w:val="left" w:pos="14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แสดงการนำแนวคิด</w:t>
            </w:r>
          </w:p>
          <w:p w14:paraId="51E3A7B8" w14:textId="77777777" w:rsidR="0051468D" w:rsidRDefault="0051468D" w:rsidP="0051468D">
            <w:pPr>
              <w:tabs>
                <w:tab w:val="left" w:pos="14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เชิงคำนวณมาใช้ใน</w:t>
            </w:r>
          </w:p>
          <w:p w14:paraId="25A62433" w14:textId="77777777" w:rsidR="0051468D" w:rsidRPr="00E85CDB" w:rsidRDefault="0051468D" w:rsidP="0051468D">
            <w:pPr>
              <w:tabs>
                <w:tab w:val="left" w:pos="14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การแก้ปัญหา</w:t>
            </w:r>
          </w:p>
        </w:tc>
        <w:tc>
          <w:tcPr>
            <w:tcW w:w="2019" w:type="dxa"/>
          </w:tcPr>
          <w:p w14:paraId="71C770A5" w14:textId="77777777" w:rsidR="005509EC" w:rsidRDefault="005509EC" w:rsidP="0051468D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  <w:p w14:paraId="0B396C05" w14:textId="77777777" w:rsidR="005509EC" w:rsidRDefault="005509EC" w:rsidP="0051468D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  <w:p w14:paraId="34F1BBE2" w14:textId="77777777" w:rsidR="0051468D" w:rsidRPr="00E85CDB" w:rsidRDefault="0051468D" w:rsidP="0051468D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ผลงาน</w:t>
            </w:r>
            <w:r w:rsidRPr="00E85C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6" w:type="dxa"/>
          </w:tcPr>
          <w:p w14:paraId="38C18C31" w14:textId="77777777" w:rsidR="005509EC" w:rsidRDefault="005509EC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  <w:p w14:paraId="742C0B64" w14:textId="77777777" w:rsidR="005509EC" w:rsidRDefault="005509EC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  <w:p w14:paraId="58BDE221" w14:textId="77777777" w:rsidR="0051468D" w:rsidRPr="00E85CDB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ระดับคุณภาพ 2 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</w:tc>
      </w:tr>
      <w:tr w:rsidR="0051468D" w:rsidRPr="00E85CDB" w14:paraId="3104677E" w14:textId="77777777" w:rsidTr="000670CC">
        <w:trPr>
          <w:tblHeader/>
        </w:trPr>
        <w:tc>
          <w:tcPr>
            <w:tcW w:w="2799" w:type="dxa"/>
          </w:tcPr>
          <w:p w14:paraId="10EC39B9" w14:textId="77777777" w:rsidR="0051468D" w:rsidRPr="00E85CDB" w:rsidRDefault="0051468D" w:rsidP="005509EC">
            <w:pPr>
              <w:tabs>
                <w:tab w:val="left" w:pos="369"/>
                <w:tab w:val="left" w:pos="624"/>
              </w:tabs>
              <w:ind w:left="624" w:hanging="62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="0087472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</w:r>
            <w:r w:rsidR="005509E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จุดมุ่งหมายในการทำโครงงาน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46" w:type="dxa"/>
          </w:tcPr>
          <w:p w14:paraId="516F3085" w14:textId="77777777" w:rsidR="005509EC" w:rsidRDefault="0051468D" w:rsidP="005509E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="005509E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ตรวจกระดาษ </w:t>
            </w:r>
            <w:r w:rsidR="005509E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A4</w:t>
            </w:r>
            <w:r w:rsidR="005509E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="005509E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  <w:t xml:space="preserve">  ที่บันทึกจุดมุ่งหมาย  </w:t>
            </w:r>
          </w:p>
          <w:p w14:paraId="31A52EA4" w14:textId="77777777" w:rsidR="0051468D" w:rsidRPr="00E85CDB" w:rsidRDefault="005509EC" w:rsidP="005509E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ในการทำโครงงาน</w:t>
            </w:r>
          </w:p>
        </w:tc>
        <w:tc>
          <w:tcPr>
            <w:tcW w:w="2019" w:type="dxa"/>
          </w:tcPr>
          <w:p w14:paraId="28FB18A1" w14:textId="77777777" w:rsidR="0051468D" w:rsidRPr="00E85CDB" w:rsidRDefault="0051468D" w:rsidP="000670C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="005509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กระดาษ </w:t>
            </w:r>
            <w:r w:rsidR="005509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A4</w:t>
            </w:r>
            <w:r w:rsidRPr="00E85C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3ECA42A" w14:textId="77777777" w:rsidR="0051468D" w:rsidRPr="00E85CDB" w:rsidRDefault="0051468D" w:rsidP="000670C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862CAA1" w14:textId="77777777" w:rsidR="0051468D" w:rsidRPr="00E85CDB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A23E0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ประเมินตามสภาพจริง</w:t>
            </w:r>
          </w:p>
        </w:tc>
      </w:tr>
      <w:tr w:rsidR="0051468D" w:rsidRPr="00E85CDB" w14:paraId="05E951D8" w14:textId="77777777" w:rsidTr="000670CC">
        <w:trPr>
          <w:tblHeader/>
        </w:trPr>
        <w:tc>
          <w:tcPr>
            <w:tcW w:w="2799" w:type="dxa"/>
          </w:tcPr>
          <w:p w14:paraId="110320EC" w14:textId="77777777" w:rsidR="0051468D" w:rsidRDefault="0051468D" w:rsidP="005509EC">
            <w:pPr>
              <w:tabs>
                <w:tab w:val="left" w:pos="369"/>
                <w:tab w:val="left" w:pos="624"/>
              </w:tabs>
              <w:ind w:left="624" w:hanging="624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7472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3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)</w:t>
            </w:r>
            <w:r w:rsidR="005509E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เค้าโครงการทำโครงงาน</w:t>
            </w:r>
            <w:r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046" w:type="dxa"/>
          </w:tcPr>
          <w:p w14:paraId="4012B089" w14:textId="77777777" w:rsidR="005509EC" w:rsidRDefault="0051468D" w:rsidP="005509E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="005509E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ตรว</w:t>
            </w:r>
            <w:r w:rsidR="005509E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จใบงานที่ </w:t>
            </w:r>
            <w:r w:rsidR="005509E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2.4 </w:t>
            </w:r>
          </w:p>
          <w:p w14:paraId="280B5774" w14:textId="77777777" w:rsidR="005509EC" w:rsidRDefault="005509EC" w:rsidP="005509EC">
            <w:pPr>
              <w:tabs>
                <w:tab w:val="left" w:pos="14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เรื่อง เค้าโครงการ  </w:t>
            </w:r>
          </w:p>
          <w:p w14:paraId="5626D541" w14:textId="77777777" w:rsidR="0051468D" w:rsidRPr="00E85CDB" w:rsidRDefault="005509EC" w:rsidP="005509EC">
            <w:pPr>
              <w:tabs>
                <w:tab w:val="left" w:pos="14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ทำโครงงาน</w:t>
            </w:r>
          </w:p>
        </w:tc>
        <w:tc>
          <w:tcPr>
            <w:tcW w:w="2019" w:type="dxa"/>
          </w:tcPr>
          <w:p w14:paraId="2AD00FD5" w14:textId="77777777" w:rsidR="0051468D" w:rsidRPr="00E85CDB" w:rsidRDefault="0051468D" w:rsidP="005509E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="005509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="005509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2.4</w:t>
            </w:r>
            <w:r w:rsidRPr="00E85C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6" w:type="dxa"/>
          </w:tcPr>
          <w:p w14:paraId="0AFC2377" w14:textId="77777777" w:rsidR="0051468D" w:rsidRPr="00E85CDB" w:rsidRDefault="005509EC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ป</w:t>
            </w:r>
            <w:r w:rsidRPr="00A23E0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ระเมินตามสภาพจริง</w:t>
            </w:r>
          </w:p>
        </w:tc>
      </w:tr>
      <w:tr w:rsidR="005509EC" w:rsidRPr="00E85CDB" w14:paraId="3D8DCA41" w14:textId="77777777" w:rsidTr="000670CC">
        <w:trPr>
          <w:tblHeader/>
        </w:trPr>
        <w:tc>
          <w:tcPr>
            <w:tcW w:w="2799" w:type="dxa"/>
          </w:tcPr>
          <w:p w14:paraId="62F57521" w14:textId="77777777" w:rsidR="005509EC" w:rsidRPr="00E85CDB" w:rsidRDefault="005509EC" w:rsidP="005509EC">
            <w:pPr>
              <w:tabs>
                <w:tab w:val="left" w:pos="369"/>
                <w:tab w:val="left" w:pos="624"/>
              </w:tabs>
              <w:ind w:left="624" w:hanging="624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  <w:t>4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โครงงานเทคโนโลยี</w:t>
            </w:r>
          </w:p>
        </w:tc>
        <w:tc>
          <w:tcPr>
            <w:tcW w:w="2046" w:type="dxa"/>
          </w:tcPr>
          <w:p w14:paraId="7D9B4C86" w14:textId="77777777" w:rsidR="005509EC" w:rsidRDefault="005509EC" w:rsidP="005509E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โครงงาน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เทคโนโลยี</w:t>
            </w:r>
          </w:p>
          <w:p w14:paraId="49D3B334" w14:textId="77777777" w:rsidR="00125854" w:rsidRDefault="00125854" w:rsidP="005509E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ตรวจและประเมิน</w:t>
            </w:r>
          </w:p>
          <w:p w14:paraId="598EBBEA" w14:textId="77777777" w:rsidR="00125854" w:rsidRDefault="00125854" w:rsidP="005509E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รายงานผลการทำ</w:t>
            </w:r>
          </w:p>
          <w:p w14:paraId="53CBDAAC" w14:textId="77777777" w:rsidR="00125854" w:rsidRDefault="00125854" w:rsidP="005509E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โครงงาน</w:t>
            </w:r>
          </w:p>
          <w:p w14:paraId="4E90CA15" w14:textId="77777777" w:rsidR="00FA7ACC" w:rsidRDefault="00FA7ACC" w:rsidP="00FA7A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ตรวจและประเมิน</w:t>
            </w:r>
          </w:p>
          <w:p w14:paraId="23A55A0D" w14:textId="77777777" w:rsidR="00FA7ACC" w:rsidRDefault="00FA7ACC" w:rsidP="00FA7A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ป้ายนิเทศน์ที่ใช้ใน</w:t>
            </w:r>
          </w:p>
          <w:p w14:paraId="197C7712" w14:textId="77777777" w:rsidR="00FA7ACC" w:rsidRDefault="00FA7ACC" w:rsidP="00FA7A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การนำเสนอ</w:t>
            </w:r>
          </w:p>
          <w:p w14:paraId="56F0B8EA" w14:textId="77777777" w:rsidR="00FA7ACC" w:rsidRPr="00E85CDB" w:rsidRDefault="00FA7ACC" w:rsidP="00FA7A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โครงงาน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019" w:type="dxa"/>
          </w:tcPr>
          <w:p w14:paraId="6BF2DEDE" w14:textId="77777777" w:rsidR="005509EC" w:rsidRDefault="005509EC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  <w:t>แบบ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ประเมิน</w:t>
            </w:r>
          </w:p>
          <w:p w14:paraId="5F5CE022" w14:textId="77777777" w:rsidR="005509EC" w:rsidRDefault="005509EC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โครงงาน</w:t>
            </w:r>
          </w:p>
          <w:p w14:paraId="090F715D" w14:textId="77777777" w:rsidR="00125854" w:rsidRDefault="00125854" w:rsidP="00125854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  <w:t>แบบประเมินรายงาน</w:t>
            </w:r>
          </w:p>
          <w:p w14:paraId="307CBDAD" w14:textId="77777777" w:rsidR="00FA7ACC" w:rsidRDefault="00FA7ACC" w:rsidP="00125854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  <w:p w14:paraId="3C8554DD" w14:textId="77777777" w:rsidR="00FA7ACC" w:rsidRPr="00E85CDB" w:rsidRDefault="00FA7ACC" w:rsidP="00125854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ผลงาน</w:t>
            </w:r>
          </w:p>
        </w:tc>
        <w:tc>
          <w:tcPr>
            <w:tcW w:w="1986" w:type="dxa"/>
          </w:tcPr>
          <w:p w14:paraId="621572E8" w14:textId="77777777" w:rsidR="005509EC" w:rsidRDefault="00125854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- </w:t>
            </w:r>
            <w:r w:rsidR="005509EC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ระดับคุณภาพ 2 </w:t>
            </w:r>
            <w:r w:rsidR="005509EC"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</w:r>
            <w:r w:rsidR="005509EC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6BE61934" w14:textId="77777777" w:rsidR="00125854" w:rsidRDefault="00125854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- 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ระดับคุณภาพ 2 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7561C172" w14:textId="77777777" w:rsidR="00FA7ACC" w:rsidRDefault="00FA7ACC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  <w:p w14:paraId="42471F6F" w14:textId="77777777" w:rsidR="00FA7ACC" w:rsidRPr="00E85CDB" w:rsidRDefault="00FA7ACC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- 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ระดับคุณภาพ 2 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</w:tc>
      </w:tr>
      <w:tr w:rsidR="0051468D" w:rsidRPr="00E85CDB" w14:paraId="170FC6E8" w14:textId="77777777" w:rsidTr="0051468D">
        <w:trPr>
          <w:tblHeader/>
        </w:trPr>
        <w:tc>
          <w:tcPr>
            <w:tcW w:w="2799" w:type="dxa"/>
          </w:tcPr>
          <w:p w14:paraId="0394ECCB" w14:textId="77777777" w:rsidR="0051468D" w:rsidRPr="00E85CDB" w:rsidRDefault="00874720" w:rsidP="005509EC">
            <w:pPr>
              <w:tabs>
                <w:tab w:val="left" w:pos="369"/>
                <w:tab w:val="left" w:pos="624"/>
              </w:tabs>
              <w:ind w:left="624" w:hanging="624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</w:r>
            <w:r w:rsidR="005509E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)</w:t>
            </w:r>
            <w:r w:rsidR="0051468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การนำเสนอผลงาน</w:t>
            </w:r>
          </w:p>
        </w:tc>
        <w:tc>
          <w:tcPr>
            <w:tcW w:w="2046" w:type="dxa"/>
          </w:tcPr>
          <w:p w14:paraId="034CDEAC" w14:textId="77777777" w:rsidR="00125854" w:rsidRDefault="0051468D" w:rsidP="0051468D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ประเมินการ</w:t>
            </w:r>
            <w:r w:rsidR="0012585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3707256E" w14:textId="77777777" w:rsidR="0051468D" w:rsidRPr="00E85CDB" w:rsidRDefault="00125854" w:rsidP="0051468D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51468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นำ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เสนอผลงาน</w:t>
            </w:r>
          </w:p>
        </w:tc>
        <w:tc>
          <w:tcPr>
            <w:tcW w:w="2019" w:type="dxa"/>
          </w:tcPr>
          <w:p w14:paraId="2833C89A" w14:textId="77777777" w:rsidR="0051468D" w:rsidRPr="00E85CDB" w:rsidRDefault="0051468D" w:rsidP="000670C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ผลงาน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ที่นำเสนอ</w:t>
            </w:r>
          </w:p>
          <w:p w14:paraId="65A38C0B" w14:textId="77777777" w:rsidR="0051468D" w:rsidRPr="00E85CDB" w:rsidRDefault="0051468D" w:rsidP="000670C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6" w:type="dxa"/>
          </w:tcPr>
          <w:p w14:paraId="4E406281" w14:textId="77777777" w:rsidR="0051468D" w:rsidRPr="00E85CDB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ระดับคุณภาพ 2 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</w:tc>
      </w:tr>
      <w:tr w:rsidR="0051468D" w:rsidRPr="00E85CDB" w14:paraId="66BB2669" w14:textId="77777777" w:rsidTr="0051468D">
        <w:trPr>
          <w:tblHeader/>
        </w:trPr>
        <w:tc>
          <w:tcPr>
            <w:tcW w:w="2799" w:type="dxa"/>
          </w:tcPr>
          <w:p w14:paraId="534E762A" w14:textId="77777777" w:rsidR="0051468D" w:rsidRPr="00E85CDB" w:rsidRDefault="005509EC" w:rsidP="000670CC">
            <w:pPr>
              <w:tabs>
                <w:tab w:val="left" w:pos="369"/>
                <w:tab w:val="left" w:pos="624"/>
              </w:tabs>
              <w:ind w:left="624" w:hanging="624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  <w:t>6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พฤติกรรมกา</w:t>
            </w:r>
            <w:r w:rsidR="0051468D"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ร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ทำงานรายบุคคล</w:t>
            </w:r>
          </w:p>
        </w:tc>
        <w:tc>
          <w:tcPr>
            <w:tcW w:w="2046" w:type="dxa"/>
          </w:tcPr>
          <w:p w14:paraId="041818D4" w14:textId="77777777" w:rsidR="0051468D" w:rsidRDefault="0051468D" w:rsidP="0051468D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สังเกตพฤติกรรม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  <w:t xml:space="preserve">  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B7D4240" w14:textId="77777777" w:rsidR="0051468D" w:rsidRPr="00E85CDB" w:rsidRDefault="0051468D" w:rsidP="0051468D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ร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ายบุคคล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2019" w:type="dxa"/>
          </w:tcPr>
          <w:p w14:paraId="7F6364CB" w14:textId="77777777" w:rsidR="005509EC" w:rsidRDefault="0051468D" w:rsidP="005509E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แบบสังเกต</w:t>
            </w:r>
            <w:r w:rsidR="005509E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231EADE5" w14:textId="77777777" w:rsidR="005509EC" w:rsidRDefault="005509EC" w:rsidP="005509E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พ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ฤติกรรมการ</w:t>
            </w:r>
          </w:p>
          <w:p w14:paraId="6B01DE44" w14:textId="77777777" w:rsidR="0051468D" w:rsidRPr="00E85CDB" w:rsidRDefault="005509EC" w:rsidP="005509E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ทำงานรายบุคคล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1986" w:type="dxa"/>
          </w:tcPr>
          <w:p w14:paraId="41B8B9C2" w14:textId="77777777" w:rsidR="0051468D" w:rsidRPr="00E85CDB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ระดับคุณภาพ 2 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</w:tc>
      </w:tr>
      <w:tr w:rsidR="0051468D" w:rsidRPr="00E85CDB" w14:paraId="4BC323CF" w14:textId="77777777" w:rsidTr="0051468D">
        <w:trPr>
          <w:tblHeader/>
        </w:trPr>
        <w:tc>
          <w:tcPr>
            <w:tcW w:w="2799" w:type="dxa"/>
          </w:tcPr>
          <w:p w14:paraId="34BD694E" w14:textId="77777777" w:rsidR="0051468D" w:rsidRPr="00E85CDB" w:rsidRDefault="005509EC" w:rsidP="000670CC">
            <w:pPr>
              <w:tabs>
                <w:tab w:val="left" w:pos="369"/>
                <w:tab w:val="left" w:pos="624"/>
              </w:tabs>
              <w:ind w:left="624" w:hanging="624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lastRenderedPageBreak/>
              <w:tab/>
              <w:t>7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พฤติกรรมการทำงานกลุ่ม</w:t>
            </w:r>
          </w:p>
        </w:tc>
        <w:tc>
          <w:tcPr>
            <w:tcW w:w="2046" w:type="dxa"/>
          </w:tcPr>
          <w:p w14:paraId="617DA309" w14:textId="77777777" w:rsidR="0051468D" w:rsidRPr="00E85CDB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สังเกตพฤติกรรม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  <w:t xml:space="preserve">  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019" w:type="dxa"/>
          </w:tcPr>
          <w:p w14:paraId="2BE477F9" w14:textId="77777777" w:rsidR="0051468D" w:rsidRDefault="0051468D" w:rsidP="000670C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แบบสังเกต</w:t>
            </w:r>
          </w:p>
          <w:p w14:paraId="76DB4DEA" w14:textId="77777777" w:rsidR="0051468D" w:rsidRPr="00E85CDB" w:rsidRDefault="0051468D" w:rsidP="000670C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พฤติกรรม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  <w:t xml:space="preserve">  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6" w:type="dxa"/>
          </w:tcPr>
          <w:p w14:paraId="56490EA1" w14:textId="77777777" w:rsidR="0051468D" w:rsidRPr="00E85CDB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ระดับคุณภาพ 2 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</w:tc>
      </w:tr>
      <w:tr w:rsidR="0051468D" w:rsidRPr="00E85CDB" w14:paraId="5CD7CBAF" w14:textId="77777777" w:rsidTr="0051468D">
        <w:trPr>
          <w:tblHeader/>
        </w:trPr>
        <w:tc>
          <w:tcPr>
            <w:tcW w:w="2799" w:type="dxa"/>
          </w:tcPr>
          <w:p w14:paraId="18419691" w14:textId="77777777" w:rsidR="0051468D" w:rsidRPr="00E85CDB" w:rsidRDefault="00874720" w:rsidP="000670CC">
            <w:pPr>
              <w:tabs>
                <w:tab w:val="left" w:pos="369"/>
                <w:tab w:val="left" w:pos="624"/>
              </w:tabs>
              <w:ind w:left="624" w:hanging="624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</w:r>
            <w:r w:rsidR="005509E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8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คุณลักษณะ</w:t>
            </w:r>
            <w:r w:rsidR="0051468D"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   </w:t>
            </w:r>
          </w:p>
          <w:p w14:paraId="2739EE67" w14:textId="77777777" w:rsidR="0051468D" w:rsidRPr="00E85CDB" w:rsidRDefault="0051468D" w:rsidP="000670CC">
            <w:pPr>
              <w:tabs>
                <w:tab w:val="left" w:pos="369"/>
                <w:tab w:val="left" w:pos="624"/>
              </w:tabs>
              <w:ind w:left="624" w:hanging="624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อันพึงประสงค์</w:t>
            </w:r>
          </w:p>
          <w:p w14:paraId="747BA1F5" w14:textId="77777777" w:rsidR="0051468D" w:rsidRPr="00E85CDB" w:rsidRDefault="0051468D" w:rsidP="000670CC">
            <w:pPr>
              <w:tabs>
                <w:tab w:val="left" w:pos="369"/>
                <w:tab w:val="left" w:pos="624"/>
              </w:tabs>
              <w:ind w:left="624" w:hanging="624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46" w:type="dxa"/>
          </w:tcPr>
          <w:p w14:paraId="46012B37" w14:textId="77777777" w:rsidR="0051468D" w:rsidRPr="00E85CDB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สังเกตความมีวินัย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รับผิดชอบ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 ใฝ่เรียนรู้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และมุ่งมั่นในการ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ทำงาน</w:t>
            </w:r>
          </w:p>
        </w:tc>
        <w:tc>
          <w:tcPr>
            <w:tcW w:w="2019" w:type="dxa"/>
          </w:tcPr>
          <w:p w14:paraId="35E3B685" w14:textId="77777777" w:rsidR="0051468D" w:rsidRPr="00E85CDB" w:rsidRDefault="0051468D" w:rsidP="000670C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ab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น    </w:t>
            </w:r>
          </w:p>
          <w:p w14:paraId="7BDDE87A" w14:textId="77777777" w:rsidR="0051468D" w:rsidRPr="00E85CDB" w:rsidRDefault="0051468D" w:rsidP="000670C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คุณลักษณะ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           </w:t>
            </w:r>
          </w:p>
          <w:p w14:paraId="0B2C7A33" w14:textId="77777777" w:rsidR="0051468D" w:rsidRPr="00E85CDB" w:rsidRDefault="0051468D" w:rsidP="000670CC">
            <w:pPr>
              <w:tabs>
                <w:tab w:val="left" w:pos="142"/>
              </w:tabs>
              <w:ind w:right="-47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อั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น</w:t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พึงประสงค์</w:t>
            </w:r>
          </w:p>
        </w:tc>
        <w:tc>
          <w:tcPr>
            <w:tcW w:w="1986" w:type="dxa"/>
          </w:tcPr>
          <w:p w14:paraId="44589CF7" w14:textId="77777777" w:rsidR="0051468D" w:rsidRPr="00E85CDB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ระดับคุณภาพ 2 </w:t>
            </w:r>
            <w:r w:rsidRPr="00E85CD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br/>
            </w:r>
            <w:r w:rsidRPr="00E85CD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168A908A" w14:textId="77777777" w:rsidR="0051468D" w:rsidRPr="00E85CDB" w:rsidRDefault="0051468D" w:rsidP="000670CC">
            <w:pPr>
              <w:tabs>
                <w:tab w:val="left" w:pos="142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DADD256" w14:textId="77777777" w:rsidR="00125854" w:rsidRPr="00125854" w:rsidRDefault="00125854" w:rsidP="00B526C8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706B1E4E" w14:textId="77777777" w:rsidR="00B526C8" w:rsidRPr="00A23E01" w:rsidRDefault="00EE62F4" w:rsidP="00B526C8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="00B526C8"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="00B526C8" w:rsidRPr="00A23E0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B526C8"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สื่อ/แหล่งการเรียนรู้</w:t>
      </w:r>
    </w:p>
    <w:p w14:paraId="58769A35" w14:textId="77777777" w:rsidR="00B526C8" w:rsidRPr="00A23E01" w:rsidRDefault="00B526C8" w:rsidP="00B526C8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  <w:r w:rsidR="00EE62F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>.1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สื่อการเรียนรู้</w:t>
      </w:r>
    </w:p>
    <w:p w14:paraId="5906D777" w14:textId="77777777" w:rsidR="002958E3" w:rsidRDefault="00B526C8" w:rsidP="002958E3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851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>1)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2958E3">
        <w:rPr>
          <w:rFonts w:ascii="TH SarabunPSK" w:eastAsia="Calibri" w:hAnsi="TH SarabunPSK" w:cs="TH SarabunPSK"/>
          <w:sz w:val="32"/>
          <w:szCs w:val="32"/>
          <w:cs/>
        </w:rPr>
        <w:t>หนังสือเรียน รายวิชาพื้นฐานวิทยาศาสตร์ เทคโนโลยี (วิทยาการคำนวณ) ม.</w:t>
      </w:r>
      <w:r w:rsidR="002958E3">
        <w:rPr>
          <w:rFonts w:ascii="TH SarabunPSK" w:eastAsia="Calibri" w:hAnsi="TH SarabunPSK" w:cs="TH SarabunPSK"/>
          <w:sz w:val="32"/>
          <w:szCs w:val="32"/>
        </w:rPr>
        <w:t>4</w:t>
      </w:r>
      <w:r w:rsidR="002958E3">
        <w:rPr>
          <w:rFonts w:ascii="TH SarabunPSK" w:eastAsia="Calibri" w:hAnsi="TH SarabunPSK" w:cs="TH SarabunPSK" w:hint="cs"/>
          <w:sz w:val="32"/>
          <w:szCs w:val="32"/>
          <w:cs/>
        </w:rPr>
        <w:t xml:space="preserve"> หน่วยการเรียนรู้</w:t>
      </w:r>
    </w:p>
    <w:p w14:paraId="7684E5DD" w14:textId="77777777" w:rsidR="002958E3" w:rsidRDefault="002958E3" w:rsidP="002958E3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85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ที่ </w:t>
      </w:r>
      <w:r>
        <w:rPr>
          <w:rFonts w:ascii="TH SarabunPSK" w:eastAsia="Calibri" w:hAnsi="TH SarabunPSK" w:cs="TH SarabunPSK"/>
          <w:sz w:val="32"/>
          <w:szCs w:val="32"/>
        </w:rPr>
        <w:t xml:space="preserve">2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การประยุกต์ใช้แนวคิดเชิงคำนวณเพื่อพัฒนาโครงงาน</w:t>
      </w:r>
    </w:p>
    <w:p w14:paraId="6373563B" w14:textId="77777777" w:rsidR="00B526C8" w:rsidRDefault="00946C01" w:rsidP="00044D20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87855"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ใบงานที่ 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3D2130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5509EC">
        <w:rPr>
          <w:rFonts w:ascii="TH SarabunPSK" w:eastAsia="Calibri" w:hAnsi="TH SarabunPSK" w:cs="TH SarabunPSK"/>
          <w:sz w:val="32"/>
          <w:szCs w:val="32"/>
        </w:rPr>
        <w:t>4</w:t>
      </w:r>
      <w:r w:rsidRPr="003D213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509EC">
        <w:rPr>
          <w:rFonts w:ascii="TH SarabunPSK" w:eastAsia="Calibri" w:hAnsi="TH SarabunPSK" w:cs="TH SarabunPSK" w:hint="cs"/>
          <w:sz w:val="32"/>
          <w:szCs w:val="32"/>
          <w:cs/>
        </w:rPr>
        <w:t>เรื่อง เค้าโครงโครงงาน</w:t>
      </w:r>
    </w:p>
    <w:p w14:paraId="5ABFF484" w14:textId="77777777" w:rsidR="005509EC" w:rsidRDefault="005509EC" w:rsidP="005509EC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3)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วัสดุ</w:t>
      </w:r>
      <w:r>
        <w:rPr>
          <w:rFonts w:ascii="TH SarabunPSK" w:eastAsia="Calibri" w:hAnsi="TH SarabunPSK" w:cs="TH SarabunPSK"/>
          <w:sz w:val="32"/>
          <w:szCs w:val="32"/>
        </w:rPr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อุปกรณ์ที่ใช้ในการทำโครงงาน</w:t>
      </w:r>
    </w:p>
    <w:p w14:paraId="1114590D" w14:textId="77777777" w:rsidR="00FA7ACC" w:rsidRDefault="00FA7ACC" w:rsidP="005509EC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4)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วัสดุ</w:t>
      </w:r>
      <w:r>
        <w:rPr>
          <w:rFonts w:ascii="TH SarabunPSK" w:eastAsia="Calibri" w:hAnsi="TH SarabunPSK" w:cs="TH SarabunPSK"/>
          <w:sz w:val="32"/>
          <w:szCs w:val="32"/>
        </w:rPr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อุปกรณ์ที่ใช้ในการทำป้ายนิเทศน์ที่ใช้ในการนำเสนอโครงงาน</w:t>
      </w:r>
    </w:p>
    <w:p w14:paraId="54A90D2E" w14:textId="77777777" w:rsidR="00B526C8" w:rsidRPr="00A23E01" w:rsidRDefault="00B526C8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  <w:r w:rsidR="00EE62F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>.2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แหล่งการเรียนรู้</w:t>
      </w:r>
    </w:p>
    <w:p w14:paraId="746B8628" w14:textId="77777777" w:rsidR="00B526C8" w:rsidRPr="00440227" w:rsidRDefault="00B526C8" w:rsidP="00B526C8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1)  </w:t>
      </w:r>
      <w:r>
        <w:rPr>
          <w:rFonts w:ascii="TH SarabunPSK" w:eastAsia="Calibri" w:hAnsi="TH SarabunPSK" w:cs="TH SarabunPSK"/>
          <w:sz w:val="32"/>
          <w:szCs w:val="32"/>
          <w:cs/>
        </w:rPr>
        <w:t>ห้องเรียน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44022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0227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40227">
        <w:rPr>
          <w:rFonts w:ascii="TH SarabunPSK" w:eastAsia="Calibri" w:hAnsi="TH SarabunPSK" w:cs="TH SarabunPSK" w:hint="cs"/>
          <w:sz w:val="32"/>
          <w:szCs w:val="32"/>
          <w:cs/>
        </w:rPr>
        <w:t xml:space="preserve">2)  </w:t>
      </w:r>
      <w:r w:rsidR="006D23C0">
        <w:rPr>
          <w:rFonts w:ascii="TH SarabunPSK" w:eastAsia="Calibri" w:hAnsi="TH SarabunPSK" w:cs="TH SarabunPSK" w:hint="cs"/>
          <w:sz w:val="32"/>
          <w:szCs w:val="32"/>
          <w:cs/>
        </w:rPr>
        <w:t>ห้องสมุด</w:t>
      </w:r>
    </w:p>
    <w:p w14:paraId="5C06B4AD" w14:textId="77777777" w:rsidR="00B526C8" w:rsidRDefault="005509EC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B526C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946C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526C8">
        <w:rPr>
          <w:rFonts w:ascii="TH SarabunPSK" w:eastAsia="Calibri" w:hAnsi="TH SarabunPSK" w:cs="TH SarabunPSK" w:hint="cs"/>
          <w:sz w:val="32"/>
          <w:szCs w:val="32"/>
          <w:cs/>
        </w:rPr>
        <w:t xml:space="preserve">3)  </w:t>
      </w:r>
      <w:r w:rsidR="006D23C0">
        <w:rPr>
          <w:rFonts w:ascii="TH SarabunPSK" w:eastAsia="Calibri" w:hAnsi="TH SarabunPSK" w:cs="TH SarabunPSK" w:hint="cs"/>
          <w:sz w:val="32"/>
          <w:szCs w:val="32"/>
          <w:cs/>
        </w:rPr>
        <w:t>แหล่งข้อมูลสารสนเทศ</w:t>
      </w:r>
    </w:p>
    <w:p w14:paraId="084E2C57" w14:textId="77777777" w:rsidR="00946C01" w:rsidRDefault="00946C01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A07B0C4" w14:textId="77777777" w:rsidR="00946C01" w:rsidRDefault="00946C01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4151AA8" w14:textId="77777777" w:rsidR="00946C01" w:rsidRDefault="00946C01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8AC7580" w14:textId="77777777" w:rsidR="00BC2D9C" w:rsidRDefault="00BC2D9C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B247A81" w14:textId="77777777" w:rsidR="00BC2D9C" w:rsidRDefault="00BC2D9C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17C79E2" w14:textId="77777777" w:rsidR="00BC2D9C" w:rsidRDefault="00BC2D9C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F5CB6D4" w14:textId="77777777" w:rsidR="00BC2D9C" w:rsidRDefault="00BC2D9C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2DEDA27" w14:textId="77777777" w:rsidR="00BC2D9C" w:rsidRDefault="00BC2D9C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A63DCD0" w14:textId="77777777" w:rsidR="00A87855" w:rsidRDefault="00A87855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41AFED0" w14:textId="77777777" w:rsidR="00A87855" w:rsidRDefault="00A87855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AAE56F0" w14:textId="77777777" w:rsidR="00A87855" w:rsidRDefault="00A87855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D4A2C2C" w14:textId="77777777" w:rsidR="00874720" w:rsidRDefault="00874720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18D7EE8" w14:textId="77777777" w:rsidR="00874720" w:rsidRDefault="00874720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C4A6BEA" w14:textId="77777777" w:rsidR="00874720" w:rsidRDefault="00874720" w:rsidP="00B526C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E1ABD7D" w14:textId="77777777" w:rsidR="0005528A" w:rsidRPr="00A23E01" w:rsidRDefault="0005528A" w:rsidP="000552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E1DBF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1BD5C7B1" wp14:editId="735A85E6">
                <wp:simplePos x="0" y="0"/>
                <wp:positionH relativeFrom="column">
                  <wp:posOffset>2209487</wp:posOffset>
                </wp:positionH>
                <wp:positionV relativeFrom="paragraph">
                  <wp:posOffset>-33655</wp:posOffset>
                </wp:positionV>
                <wp:extent cx="1381125" cy="314325"/>
                <wp:effectExtent l="0" t="0" r="28575" b="28575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F9D26D" w14:textId="77777777" w:rsidR="000670CC" w:rsidRPr="001C7339" w:rsidRDefault="000670CC" w:rsidP="0005528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5C7B1" id="Rounded Rectangle 44" o:spid="_x0000_s1044" style="position:absolute;left:0;text-align:left;margin-left:174pt;margin-top:-2.65pt;width:108.75pt;height:24.75pt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">
                <v:textbox>
                  <w:txbxContent>
                    <w:p w14:paraId="25F9D26D" w14:textId="77777777" w:rsidR="000670CC" w:rsidRPr="001C7339" w:rsidRDefault="000670CC" w:rsidP="0005528A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23E01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="00946C01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 w:rsidR="00395B14">
        <w:rPr>
          <w:rFonts w:ascii="TH SarabunPSK" w:eastAsia="Calibri" w:hAnsi="TH SarabunPSK" w:cs="TH SarabunPSK"/>
          <w:b/>
          <w:bCs/>
          <w:sz w:val="40"/>
          <w:szCs w:val="40"/>
        </w:rPr>
        <w:t>4</w:t>
      </w:r>
    </w:p>
    <w:p w14:paraId="32E410D8" w14:textId="77777777" w:rsidR="0005528A" w:rsidRPr="00A23E01" w:rsidRDefault="00395B14" w:rsidP="00395B1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395B14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เค้าโครงของโครงงาน</w:t>
      </w:r>
      <w:r w:rsidRPr="00395B1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266FD4A" w14:textId="77777777" w:rsidR="00395B14" w:rsidRPr="00395B14" w:rsidRDefault="00395B14" w:rsidP="00946C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395B14">
        <w:rPr>
          <w:rFonts w:ascii="TH SarabunPSK" w:eastAsia="Calibri" w:hAnsi="TH SarabunPSK" w:cs="TH SarabunPSK" w:hint="c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2CFB606" wp14:editId="2586EC8F">
                <wp:simplePos x="0" y="0"/>
                <wp:positionH relativeFrom="column">
                  <wp:posOffset>20955</wp:posOffset>
                </wp:positionH>
                <wp:positionV relativeFrom="paragraph">
                  <wp:posOffset>4313</wp:posOffset>
                </wp:positionV>
                <wp:extent cx="5818505" cy="0"/>
                <wp:effectExtent l="0" t="19050" r="10795" b="381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C3B5F6" id="Straight Connector 46" o:spid="_x0000_s1026" style="position:absolute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.35pt" to="459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" strokecolor="#7f7f7f [1612]" strokeweight="4.5pt"/>
            </w:pict>
          </mc:Fallback>
        </mc:AlternateContent>
      </w:r>
    </w:p>
    <w:p w14:paraId="74100361" w14:textId="77777777" w:rsidR="00946C01" w:rsidRPr="00BB5506" w:rsidRDefault="00946C01" w:rsidP="00946C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F04F0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 w:rsidR="00C9303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ตอนที่ </w:t>
      </w:r>
      <w:r w:rsidR="00C9303A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 </w:t>
      </w:r>
      <w:r w:rsidR="00395B14" w:rsidRPr="00395B14"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  <w:t>ให้นักเรียนบันทึกรายละเอียดของการทำโครงงาน</w:t>
      </w:r>
    </w:p>
    <w:p w14:paraId="255E980D" w14:textId="77777777" w:rsidR="00395B14" w:rsidRPr="00395B14" w:rsidRDefault="00395B14" w:rsidP="00395B14">
      <w:pPr>
        <w:tabs>
          <w:tab w:val="left" w:pos="426"/>
          <w:tab w:val="left" w:pos="258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1.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 xml:space="preserve">ชื่อโครงงาน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38FBEF48" w14:textId="77777777" w:rsidR="00395B14" w:rsidRPr="00395B14" w:rsidRDefault="00395B14" w:rsidP="00395B14">
      <w:pPr>
        <w:tabs>
          <w:tab w:val="left" w:pos="426"/>
          <w:tab w:val="left" w:pos="258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ประเภทของโครงงาน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34177EB7" w14:textId="77777777" w:rsidR="00395B14" w:rsidRPr="00395B14" w:rsidRDefault="00395B14" w:rsidP="00395B14">
      <w:pPr>
        <w:tabs>
          <w:tab w:val="left" w:pos="426"/>
          <w:tab w:val="left" w:pos="258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2.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ชื่อผู้จัดทำ</w:t>
      </w:r>
    </w:p>
    <w:p w14:paraId="0464F8FE" w14:textId="77777777" w:rsidR="00395B14" w:rsidRPr="00395B14" w:rsidRDefault="00395B14" w:rsidP="00395B14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B0D8D4" w14:textId="77777777" w:rsidR="00395B14" w:rsidRPr="00395B14" w:rsidRDefault="00395B14" w:rsidP="00395B14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0B7B0B78" w14:textId="77777777" w:rsidR="00395B14" w:rsidRPr="00395B14" w:rsidRDefault="00395B14" w:rsidP="00395B14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73B4E4" w14:textId="77777777" w:rsidR="00395B14" w:rsidRPr="00395B14" w:rsidRDefault="00395B14" w:rsidP="00395B14">
      <w:pPr>
        <w:tabs>
          <w:tab w:val="left" w:pos="426"/>
          <w:tab w:val="left" w:pos="4820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3.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 xml:space="preserve">ชื่อครูที่ปรึกษาโครงงาน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EF4E72" w14:textId="77777777" w:rsidR="00395B14" w:rsidRPr="00395B14" w:rsidRDefault="00395B14" w:rsidP="00395B14">
      <w:pPr>
        <w:tabs>
          <w:tab w:val="left" w:pos="426"/>
          <w:tab w:val="left" w:pos="4820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4.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ระยะเวลาดำเนินงาน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EA1270E" w14:textId="77777777" w:rsidR="00395B14" w:rsidRPr="00395B14" w:rsidRDefault="00395B14" w:rsidP="00395B14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5.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แนวคิดที่มา</w:t>
      </w:r>
    </w:p>
    <w:p w14:paraId="67643467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3B37FA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CDF1C28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47F60F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1B77AE4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6F21D58" w14:textId="77777777" w:rsidR="00395B14" w:rsidRPr="00395B14" w:rsidRDefault="00395B14" w:rsidP="00395B14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6.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415CB2BB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4180C9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7F65220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B94474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1840422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09F7F12" w14:textId="77777777" w:rsidR="00395B14" w:rsidRPr="00395B14" w:rsidRDefault="00395B14" w:rsidP="00395B14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7.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หลักการทฤษฎี</w:t>
      </w:r>
    </w:p>
    <w:p w14:paraId="21DA8C8A" w14:textId="77777777" w:rsidR="00395B14" w:rsidRPr="00395B14" w:rsidRDefault="00395B14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30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95B14">
        <w:rPr>
          <w:rFonts w:ascii="TH SarabunPSK" w:hAnsi="TH SarabunPSK" w:cs="TH SarabunPSK"/>
          <w:sz w:val="32"/>
          <w:szCs w:val="32"/>
        </w:rPr>
        <w:br/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 w:rsidR="00C9303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84E4A0C" w14:textId="77777777" w:rsidR="00395B14" w:rsidRPr="00395B14" w:rsidRDefault="00395B14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 w:rsidR="00C9303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E7B85E0" w14:textId="77777777" w:rsidR="00395B14" w:rsidRDefault="00395B14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 w:rsidR="00C9303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CBC235" w14:textId="77777777" w:rsidR="00C9303A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E6514E" w14:textId="77777777" w:rsidR="00395B14" w:rsidRPr="00395B14" w:rsidRDefault="00395B14" w:rsidP="00395B14">
      <w:pPr>
        <w:tabs>
          <w:tab w:val="left" w:pos="142"/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lastRenderedPageBreak/>
        <w:tab/>
        <w:t>8.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วิธีดำเนินงาน</w:t>
      </w:r>
    </w:p>
    <w:p w14:paraId="20CA0676" w14:textId="77777777" w:rsidR="00395B14" w:rsidRPr="00395B14" w:rsidRDefault="00395B14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30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66B0B7" w14:textId="77777777" w:rsidR="00395B14" w:rsidRPr="00395B14" w:rsidRDefault="00395B14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 w:rsidR="00C9303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B9619C5" w14:textId="77777777" w:rsidR="00395B14" w:rsidRPr="00395B14" w:rsidRDefault="00395B14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 w:rsidR="00C9303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678ABD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7423061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146CA29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C66755" w14:textId="77777777" w:rsidR="00395B14" w:rsidRPr="00395B14" w:rsidRDefault="00395B14" w:rsidP="00395B14">
      <w:pPr>
        <w:tabs>
          <w:tab w:val="left" w:pos="426"/>
          <w:tab w:val="left" w:pos="4820"/>
          <w:tab w:val="left" w:pos="10348"/>
        </w:tabs>
        <w:spacing w:after="0" w:line="240" w:lineRule="auto"/>
        <w:ind w:right="-2" w:firstLine="142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>9.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ขั้นตอนปฏิบัติ</w:t>
      </w:r>
    </w:p>
    <w:p w14:paraId="6D76D296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79B2DE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1CF9132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301D486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84313B6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05810B3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8565DC" w14:textId="77777777" w:rsidR="00395B14" w:rsidRPr="00395B14" w:rsidRDefault="00395B14" w:rsidP="00395B14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>10.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ผลที่คาดว่าจะได้รับ</w:t>
      </w:r>
    </w:p>
    <w:p w14:paraId="31A1AA06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0480D2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1CECD8F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5B0B58D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731AA74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76501E1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05D121" w14:textId="77777777" w:rsidR="00395B14" w:rsidRPr="00395B14" w:rsidRDefault="00395B14" w:rsidP="00395B14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>1</w:t>
      </w:r>
      <w:r w:rsidRPr="00395B14">
        <w:rPr>
          <w:rFonts w:ascii="TH SarabunPSK" w:hAnsi="TH SarabunPSK" w:cs="TH SarabunPSK"/>
          <w:sz w:val="32"/>
          <w:szCs w:val="32"/>
        </w:rPr>
        <w:t>1</w:t>
      </w:r>
      <w:r w:rsidRPr="00395B14">
        <w:rPr>
          <w:rFonts w:ascii="TH SarabunPSK" w:hAnsi="TH SarabunPSK" w:cs="TH SarabunPSK"/>
          <w:sz w:val="32"/>
          <w:szCs w:val="32"/>
          <w:cs/>
        </w:rPr>
        <w:t>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เอกสารอ้างอิง</w:t>
      </w:r>
    </w:p>
    <w:p w14:paraId="7F34C842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F3940C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98364CD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0BF0182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A9CDC9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489813" w14:textId="77777777" w:rsidR="00C9303A" w:rsidRPr="00395B14" w:rsidRDefault="00C9303A" w:rsidP="00C9303A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FED4A3" w14:textId="77777777" w:rsidR="00F529CF" w:rsidRPr="00395B14" w:rsidRDefault="00F529CF" w:rsidP="00395B1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413052D9" w14:textId="77777777" w:rsidR="00395B14" w:rsidRDefault="00395B14" w:rsidP="000552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75E71C61" w14:textId="77777777" w:rsidR="003C634F" w:rsidRDefault="003C634F" w:rsidP="000552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3E38B55E" w14:textId="77777777" w:rsidR="00C9303A" w:rsidRDefault="00C9303A" w:rsidP="000552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  <w:sectPr w:rsidR="00C9303A" w:rsidSect="00ED32E3">
          <w:headerReference w:type="default" r:id="rId8"/>
          <w:footerReference w:type="even" r:id="rId9"/>
          <w:footerReference w:type="default" r:id="rId10"/>
          <w:pgSz w:w="11906" w:h="16838" w:code="9"/>
          <w:pgMar w:top="1440" w:right="1440" w:bottom="1440" w:left="1440" w:header="794" w:footer="397" w:gutter="0"/>
          <w:pgNumType w:start="82"/>
          <w:cols w:space="708"/>
          <w:docGrid w:linePitch="360"/>
        </w:sectPr>
      </w:pPr>
    </w:p>
    <w:p w14:paraId="2092A201" w14:textId="77777777" w:rsidR="00C9303A" w:rsidRPr="00C9303A" w:rsidRDefault="00C9303A" w:rsidP="00C9303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42DDE79" wp14:editId="2EBCAE76">
                <wp:simplePos x="0" y="0"/>
                <wp:positionH relativeFrom="column">
                  <wp:posOffset>3985146</wp:posOffset>
                </wp:positionH>
                <wp:positionV relativeFrom="paragraph">
                  <wp:posOffset>111987</wp:posOffset>
                </wp:positionV>
                <wp:extent cx="586854" cy="0"/>
                <wp:effectExtent l="57150" t="76200" r="22860" b="1524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54" cy="0"/>
                        </a:xfrm>
                        <a:prstGeom prst="straightConnector1">
                          <a:avLst/>
                        </a:prstGeom>
                        <a:ln w="22225">
                          <a:prstDash val="sysDash"/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2C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3.8pt;margin-top:8.8pt;width:46.2pt;height:0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" strokecolor="#4f81bd [3204]" strokeweight="1.75pt">
                <v:stroke dashstyle="3 1" startarrow="open" endarrow="open"/>
                <v:shadow on="t" color="black" opacity="24903f" origin=",.5" offset="0,.55556mm"/>
              </v:shape>
            </w:pict>
          </mc:Fallback>
        </mc:AlternateContent>
      </w:r>
      <w:r w:rsidRPr="00F04F0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ตอนที่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cs/>
        </w:rPr>
        <w:t>ระบุแผนการดำเนินงานโครงการ และใช้สัญลักษณ์                  กำหนดระยะเวลาในการทำโครงงานลงในตารางแต่ละขั้นตอน</w:t>
      </w:r>
    </w:p>
    <w:p w14:paraId="345DC573" w14:textId="77777777" w:rsidR="00C9303A" w:rsidRDefault="00C9303A" w:rsidP="00C9303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24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9303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แผนการดำเนินงานโครงการ....................................................................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6"/>
        <w:gridCol w:w="4699"/>
        <w:gridCol w:w="850"/>
        <w:gridCol w:w="851"/>
        <w:gridCol w:w="850"/>
        <w:gridCol w:w="882"/>
      </w:tblGrid>
      <w:tr w:rsidR="00C9303A" w14:paraId="383555F1" w14:textId="77777777" w:rsidTr="00C9303A">
        <w:tc>
          <w:tcPr>
            <w:tcW w:w="796" w:type="dxa"/>
            <w:vMerge w:val="restart"/>
            <w:shd w:val="clear" w:color="auto" w:fill="EEECE1" w:themeFill="background2"/>
            <w:vAlign w:val="center"/>
          </w:tcPr>
          <w:p w14:paraId="0C6C9264" w14:textId="77777777" w:rsid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4699" w:type="dxa"/>
            <w:vMerge w:val="restart"/>
            <w:shd w:val="clear" w:color="auto" w:fill="EEECE1" w:themeFill="background2"/>
            <w:vAlign w:val="center"/>
          </w:tcPr>
          <w:p w14:paraId="3C38AFFD" w14:textId="77777777" w:rsid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ขั้นตอนปฏิบัติ</w:t>
            </w:r>
          </w:p>
        </w:tc>
        <w:tc>
          <w:tcPr>
            <w:tcW w:w="3433" w:type="dxa"/>
            <w:gridSpan w:val="4"/>
            <w:shd w:val="clear" w:color="auto" w:fill="EEECE1" w:themeFill="background2"/>
          </w:tcPr>
          <w:p w14:paraId="65C45673" w14:textId="77777777" w:rsid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สัปดาห์ที่</w:t>
            </w:r>
          </w:p>
        </w:tc>
      </w:tr>
      <w:tr w:rsidR="00C9303A" w14:paraId="1F03BBFC" w14:textId="77777777" w:rsidTr="00C9303A">
        <w:tc>
          <w:tcPr>
            <w:tcW w:w="796" w:type="dxa"/>
            <w:vMerge/>
            <w:shd w:val="clear" w:color="auto" w:fill="EEECE1" w:themeFill="background2"/>
          </w:tcPr>
          <w:p w14:paraId="712EC20F" w14:textId="77777777" w:rsid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99" w:type="dxa"/>
            <w:vMerge/>
            <w:shd w:val="clear" w:color="auto" w:fill="EEECE1" w:themeFill="background2"/>
          </w:tcPr>
          <w:p w14:paraId="29D7AC8A" w14:textId="77777777" w:rsid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520303F9" w14:textId="77777777" w:rsid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1" w:type="dxa"/>
            <w:shd w:val="clear" w:color="auto" w:fill="EEECE1" w:themeFill="background2"/>
          </w:tcPr>
          <w:p w14:paraId="58BC3921" w14:textId="77777777" w:rsid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50" w:type="dxa"/>
            <w:shd w:val="clear" w:color="auto" w:fill="EEECE1" w:themeFill="background2"/>
          </w:tcPr>
          <w:p w14:paraId="47E88061" w14:textId="77777777" w:rsid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82" w:type="dxa"/>
            <w:shd w:val="clear" w:color="auto" w:fill="EEECE1" w:themeFill="background2"/>
          </w:tcPr>
          <w:p w14:paraId="3D91D777" w14:textId="77777777" w:rsid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4</w:t>
            </w:r>
          </w:p>
        </w:tc>
      </w:tr>
      <w:tr w:rsidR="00C9303A" w:rsidRPr="00C9303A" w14:paraId="62B928B5" w14:textId="77777777" w:rsidTr="00C9303A">
        <w:tc>
          <w:tcPr>
            <w:tcW w:w="796" w:type="dxa"/>
            <w:vMerge w:val="restart"/>
            <w:vAlign w:val="center"/>
          </w:tcPr>
          <w:p w14:paraId="6D4F7E8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99" w:type="dxa"/>
          </w:tcPr>
          <w:p w14:paraId="1DB5BB90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วิเคราะห์ความเป็นไปได้ และวางแผนโครงงาน</w:t>
            </w:r>
          </w:p>
        </w:tc>
        <w:tc>
          <w:tcPr>
            <w:tcW w:w="850" w:type="dxa"/>
          </w:tcPr>
          <w:p w14:paraId="5FE957E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5DE3BE5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9AC8727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AC9972B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0CC22A5B" w14:textId="77777777" w:rsidTr="00C9303A">
        <w:tc>
          <w:tcPr>
            <w:tcW w:w="796" w:type="dxa"/>
            <w:vMerge/>
          </w:tcPr>
          <w:p w14:paraId="745B8AA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76E3463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80A9211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8924C0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F7C5934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076E880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4F230566" w14:textId="77777777" w:rsidTr="00C9303A">
        <w:tc>
          <w:tcPr>
            <w:tcW w:w="796" w:type="dxa"/>
            <w:vMerge/>
          </w:tcPr>
          <w:p w14:paraId="0FDF8CD9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0E2B259F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84EEE80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7205EA4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FDBB7FC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1B2E028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18109CCD" w14:textId="77777777" w:rsidTr="00C9303A">
        <w:tc>
          <w:tcPr>
            <w:tcW w:w="796" w:type="dxa"/>
            <w:vMerge/>
          </w:tcPr>
          <w:p w14:paraId="0D930189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5BAE9253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33064C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296EBFB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2E7ACCF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CDD7CFC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41CA2472" w14:textId="77777777" w:rsidTr="00C9303A">
        <w:tc>
          <w:tcPr>
            <w:tcW w:w="796" w:type="dxa"/>
            <w:vMerge w:val="restart"/>
            <w:vAlign w:val="center"/>
          </w:tcPr>
          <w:p w14:paraId="505C225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99" w:type="dxa"/>
          </w:tcPr>
          <w:p w14:paraId="799F24F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วิเคราะห์ระบบ</w:t>
            </w:r>
          </w:p>
        </w:tc>
        <w:tc>
          <w:tcPr>
            <w:tcW w:w="850" w:type="dxa"/>
          </w:tcPr>
          <w:p w14:paraId="695A4077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668178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25B9161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DE4E8F7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5ABC1C86" w14:textId="77777777" w:rsidTr="00C9303A">
        <w:tc>
          <w:tcPr>
            <w:tcW w:w="796" w:type="dxa"/>
            <w:vMerge/>
          </w:tcPr>
          <w:p w14:paraId="02E505A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2716A22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A57546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34E315C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9C881DF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C2B0DC5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53446CB5" w14:textId="77777777" w:rsidTr="00C9303A">
        <w:tc>
          <w:tcPr>
            <w:tcW w:w="796" w:type="dxa"/>
            <w:vMerge/>
          </w:tcPr>
          <w:p w14:paraId="7D9F385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60413E84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20830C9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F4458E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C134D25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5B8332E5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2CA64103" w14:textId="77777777" w:rsidTr="00C9303A">
        <w:tc>
          <w:tcPr>
            <w:tcW w:w="796" w:type="dxa"/>
            <w:vMerge/>
          </w:tcPr>
          <w:p w14:paraId="030B3CB7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6124ED9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0BC24D5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DE1D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72D9C24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BCC034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30632DB4" w14:textId="77777777" w:rsidTr="00C9303A">
        <w:tc>
          <w:tcPr>
            <w:tcW w:w="796" w:type="dxa"/>
            <w:vMerge w:val="restart"/>
            <w:vAlign w:val="center"/>
          </w:tcPr>
          <w:p w14:paraId="0118ECDB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99" w:type="dxa"/>
          </w:tcPr>
          <w:p w14:paraId="34433C17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ออกแบบระบบ</w:t>
            </w:r>
          </w:p>
        </w:tc>
        <w:tc>
          <w:tcPr>
            <w:tcW w:w="850" w:type="dxa"/>
          </w:tcPr>
          <w:p w14:paraId="1265107B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A3600A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4C4178B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41C7FDDF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2E19DC85" w14:textId="77777777" w:rsidTr="00C9303A">
        <w:tc>
          <w:tcPr>
            <w:tcW w:w="796" w:type="dxa"/>
            <w:vMerge/>
            <w:vAlign w:val="center"/>
          </w:tcPr>
          <w:p w14:paraId="67DD1620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27A6AB4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004D074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3BDC4F0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238FA0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EDC223B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0E583423" w14:textId="77777777" w:rsidTr="00C9303A">
        <w:tc>
          <w:tcPr>
            <w:tcW w:w="796" w:type="dxa"/>
            <w:vMerge/>
            <w:vAlign w:val="center"/>
          </w:tcPr>
          <w:p w14:paraId="312D9EC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3E31F910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E2CA57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1D3B69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210B731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7650A1B3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647AA93B" w14:textId="77777777" w:rsidTr="00C9303A">
        <w:tc>
          <w:tcPr>
            <w:tcW w:w="796" w:type="dxa"/>
            <w:vMerge/>
            <w:vAlign w:val="center"/>
          </w:tcPr>
          <w:p w14:paraId="68D4C99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4646FD33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C6C68B7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5FA107E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5578DB5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AE4541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0FB4B942" w14:textId="77777777" w:rsidTr="00C9303A">
        <w:tc>
          <w:tcPr>
            <w:tcW w:w="796" w:type="dxa"/>
            <w:vMerge w:val="restart"/>
            <w:vAlign w:val="center"/>
          </w:tcPr>
          <w:p w14:paraId="50BB231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99" w:type="dxa"/>
          </w:tcPr>
          <w:p w14:paraId="363DD6F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พัฒนาระบบและทดสอบระบบ</w:t>
            </w:r>
          </w:p>
        </w:tc>
        <w:tc>
          <w:tcPr>
            <w:tcW w:w="850" w:type="dxa"/>
          </w:tcPr>
          <w:p w14:paraId="7D6D732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AE6EDA3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8378405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44D08CC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1FC6D582" w14:textId="77777777" w:rsidTr="00C9303A">
        <w:tc>
          <w:tcPr>
            <w:tcW w:w="796" w:type="dxa"/>
            <w:vMerge/>
            <w:vAlign w:val="center"/>
          </w:tcPr>
          <w:p w14:paraId="2333D71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16CF7D73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10C746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5DB56A9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A985BC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1206891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523230EE" w14:textId="77777777" w:rsidTr="00C9303A">
        <w:tc>
          <w:tcPr>
            <w:tcW w:w="796" w:type="dxa"/>
            <w:vMerge/>
            <w:vAlign w:val="center"/>
          </w:tcPr>
          <w:p w14:paraId="29F9AA01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69FBB0AB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7B574D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74FA14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4EB573F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37ECAAE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5B582162" w14:textId="77777777" w:rsidTr="00C9303A">
        <w:tc>
          <w:tcPr>
            <w:tcW w:w="796" w:type="dxa"/>
            <w:vMerge/>
            <w:vAlign w:val="center"/>
          </w:tcPr>
          <w:p w14:paraId="6A8BEB6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14D1EF0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4CBFD57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0C2E0F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F3D9FA7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A22926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20B2D6A7" w14:textId="77777777" w:rsidTr="00C9303A">
        <w:tc>
          <w:tcPr>
            <w:tcW w:w="796" w:type="dxa"/>
            <w:vMerge w:val="restart"/>
            <w:vAlign w:val="center"/>
          </w:tcPr>
          <w:p w14:paraId="5F0598DF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99" w:type="dxa"/>
          </w:tcPr>
          <w:p w14:paraId="74C68EE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ติดตั้งระบบ</w:t>
            </w:r>
          </w:p>
        </w:tc>
        <w:tc>
          <w:tcPr>
            <w:tcW w:w="850" w:type="dxa"/>
          </w:tcPr>
          <w:p w14:paraId="006549B4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8C935C3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A205C9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768D2AE0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3EB536AC" w14:textId="77777777" w:rsidTr="00C9303A">
        <w:tc>
          <w:tcPr>
            <w:tcW w:w="796" w:type="dxa"/>
            <w:vMerge/>
            <w:vAlign w:val="center"/>
          </w:tcPr>
          <w:p w14:paraId="07E18124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7123E597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92BD5CF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1B614B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1461C0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9AF21EC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32AEC0BF" w14:textId="77777777" w:rsidTr="00C9303A">
        <w:tc>
          <w:tcPr>
            <w:tcW w:w="796" w:type="dxa"/>
            <w:vMerge/>
            <w:vAlign w:val="center"/>
          </w:tcPr>
          <w:p w14:paraId="48FF3974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024BF03C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64BE02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7E2EE0C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7D2FD7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7453173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37402956" w14:textId="77777777" w:rsidTr="00C9303A">
        <w:tc>
          <w:tcPr>
            <w:tcW w:w="796" w:type="dxa"/>
            <w:vMerge/>
            <w:vAlign w:val="center"/>
          </w:tcPr>
          <w:p w14:paraId="75252D89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2E50CBEB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CABC69E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4EF89D9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487F36B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E92227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5A3B7D7F" w14:textId="77777777" w:rsidTr="00C9303A">
        <w:tc>
          <w:tcPr>
            <w:tcW w:w="796" w:type="dxa"/>
            <w:vMerge w:val="restart"/>
            <w:vAlign w:val="center"/>
          </w:tcPr>
          <w:p w14:paraId="337E8B61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99" w:type="dxa"/>
          </w:tcPr>
          <w:p w14:paraId="18B5D87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บำรุงรักษาระบบ</w:t>
            </w:r>
          </w:p>
        </w:tc>
        <w:tc>
          <w:tcPr>
            <w:tcW w:w="850" w:type="dxa"/>
          </w:tcPr>
          <w:p w14:paraId="133EFB7F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242E09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AAE2C0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56DC3DCB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421FF569" w14:textId="77777777" w:rsidTr="00C9303A">
        <w:tc>
          <w:tcPr>
            <w:tcW w:w="796" w:type="dxa"/>
            <w:vMerge/>
          </w:tcPr>
          <w:p w14:paraId="374A486E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37C96EE4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5AFECE1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91F5B98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309804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6E8A13A1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4DE0AD0B" w14:textId="77777777" w:rsidTr="00C9303A">
        <w:tc>
          <w:tcPr>
            <w:tcW w:w="796" w:type="dxa"/>
            <w:vMerge/>
          </w:tcPr>
          <w:p w14:paraId="5F16829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7D9D3664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33CA27A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831D772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B2301F0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190E1FA5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3A" w:rsidRPr="00C9303A" w14:paraId="3A8E45A5" w14:textId="77777777" w:rsidTr="00C9303A">
        <w:tc>
          <w:tcPr>
            <w:tcW w:w="796" w:type="dxa"/>
            <w:vMerge/>
          </w:tcPr>
          <w:p w14:paraId="3F5B705D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31F272CF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D2B2C91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C598773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1AE1946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1F0C6BBF" w14:textId="77777777" w:rsidR="00C9303A" w:rsidRPr="00C9303A" w:rsidRDefault="00C9303A" w:rsidP="00C9303A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F129AD0" w14:textId="77777777" w:rsidR="00C9303A" w:rsidRPr="00C9303A" w:rsidRDefault="00C9303A" w:rsidP="00C9303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  <w:sectPr w:rsidR="00C9303A" w:rsidRPr="00C9303A" w:rsidSect="002F6C65">
          <w:type w:val="continuous"/>
          <w:pgSz w:w="11906" w:h="16838" w:code="9"/>
          <w:pgMar w:top="1440" w:right="1440" w:bottom="1440" w:left="1440" w:header="794" w:footer="397" w:gutter="0"/>
          <w:pgNumType w:start="84"/>
          <w:cols w:space="708"/>
          <w:docGrid w:linePitch="360"/>
        </w:sectPr>
      </w:pPr>
    </w:p>
    <w:p w14:paraId="07CA0F88" w14:textId="77777777" w:rsidR="006940BB" w:rsidRPr="00A23E01" w:rsidRDefault="006940BB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E1DBF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17664" behindDoc="1" locked="0" layoutInCell="1" allowOverlap="1" wp14:anchorId="177DAAEE" wp14:editId="4B131991">
                <wp:simplePos x="0" y="0"/>
                <wp:positionH relativeFrom="column">
                  <wp:posOffset>2230433</wp:posOffset>
                </wp:positionH>
                <wp:positionV relativeFrom="paragraph">
                  <wp:posOffset>-11686</wp:posOffset>
                </wp:positionV>
                <wp:extent cx="1381125" cy="314325"/>
                <wp:effectExtent l="0" t="0" r="28575" b="28575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6D8E0" w14:textId="77777777" w:rsidR="000670CC" w:rsidRPr="001C7339" w:rsidRDefault="000670CC" w:rsidP="006940B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DAAEE" id="Rounded Rectangle 16" o:spid="_x0000_s1045" style="position:absolute;left:0;text-align:left;margin-left:175.6pt;margin-top:-.9pt;width:108.75pt;height:24.75pt;z-index:-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">
                <v:textbox>
                  <w:txbxContent>
                    <w:p w14:paraId="3546D8E0" w14:textId="77777777" w:rsidR="000670CC" w:rsidRPr="001C7339" w:rsidRDefault="000670CC" w:rsidP="006940BB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0496" behindDoc="1" locked="0" layoutInCell="1" allowOverlap="1" wp14:anchorId="36C8B6DA" wp14:editId="4D1BA79B">
                <wp:simplePos x="0" y="0"/>
                <wp:positionH relativeFrom="column">
                  <wp:posOffset>4702142</wp:posOffset>
                </wp:positionH>
                <wp:positionV relativeFrom="paragraph">
                  <wp:posOffset>107315</wp:posOffset>
                </wp:positionV>
                <wp:extent cx="1033780" cy="389890"/>
                <wp:effectExtent l="19050" t="0" r="13970" b="10160"/>
                <wp:wrapNone/>
                <wp:docPr id="10" name="Pentago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6992" w14:textId="77777777" w:rsidR="000670CC" w:rsidRPr="001D334E" w:rsidRDefault="000670CC" w:rsidP="006940BB">
                            <w:pPr>
                              <w:spacing w:line="168" w:lineRule="auto"/>
                              <w:jc w:val="center"/>
                            </w:pPr>
                            <w:r w:rsidRPr="006D4DC3">
                              <w:rPr>
                                <w:rFonts w:ascii="Lucida Sans Unicode" w:hAnsi="Lucida Sans Unicode" w:cs="IrisUPC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8B6D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0" o:spid="_x0000_s1046" type="#_x0000_t15" style="position:absolute;left:0;text-align:left;margin-left:370.25pt;margin-top:8.45pt;width:81.4pt;height:30.7pt;flip:x;z-index:-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" fillcolor="#e5b8b7 [1301]" strokecolor="#d8d8d8">
                <v:textbox inset="0,0,0,0">
                  <w:txbxContent>
                    <w:p w14:paraId="25E36992" w14:textId="77777777" w:rsidR="000670CC" w:rsidRPr="001D334E" w:rsidRDefault="000670CC" w:rsidP="006940BB">
                      <w:pPr>
                        <w:spacing w:line="168" w:lineRule="auto"/>
                        <w:jc w:val="center"/>
                      </w:pPr>
                      <w:r w:rsidRPr="006D4DC3">
                        <w:rPr>
                          <w:rFonts w:ascii="Lucida Sans Unicode" w:hAnsi="Lucida Sans Unicode" w:cs="IrisUPC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</v:shape>
            </w:pict>
          </mc:Fallback>
        </mc:AlternateContent>
      </w:r>
      <w:r w:rsidRPr="00A23E01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>
        <w:rPr>
          <w:rFonts w:ascii="TH SarabunPSK" w:eastAsia="Calibri" w:hAnsi="TH SarabunPSK" w:cs="TH SarabunPSK"/>
          <w:b/>
          <w:bCs/>
          <w:sz w:val="40"/>
          <w:szCs w:val="40"/>
        </w:rPr>
        <w:t>4</w:t>
      </w:r>
    </w:p>
    <w:p w14:paraId="6DC29285" w14:textId="77777777" w:rsidR="006940BB" w:rsidRPr="00A23E01" w:rsidRDefault="006940BB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395B14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เค้าโครงของโครงงาน</w:t>
      </w:r>
      <w:r w:rsidRPr="00395B1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C7BE868" w14:textId="77777777" w:rsidR="006940BB" w:rsidRPr="00395B14" w:rsidRDefault="006940BB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395B14">
        <w:rPr>
          <w:rFonts w:ascii="TH SarabunPSK" w:eastAsia="Calibri" w:hAnsi="TH SarabunPSK" w:cs="TH SarabunPSK" w:hint="c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8F9BA0E" wp14:editId="5F636F45">
                <wp:simplePos x="0" y="0"/>
                <wp:positionH relativeFrom="column">
                  <wp:posOffset>20955</wp:posOffset>
                </wp:positionH>
                <wp:positionV relativeFrom="paragraph">
                  <wp:posOffset>4313</wp:posOffset>
                </wp:positionV>
                <wp:extent cx="5818505" cy="0"/>
                <wp:effectExtent l="0" t="19050" r="1079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4903C0" id="Straight Connector 9" o:spid="_x0000_s1026" style="position:absolute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.35pt" to="459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" strokecolor="#7f7f7f [1612]" strokeweight="4.5pt"/>
            </w:pict>
          </mc:Fallback>
        </mc:AlternateContent>
      </w:r>
    </w:p>
    <w:p w14:paraId="188FD3CC" w14:textId="77777777" w:rsidR="006940BB" w:rsidRPr="00BB5506" w:rsidRDefault="006940BB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F04F0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ตอนที่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 </w:t>
      </w:r>
      <w:r w:rsidRPr="00395B14"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  <w:t>ให้นักเรียนบันทึกรายละเอียดของการทำโครงงาน</w:t>
      </w:r>
    </w:p>
    <w:p w14:paraId="60BCEFCE" w14:textId="77777777" w:rsidR="006940BB" w:rsidRPr="00395B14" w:rsidRDefault="006940BB" w:rsidP="006940BB">
      <w:pPr>
        <w:tabs>
          <w:tab w:val="left" w:pos="426"/>
          <w:tab w:val="left" w:pos="258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1.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 xml:space="preserve">ชื่อโครงงาน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B48A29A" w14:textId="77777777" w:rsidR="006940BB" w:rsidRPr="00395B14" w:rsidRDefault="006940BB" w:rsidP="006940BB">
      <w:pPr>
        <w:tabs>
          <w:tab w:val="left" w:pos="426"/>
          <w:tab w:val="left" w:pos="258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ประเภทของโครงงาน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3C92D5F2" w14:textId="77777777" w:rsidR="006940BB" w:rsidRPr="00395B14" w:rsidRDefault="006940BB" w:rsidP="006940BB">
      <w:pPr>
        <w:tabs>
          <w:tab w:val="left" w:pos="426"/>
          <w:tab w:val="left" w:pos="258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2.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ชื่อผู้จัดทำ</w:t>
      </w:r>
    </w:p>
    <w:p w14:paraId="6826833F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85FC07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372260DA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EA4989" w14:textId="77777777" w:rsidR="006940BB" w:rsidRPr="00395B14" w:rsidRDefault="006940BB" w:rsidP="006940BB">
      <w:pPr>
        <w:tabs>
          <w:tab w:val="left" w:pos="426"/>
          <w:tab w:val="left" w:pos="4820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3.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 xml:space="preserve">ชื่อครูที่ปรึกษาโครงงาน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13EB68" w14:textId="77777777" w:rsidR="006940BB" w:rsidRPr="00395B14" w:rsidRDefault="006940BB" w:rsidP="006940BB">
      <w:pPr>
        <w:tabs>
          <w:tab w:val="left" w:pos="426"/>
          <w:tab w:val="left" w:pos="4820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4.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ระยะเวลาดำเนินงาน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3AB811" w14:textId="77777777" w:rsidR="006940BB" w:rsidRPr="00395B14" w:rsidRDefault="006940BB" w:rsidP="006940BB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5.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แนวคิดที่มา</w:t>
      </w:r>
    </w:p>
    <w:p w14:paraId="1DB4425E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762C0A1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284A7F9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62CB9E0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CE3859C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F89BD90" w14:textId="77777777" w:rsidR="006940BB" w:rsidRPr="00395B14" w:rsidRDefault="006940BB" w:rsidP="006940BB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6.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223A1BF3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4EFC91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33BFE80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F9F3457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9A7BE27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36C21F" w14:textId="77777777" w:rsidR="006940BB" w:rsidRPr="00395B14" w:rsidRDefault="006940BB" w:rsidP="006940BB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7.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หลักการทฤษฎี</w:t>
      </w:r>
    </w:p>
    <w:p w14:paraId="16C204F1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95B14">
        <w:rPr>
          <w:rFonts w:ascii="TH SarabunPSK" w:hAnsi="TH SarabunPSK" w:cs="TH SarabunPSK"/>
          <w:sz w:val="32"/>
          <w:szCs w:val="32"/>
        </w:rPr>
        <w:br/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4457C3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4E78EE2" w14:textId="77777777" w:rsidR="006940BB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2615309" w14:textId="77777777" w:rsidR="006940BB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6940BB">
        <w:rPr>
          <w:rFonts w:ascii="TH SarabunPSK" w:eastAsiaTheme="minorEastAsia" w:hAnsi="TH SarabunPSK" w:cs="TH SarabunPSK"/>
          <w:noProof/>
          <w:color w:val="FF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4B08F26" wp14:editId="0470598F">
                <wp:simplePos x="0" y="0"/>
                <wp:positionH relativeFrom="column">
                  <wp:posOffset>2036445</wp:posOffset>
                </wp:positionH>
                <wp:positionV relativeFrom="paragraph">
                  <wp:posOffset>221170</wp:posOffset>
                </wp:positionV>
                <wp:extent cx="1840230" cy="379730"/>
                <wp:effectExtent l="0" t="0" r="0" b="12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0CEE" w14:textId="77777777" w:rsidR="000670CC" w:rsidRDefault="000670CC" w:rsidP="006940BB">
                            <w:pPr>
                              <w:tabs>
                                <w:tab w:val="left" w:pos="284"/>
                                <w:tab w:val="left" w:pos="709"/>
                                <w:tab w:val="left" w:pos="993"/>
                                <w:tab w:val="left" w:pos="2127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rPr>
                                <w:rFonts w:ascii="TH SarabunPSK" w:eastAsiaTheme="minorEastAsia" w:hAnsi="TH SarabunPSK" w:cs="TH SarabunPSK"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eastAsiaTheme="minorEastAsia" w:hAnsi="TH SarabunPSK" w:cs="TH SarabunPSK" w:hint="cs"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ขึ้นอยู่กับดุลยพินิจผู้สอน)</w:t>
                            </w:r>
                          </w:p>
                          <w:p w14:paraId="544FC9F8" w14:textId="77777777" w:rsidR="000670CC" w:rsidRDefault="000670CC" w:rsidP="006940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08F26" id="_x0000_s1047" type="#_x0000_t202" style="position:absolute;left:0;text-align:left;margin-left:160.35pt;margin-top:17.4pt;width:144.9pt;height:29.9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" filled="f" stroked="f">
                <v:textbox>
                  <w:txbxContent>
                    <w:p w14:paraId="196F0CEE" w14:textId="77777777" w:rsidR="000670CC" w:rsidRDefault="000670CC" w:rsidP="006940BB">
                      <w:pPr>
                        <w:tabs>
                          <w:tab w:val="left" w:pos="284"/>
                          <w:tab w:val="left" w:pos="709"/>
                          <w:tab w:val="left" w:pos="993"/>
                          <w:tab w:val="left" w:pos="2127"/>
                          <w:tab w:val="left" w:pos="5670"/>
                          <w:tab w:val="left" w:pos="6096"/>
                        </w:tabs>
                        <w:spacing w:after="0" w:line="240" w:lineRule="auto"/>
                        <w:rPr>
                          <w:rFonts w:ascii="TH SarabunPSK" w:eastAsiaTheme="minorEastAsia" w:hAnsi="TH SarabunPSK" w:cs="TH SarabunPSK"/>
                          <w:color w:val="FF0000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inorEastAsia" w:hAnsi="TH SarabunPSK" w:cs="TH SarabunPSK"/>
                          <w:color w:val="FF0000"/>
                          <w:kern w:val="24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eastAsiaTheme="minorEastAsia" w:hAnsi="TH SarabunPSK" w:cs="TH SarabunPSK" w:hint="cs"/>
                          <w:color w:val="FF0000"/>
                          <w:kern w:val="24"/>
                          <w:sz w:val="32"/>
                          <w:szCs w:val="32"/>
                          <w:cs/>
                        </w:rPr>
                        <w:t>ขึ้นอยู่กับดุลยพินิจผู้สอน)</w:t>
                      </w:r>
                    </w:p>
                    <w:p w14:paraId="544FC9F8" w14:textId="77777777" w:rsidR="000670CC" w:rsidRDefault="000670CC" w:rsidP="006940BB"/>
                  </w:txbxContent>
                </v:textbox>
              </v:shape>
            </w:pict>
          </mc:Fallback>
        </mc:AlternateConten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BB5F6D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</w:p>
    <w:p w14:paraId="0148CCAA" w14:textId="77777777" w:rsidR="006940BB" w:rsidRPr="00395B14" w:rsidRDefault="006940BB" w:rsidP="006940BB">
      <w:pPr>
        <w:tabs>
          <w:tab w:val="left" w:pos="142"/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lastRenderedPageBreak/>
        <w:tab/>
        <w:t>8.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วิธีดำเนินงาน</w:t>
      </w:r>
    </w:p>
    <w:p w14:paraId="60E0572B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7CFC6B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EC541C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7639BB4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35900AA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87B3D0B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E1AD2F" w14:textId="77777777" w:rsidR="006940BB" w:rsidRPr="00395B14" w:rsidRDefault="006940BB" w:rsidP="006940BB">
      <w:pPr>
        <w:tabs>
          <w:tab w:val="left" w:pos="426"/>
          <w:tab w:val="left" w:pos="4820"/>
          <w:tab w:val="left" w:pos="10348"/>
        </w:tabs>
        <w:spacing w:after="0" w:line="240" w:lineRule="auto"/>
        <w:ind w:right="-2" w:firstLine="142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>9.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ขั้นตอนปฏิบัติ</w:t>
      </w:r>
    </w:p>
    <w:p w14:paraId="0EBDA3EB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46188F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828E38A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3AE0ACF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6E193B2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EBEE1A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1A3E81" w14:textId="77777777" w:rsidR="006940BB" w:rsidRPr="00395B14" w:rsidRDefault="006940BB" w:rsidP="006940BB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>10.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ผลที่คาดว่าจะได้รับ</w:t>
      </w:r>
    </w:p>
    <w:p w14:paraId="4DDC9349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0B28BE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126D6F8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11A8AE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2810B14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92DF5F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9028EF" w14:textId="77777777" w:rsidR="006940BB" w:rsidRPr="00395B14" w:rsidRDefault="006940BB" w:rsidP="006940BB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>1</w:t>
      </w:r>
      <w:r w:rsidRPr="00395B14">
        <w:rPr>
          <w:rFonts w:ascii="TH SarabunPSK" w:hAnsi="TH SarabunPSK" w:cs="TH SarabunPSK"/>
          <w:sz w:val="32"/>
          <w:szCs w:val="32"/>
        </w:rPr>
        <w:t>1</w:t>
      </w:r>
      <w:r w:rsidRPr="00395B14">
        <w:rPr>
          <w:rFonts w:ascii="TH SarabunPSK" w:hAnsi="TH SarabunPSK" w:cs="TH SarabunPSK"/>
          <w:sz w:val="32"/>
          <w:szCs w:val="32"/>
          <w:cs/>
        </w:rPr>
        <w:t>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เอกสารอ้างอิง</w:t>
      </w:r>
    </w:p>
    <w:p w14:paraId="417F488B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0ECFBE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2447E4C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8ADEE04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91096F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23DC71" w14:textId="77777777" w:rsidR="006940BB" w:rsidRPr="00395B14" w:rsidRDefault="006940BB" w:rsidP="006940BB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CC8AEE" w14:textId="77777777" w:rsidR="006940BB" w:rsidRPr="00395B14" w:rsidRDefault="006940BB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  <w:r w:rsidRPr="006940BB">
        <w:rPr>
          <w:rFonts w:ascii="TH SarabunPSK" w:eastAsiaTheme="minorEastAsia" w:hAnsi="TH SarabunPSK" w:cs="TH SarabunPSK"/>
          <w:noProof/>
          <w:color w:val="FF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52871A1" wp14:editId="5B9C0D8C">
                <wp:simplePos x="0" y="0"/>
                <wp:positionH relativeFrom="column">
                  <wp:posOffset>1968500</wp:posOffset>
                </wp:positionH>
                <wp:positionV relativeFrom="paragraph">
                  <wp:posOffset>202565</wp:posOffset>
                </wp:positionV>
                <wp:extent cx="1840230" cy="37973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03EE9" w14:textId="77777777" w:rsidR="000670CC" w:rsidRDefault="000670CC" w:rsidP="006940BB">
                            <w:pPr>
                              <w:tabs>
                                <w:tab w:val="left" w:pos="284"/>
                                <w:tab w:val="left" w:pos="709"/>
                                <w:tab w:val="left" w:pos="993"/>
                                <w:tab w:val="left" w:pos="2127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rPr>
                                <w:rFonts w:ascii="TH SarabunPSK" w:eastAsiaTheme="minorEastAsia" w:hAnsi="TH SarabunPSK" w:cs="TH SarabunPSK"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eastAsiaTheme="minorEastAsia" w:hAnsi="TH SarabunPSK" w:cs="TH SarabunPSK" w:hint="cs"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ขึ้นอยู่กับดุลยพินิจผู้สอน)</w:t>
                            </w:r>
                          </w:p>
                          <w:p w14:paraId="079A68AF" w14:textId="77777777" w:rsidR="000670CC" w:rsidRDefault="000670CC" w:rsidP="006940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71A1" id="_x0000_s1048" type="#_x0000_t202" style="position:absolute;margin-left:155pt;margin-top:15.95pt;width:144.9pt;height:29.9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" filled="f" stroked="f">
                <v:textbox>
                  <w:txbxContent>
                    <w:p w14:paraId="7DA03EE9" w14:textId="77777777" w:rsidR="000670CC" w:rsidRDefault="000670CC" w:rsidP="006940BB">
                      <w:pPr>
                        <w:tabs>
                          <w:tab w:val="left" w:pos="284"/>
                          <w:tab w:val="left" w:pos="709"/>
                          <w:tab w:val="left" w:pos="993"/>
                          <w:tab w:val="left" w:pos="2127"/>
                          <w:tab w:val="left" w:pos="5670"/>
                          <w:tab w:val="left" w:pos="6096"/>
                        </w:tabs>
                        <w:spacing w:after="0" w:line="240" w:lineRule="auto"/>
                        <w:rPr>
                          <w:rFonts w:ascii="TH SarabunPSK" w:eastAsiaTheme="minorEastAsia" w:hAnsi="TH SarabunPSK" w:cs="TH SarabunPSK"/>
                          <w:color w:val="FF0000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inorEastAsia" w:hAnsi="TH SarabunPSK" w:cs="TH SarabunPSK"/>
                          <w:color w:val="FF0000"/>
                          <w:kern w:val="24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eastAsiaTheme="minorEastAsia" w:hAnsi="TH SarabunPSK" w:cs="TH SarabunPSK" w:hint="cs"/>
                          <w:color w:val="FF0000"/>
                          <w:kern w:val="24"/>
                          <w:sz w:val="32"/>
                          <w:szCs w:val="32"/>
                          <w:cs/>
                        </w:rPr>
                        <w:t>ขึ้นอยู่กับดุลยพินิจผู้สอน)</w:t>
                      </w:r>
                    </w:p>
                    <w:p w14:paraId="079A68AF" w14:textId="77777777" w:rsidR="000670CC" w:rsidRDefault="000670CC" w:rsidP="006940BB"/>
                  </w:txbxContent>
                </v:textbox>
              </v:shape>
            </w:pict>
          </mc:Fallback>
        </mc:AlternateContent>
      </w:r>
    </w:p>
    <w:p w14:paraId="21FAA8ED" w14:textId="77777777" w:rsidR="006940BB" w:rsidRDefault="006940BB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282F451F" w14:textId="77777777" w:rsidR="006940BB" w:rsidRDefault="006940BB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  <w:sectPr w:rsidR="006940BB" w:rsidSect="002F6C65">
          <w:headerReference w:type="default" r:id="rId11"/>
          <w:footerReference w:type="even" r:id="rId12"/>
          <w:footerReference w:type="default" r:id="rId13"/>
          <w:pgSz w:w="11906" w:h="16838" w:code="9"/>
          <w:pgMar w:top="1440" w:right="1440" w:bottom="1440" w:left="1440" w:header="794" w:footer="397" w:gutter="0"/>
          <w:pgNumType w:start="85"/>
          <w:cols w:space="708"/>
          <w:docGrid w:linePitch="360"/>
        </w:sectPr>
      </w:pPr>
    </w:p>
    <w:p w14:paraId="5DEB4EA3" w14:textId="77777777" w:rsidR="00ED32E3" w:rsidRDefault="00ED32E3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82F371F" w14:textId="77777777" w:rsidR="00ED32E3" w:rsidRDefault="00ED32E3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87B7281" w14:textId="27349B1C" w:rsidR="006940BB" w:rsidRPr="00C9303A" w:rsidRDefault="006940BB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CC08875" wp14:editId="513FA6C0">
                <wp:simplePos x="0" y="0"/>
                <wp:positionH relativeFrom="column">
                  <wp:posOffset>3985146</wp:posOffset>
                </wp:positionH>
                <wp:positionV relativeFrom="paragraph">
                  <wp:posOffset>111987</wp:posOffset>
                </wp:positionV>
                <wp:extent cx="586854" cy="0"/>
                <wp:effectExtent l="57150" t="76200" r="22860" b="1524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54" cy="0"/>
                        </a:xfrm>
                        <a:prstGeom prst="straightConnector1">
                          <a:avLst/>
                        </a:prstGeom>
                        <a:ln w="22225">
                          <a:prstDash val="sysDash"/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67899" id="Straight Arrow Connector 11" o:spid="_x0000_s1026" type="#_x0000_t32" style="position:absolute;margin-left:313.8pt;margin-top:8.8pt;width:46.2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" strokecolor="#4f81bd [3204]" strokeweight="1.75pt">
                <v:stroke dashstyle="3 1" startarrow="open" endarrow="open"/>
                <v:shadow on="t" color="black" opacity="24903f" origin=",.5" offset="0,.55556mm"/>
              </v:shape>
            </w:pict>
          </mc:Fallback>
        </mc:AlternateContent>
      </w:r>
      <w:r w:rsidRPr="00F04F0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ตอนที่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cs/>
        </w:rPr>
        <w:t>ระบุแผนการดำเนินงานโครงการ และใช้สัญลักษณ์                  กำหนดระยะเวลาในการทำโครงงานลงในตารางแต่ละขั้นตอน</w:t>
      </w:r>
    </w:p>
    <w:p w14:paraId="72E49A33" w14:textId="77777777" w:rsidR="006940BB" w:rsidRDefault="006940BB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24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9303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แผนการดำเนินงานโครงการ....................................................................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6"/>
        <w:gridCol w:w="4699"/>
        <w:gridCol w:w="850"/>
        <w:gridCol w:w="851"/>
        <w:gridCol w:w="850"/>
        <w:gridCol w:w="882"/>
      </w:tblGrid>
      <w:tr w:rsidR="006940BB" w14:paraId="18030CD1" w14:textId="77777777" w:rsidTr="000670CC">
        <w:tc>
          <w:tcPr>
            <w:tcW w:w="796" w:type="dxa"/>
            <w:vMerge w:val="restart"/>
            <w:shd w:val="clear" w:color="auto" w:fill="EEECE1" w:themeFill="background2"/>
            <w:vAlign w:val="center"/>
          </w:tcPr>
          <w:p w14:paraId="46FC807A" w14:textId="77777777" w:rsidR="006940BB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4699" w:type="dxa"/>
            <w:vMerge w:val="restart"/>
            <w:shd w:val="clear" w:color="auto" w:fill="EEECE1" w:themeFill="background2"/>
            <w:vAlign w:val="center"/>
          </w:tcPr>
          <w:p w14:paraId="5FD99C2A" w14:textId="77777777" w:rsidR="006940BB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ขั้นตอนปฏิบัติ</w:t>
            </w:r>
          </w:p>
        </w:tc>
        <w:tc>
          <w:tcPr>
            <w:tcW w:w="3433" w:type="dxa"/>
            <w:gridSpan w:val="4"/>
            <w:shd w:val="clear" w:color="auto" w:fill="EEECE1" w:themeFill="background2"/>
          </w:tcPr>
          <w:p w14:paraId="3A48DAEA" w14:textId="77777777" w:rsidR="006940BB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สัปดาห์ที่</w:t>
            </w:r>
          </w:p>
        </w:tc>
      </w:tr>
      <w:tr w:rsidR="006940BB" w14:paraId="24C45E8E" w14:textId="77777777" w:rsidTr="000670CC">
        <w:tc>
          <w:tcPr>
            <w:tcW w:w="796" w:type="dxa"/>
            <w:vMerge/>
            <w:shd w:val="clear" w:color="auto" w:fill="EEECE1" w:themeFill="background2"/>
          </w:tcPr>
          <w:p w14:paraId="480F5E2E" w14:textId="77777777" w:rsidR="006940BB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99" w:type="dxa"/>
            <w:vMerge/>
            <w:shd w:val="clear" w:color="auto" w:fill="EEECE1" w:themeFill="background2"/>
          </w:tcPr>
          <w:p w14:paraId="109CE3A7" w14:textId="77777777" w:rsidR="006940BB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6DD64872" w14:textId="77777777" w:rsidR="006940BB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1" w:type="dxa"/>
            <w:shd w:val="clear" w:color="auto" w:fill="EEECE1" w:themeFill="background2"/>
          </w:tcPr>
          <w:p w14:paraId="50A621E4" w14:textId="77777777" w:rsidR="006940BB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50" w:type="dxa"/>
            <w:shd w:val="clear" w:color="auto" w:fill="EEECE1" w:themeFill="background2"/>
          </w:tcPr>
          <w:p w14:paraId="106F1800" w14:textId="77777777" w:rsidR="006940BB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82" w:type="dxa"/>
            <w:shd w:val="clear" w:color="auto" w:fill="EEECE1" w:themeFill="background2"/>
          </w:tcPr>
          <w:p w14:paraId="10F86842" w14:textId="77777777" w:rsidR="006940BB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4</w:t>
            </w:r>
          </w:p>
        </w:tc>
      </w:tr>
      <w:tr w:rsidR="006940BB" w:rsidRPr="00C9303A" w14:paraId="2F0B1CBC" w14:textId="77777777" w:rsidTr="000670CC">
        <w:tc>
          <w:tcPr>
            <w:tcW w:w="796" w:type="dxa"/>
            <w:vMerge w:val="restart"/>
            <w:vAlign w:val="center"/>
          </w:tcPr>
          <w:p w14:paraId="1C6C385E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99" w:type="dxa"/>
          </w:tcPr>
          <w:p w14:paraId="7EBB2C43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วิเคราะห์ความเป็นไปได้ และวางแผนโครงงาน</w:t>
            </w:r>
          </w:p>
        </w:tc>
        <w:tc>
          <w:tcPr>
            <w:tcW w:w="850" w:type="dxa"/>
          </w:tcPr>
          <w:p w14:paraId="6D9DF66E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003CFF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D4E609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12DC7898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45D227B4" w14:textId="77777777" w:rsidTr="000670CC">
        <w:tc>
          <w:tcPr>
            <w:tcW w:w="796" w:type="dxa"/>
            <w:vMerge/>
          </w:tcPr>
          <w:p w14:paraId="585A370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17FD11F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2A7A43F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454EB76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8DA014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E6F1053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42B85E1D" w14:textId="77777777" w:rsidTr="000670CC">
        <w:tc>
          <w:tcPr>
            <w:tcW w:w="796" w:type="dxa"/>
            <w:vMerge/>
          </w:tcPr>
          <w:p w14:paraId="2A49FF48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73D32D4B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77D82A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50AADAA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5B540E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587B85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6B570798" w14:textId="77777777" w:rsidTr="000670CC">
        <w:tc>
          <w:tcPr>
            <w:tcW w:w="796" w:type="dxa"/>
            <w:vMerge/>
          </w:tcPr>
          <w:p w14:paraId="35FF5D52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20ABE403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D571D0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201A2D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3D19B93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7B4A457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0A283702" w14:textId="77777777" w:rsidTr="000670CC">
        <w:tc>
          <w:tcPr>
            <w:tcW w:w="796" w:type="dxa"/>
            <w:vMerge w:val="restart"/>
            <w:vAlign w:val="center"/>
          </w:tcPr>
          <w:p w14:paraId="04CB42B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99" w:type="dxa"/>
          </w:tcPr>
          <w:p w14:paraId="04CA262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วิเคราะห์ระบบ</w:t>
            </w:r>
          </w:p>
        </w:tc>
        <w:tc>
          <w:tcPr>
            <w:tcW w:w="850" w:type="dxa"/>
          </w:tcPr>
          <w:p w14:paraId="5A260280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F3AD704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F57B196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2448828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5AF356CF" w14:textId="77777777" w:rsidTr="000670CC">
        <w:tc>
          <w:tcPr>
            <w:tcW w:w="796" w:type="dxa"/>
            <w:vMerge/>
          </w:tcPr>
          <w:p w14:paraId="43D2FE5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10748622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14A8C1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3EDEC23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988A5A6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6A47AE3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1F426C68" w14:textId="77777777" w:rsidTr="000670CC">
        <w:tc>
          <w:tcPr>
            <w:tcW w:w="796" w:type="dxa"/>
            <w:vMerge/>
          </w:tcPr>
          <w:p w14:paraId="4456337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3A0053A3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995690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3EB496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46C953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4A4544A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5E1CDD1E" w14:textId="77777777" w:rsidTr="000670CC">
        <w:tc>
          <w:tcPr>
            <w:tcW w:w="796" w:type="dxa"/>
            <w:vMerge/>
          </w:tcPr>
          <w:p w14:paraId="52459D3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53ADDD43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00E44B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EA6C6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600DDAA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6A446D2A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61CF229F" w14:textId="77777777" w:rsidTr="000670CC">
        <w:tc>
          <w:tcPr>
            <w:tcW w:w="796" w:type="dxa"/>
            <w:vMerge w:val="restart"/>
            <w:vAlign w:val="center"/>
          </w:tcPr>
          <w:p w14:paraId="145BA13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99" w:type="dxa"/>
          </w:tcPr>
          <w:p w14:paraId="1A44823D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ออกแบบระบบ</w:t>
            </w:r>
          </w:p>
        </w:tc>
        <w:tc>
          <w:tcPr>
            <w:tcW w:w="850" w:type="dxa"/>
          </w:tcPr>
          <w:p w14:paraId="51452E08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603DADF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CF0816B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71A1A8A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387D3CAB" w14:textId="77777777" w:rsidTr="000670CC">
        <w:tc>
          <w:tcPr>
            <w:tcW w:w="796" w:type="dxa"/>
            <w:vMerge/>
            <w:vAlign w:val="center"/>
          </w:tcPr>
          <w:p w14:paraId="62700A9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7F536B7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E4DC26A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82839CB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A3E000E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4794F4B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0FCA0EA0" w14:textId="77777777" w:rsidTr="000670CC">
        <w:tc>
          <w:tcPr>
            <w:tcW w:w="796" w:type="dxa"/>
            <w:vMerge/>
            <w:vAlign w:val="center"/>
          </w:tcPr>
          <w:p w14:paraId="378D2F5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3E5DA71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9E02E0B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8532C2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9D2551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517740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030EA7D2" w14:textId="77777777" w:rsidTr="000670CC">
        <w:tc>
          <w:tcPr>
            <w:tcW w:w="796" w:type="dxa"/>
            <w:vMerge/>
            <w:vAlign w:val="center"/>
          </w:tcPr>
          <w:p w14:paraId="559FD5CF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6FDA3D30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26A563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47A7EE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A62641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BA6A4D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21C3A19F" w14:textId="77777777" w:rsidTr="000670CC">
        <w:tc>
          <w:tcPr>
            <w:tcW w:w="796" w:type="dxa"/>
            <w:vMerge w:val="restart"/>
            <w:vAlign w:val="center"/>
          </w:tcPr>
          <w:p w14:paraId="6448E35A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99" w:type="dxa"/>
          </w:tcPr>
          <w:p w14:paraId="5B46D926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พัฒนาระบบและทดสอบระบบ</w:t>
            </w:r>
          </w:p>
        </w:tc>
        <w:tc>
          <w:tcPr>
            <w:tcW w:w="850" w:type="dxa"/>
          </w:tcPr>
          <w:p w14:paraId="48057566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475A7CB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0B2D324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675ACEFD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7ADB6F1E" w14:textId="77777777" w:rsidTr="000670CC">
        <w:tc>
          <w:tcPr>
            <w:tcW w:w="796" w:type="dxa"/>
            <w:vMerge/>
            <w:vAlign w:val="center"/>
          </w:tcPr>
          <w:p w14:paraId="691C0A4E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73C43F5B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ABF6AE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C75595E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CF2342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62C6ACAE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4736C826" w14:textId="77777777" w:rsidTr="000670CC">
        <w:tc>
          <w:tcPr>
            <w:tcW w:w="796" w:type="dxa"/>
            <w:vMerge/>
            <w:vAlign w:val="center"/>
          </w:tcPr>
          <w:p w14:paraId="4F42BEEB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4EA3224D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367B126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C03DC18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B1F3DAA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588D7E6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210DC3CC" w14:textId="77777777" w:rsidTr="000670CC">
        <w:tc>
          <w:tcPr>
            <w:tcW w:w="796" w:type="dxa"/>
            <w:vMerge/>
            <w:vAlign w:val="center"/>
          </w:tcPr>
          <w:p w14:paraId="1BA94362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478AB774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FACC77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26CF068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84F86E4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1DF6D31D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32F614DD" w14:textId="77777777" w:rsidTr="000670CC">
        <w:tc>
          <w:tcPr>
            <w:tcW w:w="796" w:type="dxa"/>
            <w:vMerge w:val="restart"/>
            <w:vAlign w:val="center"/>
          </w:tcPr>
          <w:p w14:paraId="281D2ECB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99" w:type="dxa"/>
          </w:tcPr>
          <w:p w14:paraId="0298F8BE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ติดตั้งระบบ</w:t>
            </w:r>
          </w:p>
        </w:tc>
        <w:tc>
          <w:tcPr>
            <w:tcW w:w="850" w:type="dxa"/>
          </w:tcPr>
          <w:p w14:paraId="418B4014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6261BCF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F0584D4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1C58E70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43383BEB" w14:textId="77777777" w:rsidTr="000670CC">
        <w:tc>
          <w:tcPr>
            <w:tcW w:w="796" w:type="dxa"/>
            <w:vMerge/>
            <w:vAlign w:val="center"/>
          </w:tcPr>
          <w:p w14:paraId="258B224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65AEB5EA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A85ADB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566524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16F069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4B5CD3DA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3FE70E9B" w14:textId="77777777" w:rsidTr="000670CC">
        <w:tc>
          <w:tcPr>
            <w:tcW w:w="796" w:type="dxa"/>
            <w:vMerge/>
            <w:vAlign w:val="center"/>
          </w:tcPr>
          <w:p w14:paraId="5F5F8B86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6F7875C2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B4A8AC2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5BA3B4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480BD9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59F5A5D0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03A45774" w14:textId="77777777" w:rsidTr="000670CC">
        <w:tc>
          <w:tcPr>
            <w:tcW w:w="796" w:type="dxa"/>
            <w:vMerge/>
            <w:vAlign w:val="center"/>
          </w:tcPr>
          <w:p w14:paraId="1E281552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02C6A96F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A5EB51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E56A5FA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D2A382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77B8B27D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60DECC46" w14:textId="77777777" w:rsidTr="000670CC">
        <w:tc>
          <w:tcPr>
            <w:tcW w:w="796" w:type="dxa"/>
            <w:vMerge w:val="restart"/>
            <w:vAlign w:val="center"/>
          </w:tcPr>
          <w:p w14:paraId="52BBC24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99" w:type="dxa"/>
          </w:tcPr>
          <w:p w14:paraId="0819D08E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บำรุงรักษาระบบ</w:t>
            </w:r>
          </w:p>
        </w:tc>
        <w:tc>
          <w:tcPr>
            <w:tcW w:w="850" w:type="dxa"/>
          </w:tcPr>
          <w:p w14:paraId="61627D20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A670E8B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EA59CC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27C2D33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68A3A13D" w14:textId="77777777" w:rsidTr="000670CC">
        <w:tc>
          <w:tcPr>
            <w:tcW w:w="796" w:type="dxa"/>
            <w:vMerge/>
          </w:tcPr>
          <w:p w14:paraId="5E4F95F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2E38D3DD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524826D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4AC71D3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697B0E1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546959B7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6120960E" w14:textId="77777777" w:rsidTr="000670CC">
        <w:tc>
          <w:tcPr>
            <w:tcW w:w="796" w:type="dxa"/>
            <w:vMerge/>
          </w:tcPr>
          <w:p w14:paraId="686D803E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4BDDB79E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3DA1439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04690CC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E2D9D88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57011F74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0BB" w:rsidRPr="00C9303A" w14:paraId="5826194F" w14:textId="77777777" w:rsidTr="000670CC">
        <w:tc>
          <w:tcPr>
            <w:tcW w:w="796" w:type="dxa"/>
            <w:vMerge/>
          </w:tcPr>
          <w:p w14:paraId="3A298D06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6713F54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3B54CF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D561444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A54568F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0898E55" w14:textId="77777777" w:rsidR="006940BB" w:rsidRPr="00C9303A" w:rsidRDefault="006940BB" w:rsidP="000670CC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A5E203" w14:textId="77777777" w:rsidR="006940BB" w:rsidRPr="00C9303A" w:rsidRDefault="006940BB" w:rsidP="006940B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  <w:sectPr w:rsidR="006940BB" w:rsidRPr="00C9303A" w:rsidSect="004B1A98">
          <w:type w:val="continuous"/>
          <w:pgSz w:w="11906" w:h="16838" w:code="9"/>
          <w:pgMar w:top="1440" w:right="1440" w:bottom="1440" w:left="1440" w:header="794" w:footer="397" w:gutter="0"/>
          <w:cols w:space="708"/>
          <w:docGrid w:linePitch="360"/>
        </w:sectPr>
      </w:pPr>
      <w:r w:rsidRPr="006940BB">
        <w:rPr>
          <w:rFonts w:ascii="TH SarabunPSK" w:eastAsiaTheme="minorEastAsia" w:hAnsi="TH SarabunPSK" w:cs="TH SarabunPSK"/>
          <w:noProof/>
          <w:color w:val="FF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1ED0113" wp14:editId="4C4EE9E7">
                <wp:simplePos x="0" y="0"/>
                <wp:positionH relativeFrom="column">
                  <wp:posOffset>1899293</wp:posOffset>
                </wp:positionH>
                <wp:positionV relativeFrom="paragraph">
                  <wp:posOffset>96141</wp:posOffset>
                </wp:positionV>
                <wp:extent cx="1840675" cy="380011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675" cy="3800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905E9" w14:textId="77777777" w:rsidR="000670CC" w:rsidRDefault="000670CC" w:rsidP="006940BB">
                            <w:pPr>
                              <w:tabs>
                                <w:tab w:val="left" w:pos="284"/>
                                <w:tab w:val="left" w:pos="709"/>
                                <w:tab w:val="left" w:pos="993"/>
                                <w:tab w:val="left" w:pos="2127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rPr>
                                <w:rFonts w:ascii="TH SarabunPSK" w:eastAsiaTheme="minorEastAsia" w:hAnsi="TH SarabunPSK" w:cs="TH SarabunPSK"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eastAsiaTheme="minorEastAsia" w:hAnsi="TH SarabunPSK" w:cs="TH SarabunPSK" w:hint="cs"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ขึ้นอยู่กับดุลยพินิจผู้สอน)</w:t>
                            </w:r>
                          </w:p>
                          <w:p w14:paraId="4844A585" w14:textId="77777777" w:rsidR="000670CC" w:rsidRDefault="00067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0113" id="_x0000_s1049" type="#_x0000_t202" style="position:absolute;margin-left:149.55pt;margin-top:7.55pt;width:144.95pt;height:29.9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6g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" filled="f" stroked="f">
                <v:textbox>
                  <w:txbxContent>
                    <w:p w14:paraId="4E5905E9" w14:textId="77777777" w:rsidR="000670CC" w:rsidRDefault="000670CC" w:rsidP="006940BB">
                      <w:pPr>
                        <w:tabs>
                          <w:tab w:val="left" w:pos="284"/>
                          <w:tab w:val="left" w:pos="709"/>
                          <w:tab w:val="left" w:pos="993"/>
                          <w:tab w:val="left" w:pos="2127"/>
                          <w:tab w:val="left" w:pos="5670"/>
                          <w:tab w:val="left" w:pos="6096"/>
                        </w:tabs>
                        <w:spacing w:after="0" w:line="240" w:lineRule="auto"/>
                        <w:rPr>
                          <w:rFonts w:ascii="TH SarabunPSK" w:eastAsiaTheme="minorEastAsia" w:hAnsi="TH SarabunPSK" w:cs="TH SarabunPSK"/>
                          <w:color w:val="FF0000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inorEastAsia" w:hAnsi="TH SarabunPSK" w:cs="TH SarabunPSK"/>
                          <w:color w:val="FF0000"/>
                          <w:kern w:val="24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eastAsiaTheme="minorEastAsia" w:hAnsi="TH SarabunPSK" w:cs="TH SarabunPSK" w:hint="cs"/>
                          <w:color w:val="FF0000"/>
                          <w:kern w:val="24"/>
                          <w:sz w:val="32"/>
                          <w:szCs w:val="32"/>
                          <w:cs/>
                        </w:rPr>
                        <w:t>ขึ้นอยู่กับดุลยพินิจผู้สอน)</w:t>
                      </w:r>
                    </w:p>
                    <w:p w14:paraId="4844A585" w14:textId="77777777" w:rsidR="000670CC" w:rsidRDefault="000670CC"/>
                  </w:txbxContent>
                </v:textbox>
              </v:shape>
            </w:pict>
          </mc:Fallback>
        </mc:AlternateContent>
      </w:r>
    </w:p>
    <w:p w14:paraId="1EDC5FAA" w14:textId="77777777" w:rsidR="00B526C8" w:rsidRPr="00A25AD7" w:rsidRDefault="00701A67" w:rsidP="008A77D7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9</w:t>
      </w:r>
      <w:r w:rsidR="00B526C8" w:rsidRPr="00A25AD7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. </w:t>
      </w:r>
      <w:r w:rsidR="00B526C8" w:rsidRPr="00A25AD7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ความเห็นของผู้บริหารสถานศึกษาหรือผู้ที่ได้รับมอบหมาย</w:t>
      </w:r>
    </w:p>
    <w:p w14:paraId="074EB6AE" w14:textId="77777777" w:rsidR="00B526C8" w:rsidRPr="0004246A" w:rsidRDefault="00B526C8" w:rsidP="00B526C8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701F02" wp14:editId="0A624C46">
                <wp:simplePos x="0" y="0"/>
                <wp:positionH relativeFrom="column">
                  <wp:posOffset>19050</wp:posOffset>
                </wp:positionH>
                <wp:positionV relativeFrom="paragraph">
                  <wp:posOffset>-8640</wp:posOffset>
                </wp:positionV>
                <wp:extent cx="5915025" cy="1692275"/>
                <wp:effectExtent l="0" t="0" r="28575" b="22225"/>
                <wp:wrapNone/>
                <wp:docPr id="467" name="Rounded 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6922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7C4B3" id="Rounded Rectangle 467" o:spid="_x0000_s1026" style="position:absolute;margin-left:1.5pt;margin-top:-.7pt;width:465.75pt;height:133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" filled="f"/>
            </w:pict>
          </mc:Fallback>
        </mc:AlternateContent>
      </w:r>
    </w:p>
    <w:p w14:paraId="71C2F458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 xml:space="preserve">ข้อเสนอแนะ </w:t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5F24CA94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217C7E49" w14:textId="77777777" w:rsidR="00B526C8" w:rsidRPr="00A23E01" w:rsidRDefault="00B526C8" w:rsidP="00B526C8">
      <w:pPr>
        <w:tabs>
          <w:tab w:val="left" w:pos="851"/>
          <w:tab w:val="left" w:pos="1134"/>
          <w:tab w:val="left" w:pos="6804"/>
          <w:tab w:val="left" w:pos="822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</w:t>
      </w:r>
      <w:r>
        <w:rPr>
          <w:rFonts w:ascii="TH SarabunPSK" w:eastAsia="Calibri" w:hAnsi="TH SarabunPSK" w:cs="TH SarabunPSK"/>
          <w:sz w:val="32"/>
          <w:szCs w:val="32"/>
        </w:rPr>
        <w:t xml:space="preserve">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ลงชื่อ 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Pr="00014BEF">
        <w:rPr>
          <w:rFonts w:ascii="TH SarabunPSK" w:eastAsia="Calibri" w:hAnsi="TH SarabunPSK" w:cs="TH SarabunPSK" w:hint="cs"/>
          <w:b/>
          <w:bCs/>
          <w:color w:val="FFFFFF" w:themeColor="background1"/>
          <w:sz w:val="32"/>
          <w:szCs w:val="32"/>
          <w:u w:val="dotted" w:color="000000" w:themeColor="text1"/>
          <w:cs/>
        </w:rPr>
        <w:t>.................................</w:t>
      </w:r>
    </w:p>
    <w:p w14:paraId="40058D49" w14:textId="77777777" w:rsidR="00B526C8" w:rsidRPr="00A23E01" w:rsidRDefault="00B526C8" w:rsidP="00B526C8">
      <w:pPr>
        <w:tabs>
          <w:tab w:val="left" w:pos="851"/>
          <w:tab w:val="left" w:pos="1134"/>
          <w:tab w:val="left" w:pos="680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A23E0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014BEF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 w:color="000000" w:themeColor="text1"/>
          <w:cs/>
        </w:rPr>
        <w:t>.</w:t>
      </w:r>
      <w:r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 w:color="000000" w:themeColor="text1"/>
          <w:cs/>
        </w:rPr>
        <w:t>...............................</w:t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</w:t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300A1066" w14:textId="77777777" w:rsidR="00B526C8" w:rsidRDefault="00B526C8" w:rsidP="00B526C8">
      <w:pPr>
        <w:tabs>
          <w:tab w:val="left" w:pos="851"/>
          <w:tab w:val="left" w:pos="1134"/>
          <w:tab w:val="left" w:pos="6804"/>
          <w:tab w:val="left" w:pos="8222"/>
        </w:tabs>
        <w:spacing w:after="0"/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u w:val="dotted" w:color="000000" w:themeColor="text1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ตำแหน่ง 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Pr="00BE29C3">
        <w:rPr>
          <w:rFonts w:ascii="TH SarabunPSK" w:eastAsia="Calibri" w:hAnsi="TH SarabunPSK" w:cs="TH SarabunPSK" w:hint="cs"/>
          <w:b/>
          <w:bCs/>
          <w:color w:val="FFFFFF" w:themeColor="background1"/>
          <w:sz w:val="32"/>
          <w:szCs w:val="32"/>
          <w:u w:val="dotted" w:color="000000" w:themeColor="text1"/>
          <w:cs/>
        </w:rPr>
        <w:t>.......</w:t>
      </w:r>
    </w:p>
    <w:p w14:paraId="0D23DB98" w14:textId="77777777" w:rsidR="00B526C8" w:rsidRPr="00A25AD7" w:rsidRDefault="00B526C8" w:rsidP="00B526C8">
      <w:pPr>
        <w:tabs>
          <w:tab w:val="left" w:pos="851"/>
          <w:tab w:val="left" w:pos="1134"/>
          <w:tab w:val="left" w:pos="6804"/>
          <w:tab w:val="left" w:pos="8222"/>
        </w:tabs>
        <w:spacing w:before="120" w:after="0"/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u w:val="dotted" w:color="000000" w:themeColor="text1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14C3E9" wp14:editId="4FACC179">
                <wp:simplePos x="0" y="0"/>
                <wp:positionH relativeFrom="column">
                  <wp:posOffset>-791</wp:posOffset>
                </wp:positionH>
                <wp:positionV relativeFrom="paragraph">
                  <wp:posOffset>399561</wp:posOffset>
                </wp:positionV>
                <wp:extent cx="5934075" cy="4212236"/>
                <wp:effectExtent l="0" t="0" r="28575" b="17145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21223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B82AEE" id="Rounded Rectangle 28" o:spid="_x0000_s1026" style="position:absolute;margin-left:-.05pt;margin-top:31.45pt;width:467.25pt;height:331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" filled="f"/>
            </w:pict>
          </mc:Fallback>
        </mc:AlternateConten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</w:t>
      </w:r>
      <w:r w:rsidR="00701A67">
        <w:rPr>
          <w:rFonts w:ascii="TH SarabunPSK" w:eastAsia="Calibri" w:hAnsi="TH SarabunPSK" w:cs="TH SarabunPSK"/>
          <w:b/>
          <w:bCs/>
          <w:sz w:val="36"/>
          <w:szCs w:val="36"/>
        </w:rPr>
        <w:t>0</w:t>
      </w:r>
      <w:r w:rsidRPr="00A23E0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. </w:t>
      </w:r>
      <w:r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บันทึก</w:t>
      </w:r>
      <w:r w:rsidRPr="00A23E0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</w:t>
      </w:r>
      <w:r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หลังการสอน</w:t>
      </w:r>
    </w:p>
    <w:p w14:paraId="33AC1516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</w:rPr>
        <w:sym w:font="Wingdings" w:char="009F"/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  <w:t>ด้านความรู้</w:t>
      </w:r>
    </w:p>
    <w:p w14:paraId="6BB1AFAD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1AAD7304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0B221AFA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</w:rPr>
        <w:sym w:font="Wingdings" w:char="009F"/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  <w:t>ด้านสมรรถนะสำคัญของผู้เรียน</w:t>
      </w:r>
    </w:p>
    <w:p w14:paraId="367196FA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3EB9CA77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7899024E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</w:rPr>
        <w:sym w:font="Wingdings" w:char="009F"/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  <w:t>ด้านคุณลักษณะอันพึงประสงค์</w:t>
      </w:r>
      <w:r w:rsidRPr="00A23E01">
        <w:rPr>
          <w:rFonts w:ascii="TH SarabunPSK" w:eastAsia="Calibri" w:hAnsi="TH SarabunPSK" w:cs="TH SarabunPSK"/>
          <w:sz w:val="32"/>
          <w:szCs w:val="32"/>
        </w:rPr>
        <w:tab/>
      </w:r>
    </w:p>
    <w:p w14:paraId="20FA6AB1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41DBC19F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269FC8E1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A23E01">
        <w:rPr>
          <w:rFonts w:ascii="TH SarabunPSK" w:eastAsia="Calibri" w:hAnsi="TH SarabunPSK" w:cs="TH SarabunPSK"/>
          <w:sz w:val="32"/>
          <w:szCs w:val="32"/>
        </w:rPr>
        <w:sym w:font="Wingdings" w:char="009F"/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  <w:t>ด้านความสามารถทาง</w:t>
      </w:r>
      <w:r w:rsidR="00C9303A">
        <w:rPr>
          <w:rFonts w:ascii="TH SarabunPSK" w:eastAsia="Calibri" w:hAnsi="TH SarabunPSK" w:cs="TH SarabunPSK" w:hint="cs"/>
          <w:sz w:val="32"/>
          <w:szCs w:val="32"/>
          <w:cs/>
        </w:rPr>
        <w:t>เทคโนโลยี (วิทยาการคำนวณ)</w:t>
      </w:r>
      <w:r w:rsidRPr="00A23E01">
        <w:rPr>
          <w:rFonts w:ascii="TH SarabunPSK" w:eastAsia="Calibri" w:hAnsi="TH SarabunPSK" w:cs="TH SarabunPSK"/>
          <w:sz w:val="32"/>
          <w:szCs w:val="32"/>
        </w:rPr>
        <w:tab/>
      </w:r>
    </w:p>
    <w:p w14:paraId="5AEA2A97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6470CE4D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56A74BF1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sz w:val="32"/>
          <w:szCs w:val="32"/>
        </w:rPr>
        <w:tab/>
      </w:r>
      <w:r w:rsidRPr="00A23E01">
        <w:rPr>
          <w:rFonts w:ascii="TH SarabunPSK" w:eastAsia="Calibri" w:hAnsi="TH SarabunPSK" w:cs="TH SarabunPSK"/>
          <w:sz w:val="32"/>
          <w:szCs w:val="32"/>
        </w:rPr>
        <w:sym w:font="Wingdings" w:char="009F"/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  <w:t>ด้านอื่น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ๆ </w:t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>(พฤติกรรมเด่น หรือพฤติกรรมที่มีปัญหาของนักเรียนเป็นรายบุคคล (ถ้ามี))</w:t>
      </w:r>
      <w:r w:rsidRPr="00A23E01">
        <w:rPr>
          <w:rFonts w:ascii="TH SarabunPSK" w:eastAsia="Calibri" w:hAnsi="TH SarabunPSK" w:cs="TH SarabunPSK"/>
          <w:sz w:val="32"/>
          <w:szCs w:val="32"/>
        </w:rPr>
        <w:tab/>
      </w:r>
    </w:p>
    <w:p w14:paraId="6B1952EF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458F9ABA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312FADCF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187144D" wp14:editId="2622A38B">
                <wp:simplePos x="0" y="0"/>
                <wp:positionH relativeFrom="column">
                  <wp:posOffset>-635</wp:posOffset>
                </wp:positionH>
                <wp:positionV relativeFrom="paragraph">
                  <wp:posOffset>207455</wp:posOffset>
                </wp:positionV>
                <wp:extent cx="5924550" cy="1771650"/>
                <wp:effectExtent l="0" t="0" r="19050" b="1905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7716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EB34F" id="Rounded Rectangle 29" o:spid="_x0000_s1026" style="position:absolute;margin-left:-.05pt;margin-top:16.35pt;width:466.5pt;height:13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" filled="f"/>
            </w:pict>
          </mc:Fallback>
        </mc:AlternateContent>
      </w:r>
    </w:p>
    <w:p w14:paraId="0D2BA8AE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sz w:val="32"/>
          <w:szCs w:val="32"/>
        </w:rPr>
        <w:tab/>
      </w:r>
      <w:r w:rsidRPr="00A23E01">
        <w:rPr>
          <w:rFonts w:ascii="TH SarabunPSK" w:eastAsia="Calibri" w:hAnsi="TH SarabunPSK" w:cs="TH SarabunPSK"/>
          <w:sz w:val="32"/>
          <w:szCs w:val="32"/>
        </w:rPr>
        <w:sym w:font="Wingdings" w:char="009F"/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  <w:t>ปัญหา/อุปสรรค</w:t>
      </w:r>
    </w:p>
    <w:p w14:paraId="5EF2E3D1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271AA324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43F16A3A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</w:rPr>
        <w:sym w:font="Wingdings" w:char="009F"/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  <w:t>แนวทางการแก้ไข</w:t>
      </w:r>
    </w:p>
    <w:p w14:paraId="1F851E38" w14:textId="77777777" w:rsidR="00B526C8" w:rsidRPr="00A23E01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50E51A71" w14:textId="77777777" w:rsidR="00B526C8" w:rsidRPr="0004246A" w:rsidRDefault="00B526C8" w:rsidP="00B526C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23E01">
        <w:rPr>
          <w:rFonts w:ascii="TH SarabunPSK" w:eastAsia="Calibri" w:hAnsi="TH SarabunPSK" w:cs="TH SarabunPSK"/>
          <w:sz w:val="32"/>
          <w:szCs w:val="32"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00344190" w14:textId="77777777" w:rsidR="002663D4" w:rsidRDefault="002663D4" w:rsidP="002663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sectPr w:rsidR="002663D4" w:rsidSect="004B1A98">
      <w:pgSz w:w="11906" w:h="16838" w:code="9"/>
      <w:pgMar w:top="1440" w:right="1440" w:bottom="1440" w:left="1440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BFEC" w14:textId="77777777" w:rsidR="003A274D" w:rsidRDefault="003A274D">
      <w:pPr>
        <w:spacing w:after="0" w:line="240" w:lineRule="auto"/>
      </w:pPr>
      <w:r>
        <w:separator/>
      </w:r>
    </w:p>
  </w:endnote>
  <w:endnote w:type="continuationSeparator" w:id="0">
    <w:p w14:paraId="50C6EF57" w14:textId="77777777" w:rsidR="003A274D" w:rsidRDefault="003A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848097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  <w:b/>
        <w:bCs/>
        <w:sz w:val="32"/>
        <w:szCs w:val="32"/>
      </w:rPr>
    </w:sdtEndPr>
    <w:sdtContent>
      <w:p w14:paraId="1D2AB486" w14:textId="77777777" w:rsidR="000670CC" w:rsidRPr="00E67384" w:rsidRDefault="000670CC" w:rsidP="00D860B6">
        <w:pPr>
          <w:pStyle w:val="a6"/>
          <w:tabs>
            <w:tab w:val="center" w:pos="1560"/>
            <w:tab w:val="center" w:pos="1843"/>
          </w:tabs>
          <w:rPr>
            <w:rFonts w:ascii="Browallia New" w:hAnsi="Browallia New" w:cs="Browallia New"/>
            <w:b/>
            <w:bCs/>
            <w:sz w:val="32"/>
            <w:szCs w:val="32"/>
          </w:rPr>
        </w:pP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begin"/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instrText xml:space="preserve"> PAGE   \* MERGEFORMAT </w:instrText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separate"/>
        </w:r>
        <w:r w:rsidRPr="009F6DF2">
          <w:rPr>
            <w:rFonts w:ascii="Browallia New" w:hAnsi="Browallia New" w:cs="Browallia New"/>
            <w:b/>
            <w:bCs/>
            <w:noProof/>
            <w:sz w:val="32"/>
            <w:szCs w:val="32"/>
            <w:cs/>
            <w:lang w:val="th-TH"/>
          </w:rPr>
          <w:t>56</w:t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end"/>
        </w:r>
        <w:r>
          <w:rPr>
            <w:rFonts w:ascii="Browallia New" w:hAnsi="Browallia New" w:cs="Browallia New"/>
            <w:b/>
            <w:bCs/>
            <w:sz w:val="32"/>
            <w:szCs w:val="32"/>
            <w:u w:val="single"/>
          </w:rPr>
          <w:t xml:space="preserve">   </w:t>
        </w:r>
        <w:r>
          <w:rPr>
            <w:rFonts w:ascii="Browallia New" w:hAnsi="Browallia New" w:cs="Browallia New" w:hint="cs"/>
            <w:sz w:val="24"/>
            <w:szCs w:val="24"/>
            <w:u w:val="single"/>
            <w:cs/>
          </w:rPr>
          <w:t>วิทยาศาสตร์ ป.3</w:t>
        </w:r>
        <w:r>
          <w:rPr>
            <w:rFonts w:ascii="Browallia New" w:hAnsi="Browallia New" w:cs="Browallia New" w:hint="cs"/>
            <w:sz w:val="24"/>
            <w:szCs w:val="24"/>
            <w:u w:val="single"/>
            <w:cs/>
          </w:rPr>
          <w:tab/>
        </w:r>
        <w:r>
          <w:rPr>
            <w:rFonts w:ascii="Browallia New" w:hAnsi="Browallia New" w:cs="Browallia New"/>
            <w:b/>
            <w:bCs/>
            <w:sz w:val="32"/>
            <w:szCs w:val="32"/>
          </w:rPr>
          <w:tab/>
        </w:r>
      </w:p>
    </w:sdtContent>
  </w:sdt>
  <w:p w14:paraId="0A5C4C74" w14:textId="77777777" w:rsidR="000670CC" w:rsidRDefault="000670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9212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7310727" w14:textId="77777777" w:rsidR="000670CC" w:rsidRPr="004B1A98" w:rsidRDefault="000670CC">
        <w:pPr>
          <w:pStyle w:val="a6"/>
          <w:jc w:val="center"/>
          <w:rPr>
            <w:rFonts w:ascii="TH SarabunPSK" w:hAnsi="TH SarabunPSK" w:cs="TH SarabunPSK"/>
            <w:sz w:val="28"/>
          </w:rPr>
        </w:pPr>
        <w:r w:rsidRPr="004B1A98">
          <w:rPr>
            <w:rFonts w:ascii="TH SarabunPSK" w:hAnsi="TH SarabunPSK" w:cs="TH SarabunPSK"/>
            <w:sz w:val="28"/>
          </w:rPr>
          <w:fldChar w:fldCharType="begin"/>
        </w:r>
        <w:r w:rsidRPr="004B1A98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B1A98">
          <w:rPr>
            <w:rFonts w:ascii="TH SarabunPSK" w:hAnsi="TH SarabunPSK" w:cs="TH SarabunPSK"/>
            <w:sz w:val="28"/>
          </w:rPr>
          <w:fldChar w:fldCharType="separate"/>
        </w:r>
        <w:r w:rsidR="003C76A9">
          <w:rPr>
            <w:rFonts w:ascii="TH SarabunPSK" w:hAnsi="TH SarabunPSK" w:cs="TH SarabunPSK"/>
            <w:noProof/>
            <w:sz w:val="28"/>
          </w:rPr>
          <w:t>84</w:t>
        </w:r>
        <w:r w:rsidRPr="004B1A98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EEC5FC6" w14:textId="77777777" w:rsidR="000670CC" w:rsidRDefault="000670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229054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  <w:b/>
        <w:bCs/>
        <w:sz w:val="32"/>
        <w:szCs w:val="32"/>
      </w:rPr>
    </w:sdtEndPr>
    <w:sdtContent>
      <w:p w14:paraId="421CE51C" w14:textId="77777777" w:rsidR="000670CC" w:rsidRPr="00E67384" w:rsidRDefault="000670CC" w:rsidP="00D860B6">
        <w:pPr>
          <w:pStyle w:val="a6"/>
          <w:tabs>
            <w:tab w:val="center" w:pos="1560"/>
            <w:tab w:val="center" w:pos="1843"/>
          </w:tabs>
          <w:rPr>
            <w:rFonts w:ascii="Browallia New" w:hAnsi="Browallia New" w:cs="Browallia New"/>
            <w:b/>
            <w:bCs/>
            <w:sz w:val="32"/>
            <w:szCs w:val="32"/>
          </w:rPr>
        </w:pP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begin"/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instrText xml:space="preserve"> PAGE   \* MERGEFORMAT </w:instrText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separate"/>
        </w:r>
        <w:r w:rsidRPr="009F6DF2">
          <w:rPr>
            <w:rFonts w:ascii="Browallia New" w:hAnsi="Browallia New" w:cs="Browallia New"/>
            <w:b/>
            <w:bCs/>
            <w:noProof/>
            <w:sz w:val="32"/>
            <w:szCs w:val="32"/>
            <w:cs/>
            <w:lang w:val="th-TH"/>
          </w:rPr>
          <w:t>56</w:t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end"/>
        </w:r>
        <w:r>
          <w:rPr>
            <w:rFonts w:ascii="Browallia New" w:hAnsi="Browallia New" w:cs="Browallia New"/>
            <w:b/>
            <w:bCs/>
            <w:sz w:val="32"/>
            <w:szCs w:val="32"/>
            <w:u w:val="single"/>
          </w:rPr>
          <w:t xml:space="preserve">   </w:t>
        </w:r>
        <w:r>
          <w:rPr>
            <w:rFonts w:ascii="Browallia New" w:hAnsi="Browallia New" w:cs="Browallia New" w:hint="cs"/>
            <w:sz w:val="24"/>
            <w:szCs w:val="24"/>
            <w:u w:val="single"/>
            <w:cs/>
          </w:rPr>
          <w:t>วิทยาศาสตร์ ป.3</w:t>
        </w:r>
        <w:r>
          <w:rPr>
            <w:rFonts w:ascii="Browallia New" w:hAnsi="Browallia New" w:cs="Browallia New" w:hint="cs"/>
            <w:sz w:val="24"/>
            <w:szCs w:val="24"/>
            <w:u w:val="single"/>
            <w:cs/>
          </w:rPr>
          <w:tab/>
        </w:r>
        <w:r>
          <w:rPr>
            <w:rFonts w:ascii="Browallia New" w:hAnsi="Browallia New" w:cs="Browallia New"/>
            <w:b/>
            <w:bCs/>
            <w:sz w:val="32"/>
            <w:szCs w:val="32"/>
          </w:rPr>
          <w:tab/>
        </w:r>
      </w:p>
    </w:sdtContent>
  </w:sdt>
  <w:p w14:paraId="698E4480" w14:textId="77777777" w:rsidR="000670CC" w:rsidRDefault="000670CC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14893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14C084B" w14:textId="77777777" w:rsidR="000670CC" w:rsidRPr="004B1A98" w:rsidRDefault="000670CC">
        <w:pPr>
          <w:pStyle w:val="a6"/>
          <w:jc w:val="center"/>
          <w:rPr>
            <w:rFonts w:ascii="TH SarabunPSK" w:hAnsi="TH SarabunPSK" w:cs="TH SarabunPSK"/>
            <w:sz w:val="28"/>
          </w:rPr>
        </w:pPr>
        <w:r w:rsidRPr="004B1A98">
          <w:rPr>
            <w:rFonts w:ascii="TH SarabunPSK" w:hAnsi="TH SarabunPSK" w:cs="TH SarabunPSK"/>
            <w:sz w:val="28"/>
          </w:rPr>
          <w:fldChar w:fldCharType="begin"/>
        </w:r>
        <w:r w:rsidRPr="004B1A98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B1A98">
          <w:rPr>
            <w:rFonts w:ascii="TH SarabunPSK" w:hAnsi="TH SarabunPSK" w:cs="TH SarabunPSK"/>
            <w:sz w:val="28"/>
          </w:rPr>
          <w:fldChar w:fldCharType="separate"/>
        </w:r>
        <w:r w:rsidR="003C76A9">
          <w:rPr>
            <w:rFonts w:ascii="TH SarabunPSK" w:hAnsi="TH SarabunPSK" w:cs="TH SarabunPSK"/>
            <w:noProof/>
            <w:sz w:val="28"/>
          </w:rPr>
          <w:t>88</w:t>
        </w:r>
        <w:r w:rsidRPr="004B1A98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CE718F0" w14:textId="77777777" w:rsidR="000670CC" w:rsidRDefault="000670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C014" w14:textId="77777777" w:rsidR="003A274D" w:rsidRDefault="003A274D">
      <w:pPr>
        <w:spacing w:after="0" w:line="240" w:lineRule="auto"/>
      </w:pPr>
      <w:r>
        <w:separator/>
      </w:r>
    </w:p>
  </w:footnote>
  <w:footnote w:type="continuationSeparator" w:id="0">
    <w:p w14:paraId="2E989B05" w14:textId="77777777" w:rsidR="003A274D" w:rsidRDefault="003A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A9A3" w14:textId="13C62BFA" w:rsidR="000670CC" w:rsidRPr="00E262E3" w:rsidRDefault="000670CC" w:rsidP="00E262E3">
    <w:pPr>
      <w:spacing w:after="0" w:line="240" w:lineRule="auto"/>
      <w:rPr>
        <w:rFonts w:ascii="TH Sarabun New" w:hAnsi="TH Sarabun New" w:cs="TH Sarabun New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468C" w14:textId="5A59A1BF" w:rsidR="000670CC" w:rsidRPr="00E262E3" w:rsidRDefault="000670CC" w:rsidP="00E262E3">
    <w:pPr>
      <w:spacing w:after="0" w:line="240" w:lineRule="auto"/>
      <w:rPr>
        <w:rFonts w:ascii="TH Sarabun New" w:hAnsi="TH Sarabun New" w:cs="TH Sarabun New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54AE"/>
    <w:multiLevelType w:val="hybridMultilevel"/>
    <w:tmpl w:val="A3103954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C226B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C226BCF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1D30"/>
    <w:multiLevelType w:val="hybridMultilevel"/>
    <w:tmpl w:val="81E6CB5E"/>
    <w:lvl w:ilvl="0" w:tplc="85382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95537"/>
    <w:multiLevelType w:val="hybridMultilevel"/>
    <w:tmpl w:val="D262A002"/>
    <w:lvl w:ilvl="0" w:tplc="E21E2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67702"/>
    <w:multiLevelType w:val="hybridMultilevel"/>
    <w:tmpl w:val="5EC87D7E"/>
    <w:lvl w:ilvl="0" w:tplc="B8460A44">
      <w:start w:val="1"/>
      <w:numFmt w:val="decimal"/>
      <w:lvlText w:val="%1."/>
      <w:lvlJc w:val="left"/>
      <w:pPr>
        <w:ind w:left="645" w:hanging="360"/>
      </w:pPr>
      <w:rPr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4B03824"/>
    <w:multiLevelType w:val="hybridMultilevel"/>
    <w:tmpl w:val="2B047EE6"/>
    <w:lvl w:ilvl="0" w:tplc="B2AAB45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85C8D"/>
    <w:multiLevelType w:val="hybridMultilevel"/>
    <w:tmpl w:val="81E6CB5E"/>
    <w:lvl w:ilvl="0" w:tplc="85382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461D97"/>
    <w:multiLevelType w:val="hybridMultilevel"/>
    <w:tmpl w:val="CA6C147E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76D3F"/>
    <w:multiLevelType w:val="hybridMultilevel"/>
    <w:tmpl w:val="E59AE534"/>
    <w:lvl w:ilvl="0" w:tplc="89B44FCE">
      <w:start w:val="1"/>
      <w:numFmt w:val="decimal"/>
      <w:lvlText w:val="%1."/>
      <w:lvlJc w:val="left"/>
      <w:pPr>
        <w:ind w:left="645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334F0DC6"/>
    <w:multiLevelType w:val="hybridMultilevel"/>
    <w:tmpl w:val="99E6B19C"/>
    <w:lvl w:ilvl="0" w:tplc="4E9C13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2155CB"/>
    <w:multiLevelType w:val="hybridMultilevel"/>
    <w:tmpl w:val="7E5E6378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F4F49"/>
    <w:multiLevelType w:val="hybridMultilevel"/>
    <w:tmpl w:val="C66C9D4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CC50005"/>
    <w:multiLevelType w:val="hybridMultilevel"/>
    <w:tmpl w:val="5FFCDC14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643DA"/>
    <w:multiLevelType w:val="hybridMultilevel"/>
    <w:tmpl w:val="0234C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A1D26"/>
    <w:multiLevelType w:val="hybridMultilevel"/>
    <w:tmpl w:val="C3FACDA4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82FAC"/>
    <w:multiLevelType w:val="hybridMultilevel"/>
    <w:tmpl w:val="39A2853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4EDC1315"/>
    <w:multiLevelType w:val="hybridMultilevel"/>
    <w:tmpl w:val="B44433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880304"/>
    <w:multiLevelType w:val="hybridMultilevel"/>
    <w:tmpl w:val="81E6CB5E"/>
    <w:lvl w:ilvl="0" w:tplc="85382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3A2338"/>
    <w:multiLevelType w:val="hybridMultilevel"/>
    <w:tmpl w:val="A86837F8"/>
    <w:lvl w:ilvl="0" w:tplc="78421A42">
      <w:start w:val="1"/>
      <w:numFmt w:val="decimal"/>
      <w:lvlText w:val="%1."/>
      <w:lvlJc w:val="left"/>
      <w:pPr>
        <w:ind w:left="645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8270B8D"/>
    <w:multiLevelType w:val="hybridMultilevel"/>
    <w:tmpl w:val="81E6CB5E"/>
    <w:lvl w:ilvl="0" w:tplc="85382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FA39ED"/>
    <w:multiLevelType w:val="hybridMultilevel"/>
    <w:tmpl w:val="A86837F8"/>
    <w:lvl w:ilvl="0" w:tplc="78421A42">
      <w:start w:val="1"/>
      <w:numFmt w:val="decimal"/>
      <w:lvlText w:val="%1."/>
      <w:lvlJc w:val="left"/>
      <w:pPr>
        <w:ind w:left="645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60237412"/>
    <w:multiLevelType w:val="hybridMultilevel"/>
    <w:tmpl w:val="D1E83D44"/>
    <w:lvl w:ilvl="0" w:tplc="2B3625E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D07CA8"/>
    <w:multiLevelType w:val="hybridMultilevel"/>
    <w:tmpl w:val="2CC28AE6"/>
    <w:lvl w:ilvl="0" w:tplc="04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2" w15:restartNumberingAfterBreak="0">
    <w:nsid w:val="641E1D8B"/>
    <w:multiLevelType w:val="hybridMultilevel"/>
    <w:tmpl w:val="18DC24A6"/>
    <w:lvl w:ilvl="0" w:tplc="F0267020">
      <w:start w:val="1"/>
      <w:numFmt w:val="bullet"/>
      <w:lvlText w:val="-"/>
      <w:lvlJc w:val="left"/>
      <w:pPr>
        <w:ind w:left="1571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7EF1309"/>
    <w:multiLevelType w:val="hybridMultilevel"/>
    <w:tmpl w:val="A86837F8"/>
    <w:lvl w:ilvl="0" w:tplc="78421A42">
      <w:start w:val="1"/>
      <w:numFmt w:val="decimal"/>
      <w:lvlText w:val="%1."/>
      <w:lvlJc w:val="left"/>
      <w:pPr>
        <w:ind w:left="645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686236C6"/>
    <w:multiLevelType w:val="hybridMultilevel"/>
    <w:tmpl w:val="F4CE187A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C5F5F"/>
    <w:multiLevelType w:val="hybridMultilevel"/>
    <w:tmpl w:val="386CCF3A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D56C9"/>
    <w:multiLevelType w:val="hybridMultilevel"/>
    <w:tmpl w:val="A60C8944"/>
    <w:lvl w:ilvl="0" w:tplc="CA94432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00533">
    <w:abstractNumId w:val="0"/>
  </w:num>
  <w:num w:numId="2" w16cid:durableId="138572800">
    <w:abstractNumId w:val="13"/>
  </w:num>
  <w:num w:numId="3" w16cid:durableId="1160847278">
    <w:abstractNumId w:val="9"/>
  </w:num>
  <w:num w:numId="4" w16cid:durableId="830947804">
    <w:abstractNumId w:val="11"/>
  </w:num>
  <w:num w:numId="5" w16cid:durableId="111023134">
    <w:abstractNumId w:val="24"/>
  </w:num>
  <w:num w:numId="6" w16cid:durableId="1255478878">
    <w:abstractNumId w:val="25"/>
  </w:num>
  <w:num w:numId="7" w16cid:durableId="2107529096">
    <w:abstractNumId w:val="10"/>
  </w:num>
  <w:num w:numId="8" w16cid:durableId="1603487486">
    <w:abstractNumId w:val="15"/>
  </w:num>
  <w:num w:numId="9" w16cid:durableId="356581672">
    <w:abstractNumId w:val="8"/>
  </w:num>
  <w:num w:numId="10" w16cid:durableId="1064526415">
    <w:abstractNumId w:val="26"/>
  </w:num>
  <w:num w:numId="11" w16cid:durableId="1046830895">
    <w:abstractNumId w:val="14"/>
  </w:num>
  <w:num w:numId="12" w16cid:durableId="1204437680">
    <w:abstractNumId w:val="22"/>
  </w:num>
  <w:num w:numId="13" w16cid:durableId="617569219">
    <w:abstractNumId w:val="2"/>
  </w:num>
  <w:num w:numId="14" w16cid:durableId="1970158897">
    <w:abstractNumId w:val="4"/>
  </w:num>
  <w:num w:numId="15" w16cid:durableId="1463574040">
    <w:abstractNumId w:val="12"/>
  </w:num>
  <w:num w:numId="16" w16cid:durableId="1523473559">
    <w:abstractNumId w:val="20"/>
  </w:num>
  <w:num w:numId="17" w16cid:durableId="359093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519521">
    <w:abstractNumId w:val="21"/>
  </w:num>
  <w:num w:numId="19" w16cid:durableId="2021202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79762">
    <w:abstractNumId w:val="6"/>
  </w:num>
  <w:num w:numId="21" w16cid:durableId="17900538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9598312">
    <w:abstractNumId w:val="18"/>
  </w:num>
  <w:num w:numId="23" w16cid:durableId="1189686978">
    <w:abstractNumId w:val="1"/>
  </w:num>
  <w:num w:numId="24" w16cid:durableId="729183859">
    <w:abstractNumId w:val="23"/>
  </w:num>
  <w:num w:numId="25" w16cid:durableId="221721190">
    <w:abstractNumId w:val="19"/>
  </w:num>
  <w:num w:numId="26" w16cid:durableId="1615166648">
    <w:abstractNumId w:val="17"/>
  </w:num>
  <w:num w:numId="27" w16cid:durableId="767773128">
    <w:abstractNumId w:val="16"/>
  </w:num>
  <w:num w:numId="28" w16cid:durableId="91594250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6C8"/>
    <w:rsid w:val="00010752"/>
    <w:rsid w:val="0002572C"/>
    <w:rsid w:val="00027172"/>
    <w:rsid w:val="0004324C"/>
    <w:rsid w:val="00044D20"/>
    <w:rsid w:val="000465D8"/>
    <w:rsid w:val="00050F73"/>
    <w:rsid w:val="00052E06"/>
    <w:rsid w:val="0005528A"/>
    <w:rsid w:val="00061271"/>
    <w:rsid w:val="000615B9"/>
    <w:rsid w:val="00065396"/>
    <w:rsid w:val="000670CC"/>
    <w:rsid w:val="000806DB"/>
    <w:rsid w:val="0008717E"/>
    <w:rsid w:val="000918B2"/>
    <w:rsid w:val="00093380"/>
    <w:rsid w:val="000A0EF5"/>
    <w:rsid w:val="000A1C38"/>
    <w:rsid w:val="000B0092"/>
    <w:rsid w:val="000B1F3A"/>
    <w:rsid w:val="000B4A6A"/>
    <w:rsid w:val="000C0FC4"/>
    <w:rsid w:val="000C3418"/>
    <w:rsid w:val="000C52C1"/>
    <w:rsid w:val="000C61C4"/>
    <w:rsid w:val="000D68AD"/>
    <w:rsid w:val="000D7CE3"/>
    <w:rsid w:val="000E0369"/>
    <w:rsid w:val="000E3763"/>
    <w:rsid w:val="000E38BC"/>
    <w:rsid w:val="000E4EBD"/>
    <w:rsid w:val="000E5A45"/>
    <w:rsid w:val="000E7A7A"/>
    <w:rsid w:val="000F19D0"/>
    <w:rsid w:val="000F2E2E"/>
    <w:rsid w:val="000F386F"/>
    <w:rsid w:val="000F3BF8"/>
    <w:rsid w:val="000F40C4"/>
    <w:rsid w:val="000F4467"/>
    <w:rsid w:val="000F4A1B"/>
    <w:rsid w:val="00100E64"/>
    <w:rsid w:val="00103897"/>
    <w:rsid w:val="001162E5"/>
    <w:rsid w:val="001205E5"/>
    <w:rsid w:val="00125854"/>
    <w:rsid w:val="00131788"/>
    <w:rsid w:val="001323D8"/>
    <w:rsid w:val="001338C6"/>
    <w:rsid w:val="00141B7B"/>
    <w:rsid w:val="00142676"/>
    <w:rsid w:val="00147733"/>
    <w:rsid w:val="001563F2"/>
    <w:rsid w:val="001605E3"/>
    <w:rsid w:val="00160C98"/>
    <w:rsid w:val="00161155"/>
    <w:rsid w:val="00163F61"/>
    <w:rsid w:val="0016510C"/>
    <w:rsid w:val="001741F9"/>
    <w:rsid w:val="0017451F"/>
    <w:rsid w:val="00175BE5"/>
    <w:rsid w:val="00175E8D"/>
    <w:rsid w:val="0018017D"/>
    <w:rsid w:val="00191CD0"/>
    <w:rsid w:val="001942BE"/>
    <w:rsid w:val="00196CB1"/>
    <w:rsid w:val="001A0D11"/>
    <w:rsid w:val="001A5E6A"/>
    <w:rsid w:val="001B58CE"/>
    <w:rsid w:val="001C399B"/>
    <w:rsid w:val="001D0D49"/>
    <w:rsid w:val="001F682C"/>
    <w:rsid w:val="0020481C"/>
    <w:rsid w:val="002117E2"/>
    <w:rsid w:val="002128F3"/>
    <w:rsid w:val="0021340D"/>
    <w:rsid w:val="00214611"/>
    <w:rsid w:val="00216E89"/>
    <w:rsid w:val="00225578"/>
    <w:rsid w:val="00226076"/>
    <w:rsid w:val="002268C0"/>
    <w:rsid w:val="00231F7D"/>
    <w:rsid w:val="00235FC0"/>
    <w:rsid w:val="00240A87"/>
    <w:rsid w:val="00242A14"/>
    <w:rsid w:val="00244E10"/>
    <w:rsid w:val="002579B9"/>
    <w:rsid w:val="00264FE7"/>
    <w:rsid w:val="0026638F"/>
    <w:rsid w:val="002663D4"/>
    <w:rsid w:val="00271B7D"/>
    <w:rsid w:val="00274B74"/>
    <w:rsid w:val="00277693"/>
    <w:rsid w:val="00287195"/>
    <w:rsid w:val="0029050A"/>
    <w:rsid w:val="00293882"/>
    <w:rsid w:val="002958E3"/>
    <w:rsid w:val="0029664A"/>
    <w:rsid w:val="0029698A"/>
    <w:rsid w:val="00296A94"/>
    <w:rsid w:val="002A33E8"/>
    <w:rsid w:val="002A4389"/>
    <w:rsid w:val="002A537F"/>
    <w:rsid w:val="002A5FAA"/>
    <w:rsid w:val="002B0320"/>
    <w:rsid w:val="002B2612"/>
    <w:rsid w:val="002B50C5"/>
    <w:rsid w:val="002B6AC7"/>
    <w:rsid w:val="002C3F2D"/>
    <w:rsid w:val="002C5848"/>
    <w:rsid w:val="002D10FC"/>
    <w:rsid w:val="002D1913"/>
    <w:rsid w:val="002D2350"/>
    <w:rsid w:val="002F2806"/>
    <w:rsid w:val="002F6C65"/>
    <w:rsid w:val="0030677F"/>
    <w:rsid w:val="00306C2A"/>
    <w:rsid w:val="003425AD"/>
    <w:rsid w:val="00342BD2"/>
    <w:rsid w:val="003506A5"/>
    <w:rsid w:val="00351759"/>
    <w:rsid w:val="00352598"/>
    <w:rsid w:val="00352DFC"/>
    <w:rsid w:val="003549FD"/>
    <w:rsid w:val="00360455"/>
    <w:rsid w:val="00365823"/>
    <w:rsid w:val="00366C3D"/>
    <w:rsid w:val="003715FE"/>
    <w:rsid w:val="00381416"/>
    <w:rsid w:val="00385B00"/>
    <w:rsid w:val="00386587"/>
    <w:rsid w:val="00387BDD"/>
    <w:rsid w:val="00391047"/>
    <w:rsid w:val="00392ED2"/>
    <w:rsid w:val="003949F0"/>
    <w:rsid w:val="00395B14"/>
    <w:rsid w:val="0039615C"/>
    <w:rsid w:val="003A0111"/>
    <w:rsid w:val="003A035F"/>
    <w:rsid w:val="003A274D"/>
    <w:rsid w:val="003A5BB1"/>
    <w:rsid w:val="003A5CDB"/>
    <w:rsid w:val="003A6B53"/>
    <w:rsid w:val="003B359C"/>
    <w:rsid w:val="003B487A"/>
    <w:rsid w:val="003C50DF"/>
    <w:rsid w:val="003C634F"/>
    <w:rsid w:val="003C76A9"/>
    <w:rsid w:val="003D1F5E"/>
    <w:rsid w:val="003D2130"/>
    <w:rsid w:val="003D2840"/>
    <w:rsid w:val="003D6AEE"/>
    <w:rsid w:val="003E3ADE"/>
    <w:rsid w:val="003E5316"/>
    <w:rsid w:val="003E5E27"/>
    <w:rsid w:val="003F5E39"/>
    <w:rsid w:val="003F7A15"/>
    <w:rsid w:val="003F7A96"/>
    <w:rsid w:val="003F7BFE"/>
    <w:rsid w:val="0040148E"/>
    <w:rsid w:val="004200D2"/>
    <w:rsid w:val="00420219"/>
    <w:rsid w:val="00425CAA"/>
    <w:rsid w:val="00430A87"/>
    <w:rsid w:val="0043736D"/>
    <w:rsid w:val="00444E0D"/>
    <w:rsid w:val="00444FD7"/>
    <w:rsid w:val="00446F58"/>
    <w:rsid w:val="00451290"/>
    <w:rsid w:val="0045707C"/>
    <w:rsid w:val="00460963"/>
    <w:rsid w:val="0046409E"/>
    <w:rsid w:val="00471444"/>
    <w:rsid w:val="00486B4C"/>
    <w:rsid w:val="00486F2C"/>
    <w:rsid w:val="00491A85"/>
    <w:rsid w:val="0049301F"/>
    <w:rsid w:val="00493AF5"/>
    <w:rsid w:val="00494329"/>
    <w:rsid w:val="004A22B2"/>
    <w:rsid w:val="004A6D7D"/>
    <w:rsid w:val="004B1839"/>
    <w:rsid w:val="004B1A98"/>
    <w:rsid w:val="004B2DF6"/>
    <w:rsid w:val="004B366E"/>
    <w:rsid w:val="004B43F2"/>
    <w:rsid w:val="004B50CF"/>
    <w:rsid w:val="004B727B"/>
    <w:rsid w:val="004C62BD"/>
    <w:rsid w:val="004D5C2B"/>
    <w:rsid w:val="004E3764"/>
    <w:rsid w:val="004E40C2"/>
    <w:rsid w:val="004F0513"/>
    <w:rsid w:val="004F219D"/>
    <w:rsid w:val="004F5754"/>
    <w:rsid w:val="00511280"/>
    <w:rsid w:val="00511B90"/>
    <w:rsid w:val="0051468D"/>
    <w:rsid w:val="00517A51"/>
    <w:rsid w:val="00521825"/>
    <w:rsid w:val="00521A42"/>
    <w:rsid w:val="00537C73"/>
    <w:rsid w:val="0054578A"/>
    <w:rsid w:val="005509EC"/>
    <w:rsid w:val="00556F5D"/>
    <w:rsid w:val="00560103"/>
    <w:rsid w:val="005608A3"/>
    <w:rsid w:val="005610C6"/>
    <w:rsid w:val="00562652"/>
    <w:rsid w:val="0056342B"/>
    <w:rsid w:val="00566847"/>
    <w:rsid w:val="00566F5E"/>
    <w:rsid w:val="00570430"/>
    <w:rsid w:val="005937B6"/>
    <w:rsid w:val="0059466B"/>
    <w:rsid w:val="005A0440"/>
    <w:rsid w:val="005A1E99"/>
    <w:rsid w:val="005A4690"/>
    <w:rsid w:val="005A6671"/>
    <w:rsid w:val="005B0421"/>
    <w:rsid w:val="005B213D"/>
    <w:rsid w:val="005C09DC"/>
    <w:rsid w:val="005C0FB1"/>
    <w:rsid w:val="005C2F0B"/>
    <w:rsid w:val="005D27C1"/>
    <w:rsid w:val="005D2B3D"/>
    <w:rsid w:val="005D6947"/>
    <w:rsid w:val="005E3F93"/>
    <w:rsid w:val="005F20F7"/>
    <w:rsid w:val="005F6DA4"/>
    <w:rsid w:val="005F78EA"/>
    <w:rsid w:val="00604746"/>
    <w:rsid w:val="00605FD0"/>
    <w:rsid w:val="00615D2C"/>
    <w:rsid w:val="00621F25"/>
    <w:rsid w:val="0062214A"/>
    <w:rsid w:val="00622CCA"/>
    <w:rsid w:val="0062671C"/>
    <w:rsid w:val="0062725C"/>
    <w:rsid w:val="0063056C"/>
    <w:rsid w:val="00631167"/>
    <w:rsid w:val="0063154E"/>
    <w:rsid w:val="00636DC3"/>
    <w:rsid w:val="00644DBA"/>
    <w:rsid w:val="006466E7"/>
    <w:rsid w:val="00647190"/>
    <w:rsid w:val="00662C78"/>
    <w:rsid w:val="00664937"/>
    <w:rsid w:val="006732FB"/>
    <w:rsid w:val="00675DF4"/>
    <w:rsid w:val="00684C35"/>
    <w:rsid w:val="006940BB"/>
    <w:rsid w:val="00696EE8"/>
    <w:rsid w:val="006A1393"/>
    <w:rsid w:val="006A2269"/>
    <w:rsid w:val="006A24CF"/>
    <w:rsid w:val="006C01AD"/>
    <w:rsid w:val="006C2944"/>
    <w:rsid w:val="006C5443"/>
    <w:rsid w:val="006C7E12"/>
    <w:rsid w:val="006D23C0"/>
    <w:rsid w:val="006E242F"/>
    <w:rsid w:val="006F5438"/>
    <w:rsid w:val="006F5621"/>
    <w:rsid w:val="006F7F0F"/>
    <w:rsid w:val="00701A67"/>
    <w:rsid w:val="00701D0D"/>
    <w:rsid w:val="00702E49"/>
    <w:rsid w:val="007170C6"/>
    <w:rsid w:val="007333CF"/>
    <w:rsid w:val="007339D4"/>
    <w:rsid w:val="007419E2"/>
    <w:rsid w:val="007423C7"/>
    <w:rsid w:val="0074267A"/>
    <w:rsid w:val="00742F1B"/>
    <w:rsid w:val="0075035B"/>
    <w:rsid w:val="0075136F"/>
    <w:rsid w:val="00751B9B"/>
    <w:rsid w:val="00757D4D"/>
    <w:rsid w:val="00764E21"/>
    <w:rsid w:val="007713EC"/>
    <w:rsid w:val="00771507"/>
    <w:rsid w:val="00773F52"/>
    <w:rsid w:val="0078649F"/>
    <w:rsid w:val="00787734"/>
    <w:rsid w:val="00795BBB"/>
    <w:rsid w:val="007A31F8"/>
    <w:rsid w:val="007A5944"/>
    <w:rsid w:val="007A5B17"/>
    <w:rsid w:val="007B0011"/>
    <w:rsid w:val="007C3C23"/>
    <w:rsid w:val="007C506C"/>
    <w:rsid w:val="007C7F8C"/>
    <w:rsid w:val="007D0A14"/>
    <w:rsid w:val="007E2C81"/>
    <w:rsid w:val="007E3ACF"/>
    <w:rsid w:val="007E3AF3"/>
    <w:rsid w:val="007F0CAD"/>
    <w:rsid w:val="007F4830"/>
    <w:rsid w:val="00801521"/>
    <w:rsid w:val="008069ED"/>
    <w:rsid w:val="00811CC2"/>
    <w:rsid w:val="00812D36"/>
    <w:rsid w:val="00817803"/>
    <w:rsid w:val="0082058C"/>
    <w:rsid w:val="00822868"/>
    <w:rsid w:val="00823C31"/>
    <w:rsid w:val="00852801"/>
    <w:rsid w:val="00857043"/>
    <w:rsid w:val="00865041"/>
    <w:rsid w:val="00874720"/>
    <w:rsid w:val="00874E4E"/>
    <w:rsid w:val="00880C17"/>
    <w:rsid w:val="008846F8"/>
    <w:rsid w:val="00891D15"/>
    <w:rsid w:val="00892823"/>
    <w:rsid w:val="008941D7"/>
    <w:rsid w:val="008A171B"/>
    <w:rsid w:val="008A393F"/>
    <w:rsid w:val="008A5C90"/>
    <w:rsid w:val="008A77D7"/>
    <w:rsid w:val="008A7A08"/>
    <w:rsid w:val="008B508A"/>
    <w:rsid w:val="008C52D7"/>
    <w:rsid w:val="008D1C5B"/>
    <w:rsid w:val="008D1D29"/>
    <w:rsid w:val="008D55BC"/>
    <w:rsid w:val="008D575F"/>
    <w:rsid w:val="008D7AFE"/>
    <w:rsid w:val="008E3087"/>
    <w:rsid w:val="008F28BD"/>
    <w:rsid w:val="009010E8"/>
    <w:rsid w:val="0090452A"/>
    <w:rsid w:val="00904D31"/>
    <w:rsid w:val="00906BCB"/>
    <w:rsid w:val="009078B4"/>
    <w:rsid w:val="009228F9"/>
    <w:rsid w:val="0092370F"/>
    <w:rsid w:val="00927644"/>
    <w:rsid w:val="00927916"/>
    <w:rsid w:val="009340C1"/>
    <w:rsid w:val="0093548C"/>
    <w:rsid w:val="00940CD0"/>
    <w:rsid w:val="00943463"/>
    <w:rsid w:val="00945438"/>
    <w:rsid w:val="00946C01"/>
    <w:rsid w:val="0095396C"/>
    <w:rsid w:val="009554E3"/>
    <w:rsid w:val="00955F51"/>
    <w:rsid w:val="00965D20"/>
    <w:rsid w:val="00966A8B"/>
    <w:rsid w:val="00971FB6"/>
    <w:rsid w:val="00976887"/>
    <w:rsid w:val="009867DC"/>
    <w:rsid w:val="00992FE4"/>
    <w:rsid w:val="00994D38"/>
    <w:rsid w:val="00994ECB"/>
    <w:rsid w:val="009951FE"/>
    <w:rsid w:val="009A2512"/>
    <w:rsid w:val="009C57DB"/>
    <w:rsid w:val="009D1AEF"/>
    <w:rsid w:val="009D2B28"/>
    <w:rsid w:val="009D35EB"/>
    <w:rsid w:val="009D61BE"/>
    <w:rsid w:val="009D6C61"/>
    <w:rsid w:val="009E3E5D"/>
    <w:rsid w:val="009E6BB5"/>
    <w:rsid w:val="009F3F7F"/>
    <w:rsid w:val="00A11FA1"/>
    <w:rsid w:val="00A17B52"/>
    <w:rsid w:val="00A17D99"/>
    <w:rsid w:val="00A21217"/>
    <w:rsid w:val="00A21BC6"/>
    <w:rsid w:val="00A336FB"/>
    <w:rsid w:val="00A33750"/>
    <w:rsid w:val="00A33C87"/>
    <w:rsid w:val="00A359FD"/>
    <w:rsid w:val="00A41397"/>
    <w:rsid w:val="00A52C5E"/>
    <w:rsid w:val="00A53661"/>
    <w:rsid w:val="00A57B2C"/>
    <w:rsid w:val="00A60FCE"/>
    <w:rsid w:val="00A63053"/>
    <w:rsid w:val="00A65969"/>
    <w:rsid w:val="00A73DCA"/>
    <w:rsid w:val="00A87855"/>
    <w:rsid w:val="00AA5459"/>
    <w:rsid w:val="00AA6492"/>
    <w:rsid w:val="00AB75FC"/>
    <w:rsid w:val="00AC3763"/>
    <w:rsid w:val="00AD049E"/>
    <w:rsid w:val="00AD3160"/>
    <w:rsid w:val="00AD4EFC"/>
    <w:rsid w:val="00AE1A45"/>
    <w:rsid w:val="00AE1E4F"/>
    <w:rsid w:val="00AE3B7C"/>
    <w:rsid w:val="00AE519E"/>
    <w:rsid w:val="00AF02F9"/>
    <w:rsid w:val="00AF3699"/>
    <w:rsid w:val="00B02482"/>
    <w:rsid w:val="00B05A49"/>
    <w:rsid w:val="00B16DB6"/>
    <w:rsid w:val="00B17C7F"/>
    <w:rsid w:val="00B307E1"/>
    <w:rsid w:val="00B332B8"/>
    <w:rsid w:val="00B4537B"/>
    <w:rsid w:val="00B469A0"/>
    <w:rsid w:val="00B47268"/>
    <w:rsid w:val="00B47433"/>
    <w:rsid w:val="00B525DA"/>
    <w:rsid w:val="00B526C8"/>
    <w:rsid w:val="00B63624"/>
    <w:rsid w:val="00B64D78"/>
    <w:rsid w:val="00B71190"/>
    <w:rsid w:val="00B72690"/>
    <w:rsid w:val="00B72F08"/>
    <w:rsid w:val="00B75A8B"/>
    <w:rsid w:val="00B8035F"/>
    <w:rsid w:val="00B8064A"/>
    <w:rsid w:val="00B81DB3"/>
    <w:rsid w:val="00B852D0"/>
    <w:rsid w:val="00B96A0F"/>
    <w:rsid w:val="00BA1966"/>
    <w:rsid w:val="00BA5A8E"/>
    <w:rsid w:val="00BA5C57"/>
    <w:rsid w:val="00BB0793"/>
    <w:rsid w:val="00BB4740"/>
    <w:rsid w:val="00BC2074"/>
    <w:rsid w:val="00BC2797"/>
    <w:rsid w:val="00BC2D9C"/>
    <w:rsid w:val="00BC48C1"/>
    <w:rsid w:val="00BD628B"/>
    <w:rsid w:val="00BE3BAB"/>
    <w:rsid w:val="00BE6166"/>
    <w:rsid w:val="00BF1F2D"/>
    <w:rsid w:val="00BF4BE9"/>
    <w:rsid w:val="00BF718C"/>
    <w:rsid w:val="00C1065C"/>
    <w:rsid w:val="00C15D49"/>
    <w:rsid w:val="00C3120F"/>
    <w:rsid w:val="00C32554"/>
    <w:rsid w:val="00C44F38"/>
    <w:rsid w:val="00C5161B"/>
    <w:rsid w:val="00C533B2"/>
    <w:rsid w:val="00C55E2D"/>
    <w:rsid w:val="00C72081"/>
    <w:rsid w:val="00C76F3B"/>
    <w:rsid w:val="00C84BF2"/>
    <w:rsid w:val="00C84CC1"/>
    <w:rsid w:val="00C85412"/>
    <w:rsid w:val="00C924F6"/>
    <w:rsid w:val="00C927EF"/>
    <w:rsid w:val="00C9303A"/>
    <w:rsid w:val="00CA6493"/>
    <w:rsid w:val="00CB1684"/>
    <w:rsid w:val="00CB4F29"/>
    <w:rsid w:val="00CB5305"/>
    <w:rsid w:val="00CB59A2"/>
    <w:rsid w:val="00CC1727"/>
    <w:rsid w:val="00CC2DE1"/>
    <w:rsid w:val="00CC7D3E"/>
    <w:rsid w:val="00CD5E1B"/>
    <w:rsid w:val="00CE6664"/>
    <w:rsid w:val="00CF1379"/>
    <w:rsid w:val="00CF58CC"/>
    <w:rsid w:val="00D003A5"/>
    <w:rsid w:val="00D01448"/>
    <w:rsid w:val="00D01D01"/>
    <w:rsid w:val="00D02148"/>
    <w:rsid w:val="00D03149"/>
    <w:rsid w:val="00D21340"/>
    <w:rsid w:val="00D47F16"/>
    <w:rsid w:val="00D71F6B"/>
    <w:rsid w:val="00D73536"/>
    <w:rsid w:val="00D76546"/>
    <w:rsid w:val="00D776B3"/>
    <w:rsid w:val="00D80BBA"/>
    <w:rsid w:val="00D860B6"/>
    <w:rsid w:val="00DA0EE3"/>
    <w:rsid w:val="00DA3937"/>
    <w:rsid w:val="00DA3C86"/>
    <w:rsid w:val="00DA4BE1"/>
    <w:rsid w:val="00DB126C"/>
    <w:rsid w:val="00DB2FC4"/>
    <w:rsid w:val="00DB378B"/>
    <w:rsid w:val="00DB4B6E"/>
    <w:rsid w:val="00DC1625"/>
    <w:rsid w:val="00DD4604"/>
    <w:rsid w:val="00DE1E75"/>
    <w:rsid w:val="00DE2504"/>
    <w:rsid w:val="00DF0A6E"/>
    <w:rsid w:val="00E07F36"/>
    <w:rsid w:val="00E10A59"/>
    <w:rsid w:val="00E114D1"/>
    <w:rsid w:val="00E17A76"/>
    <w:rsid w:val="00E209E0"/>
    <w:rsid w:val="00E22447"/>
    <w:rsid w:val="00E22DB4"/>
    <w:rsid w:val="00E262E3"/>
    <w:rsid w:val="00E31A05"/>
    <w:rsid w:val="00E4364F"/>
    <w:rsid w:val="00E448B8"/>
    <w:rsid w:val="00E50AE1"/>
    <w:rsid w:val="00E53AA9"/>
    <w:rsid w:val="00E63F5B"/>
    <w:rsid w:val="00E700ED"/>
    <w:rsid w:val="00E70A57"/>
    <w:rsid w:val="00E75027"/>
    <w:rsid w:val="00E8253A"/>
    <w:rsid w:val="00E91877"/>
    <w:rsid w:val="00E9189A"/>
    <w:rsid w:val="00E9268B"/>
    <w:rsid w:val="00E93F38"/>
    <w:rsid w:val="00E9644F"/>
    <w:rsid w:val="00E97D93"/>
    <w:rsid w:val="00EA0F5E"/>
    <w:rsid w:val="00EA4A3C"/>
    <w:rsid w:val="00EA654C"/>
    <w:rsid w:val="00EB71F5"/>
    <w:rsid w:val="00EC1955"/>
    <w:rsid w:val="00ED32E3"/>
    <w:rsid w:val="00EE0303"/>
    <w:rsid w:val="00EE3011"/>
    <w:rsid w:val="00EE30FE"/>
    <w:rsid w:val="00EE410A"/>
    <w:rsid w:val="00EE5018"/>
    <w:rsid w:val="00EE62F4"/>
    <w:rsid w:val="00EF0D0B"/>
    <w:rsid w:val="00F014B0"/>
    <w:rsid w:val="00F05B5D"/>
    <w:rsid w:val="00F125B0"/>
    <w:rsid w:val="00F20159"/>
    <w:rsid w:val="00F3038C"/>
    <w:rsid w:val="00F32D4B"/>
    <w:rsid w:val="00F40E15"/>
    <w:rsid w:val="00F41BA5"/>
    <w:rsid w:val="00F42332"/>
    <w:rsid w:val="00F4546C"/>
    <w:rsid w:val="00F461F2"/>
    <w:rsid w:val="00F529CF"/>
    <w:rsid w:val="00F5440E"/>
    <w:rsid w:val="00F570DE"/>
    <w:rsid w:val="00F6176E"/>
    <w:rsid w:val="00F625ED"/>
    <w:rsid w:val="00F65CFB"/>
    <w:rsid w:val="00F66E66"/>
    <w:rsid w:val="00F7097E"/>
    <w:rsid w:val="00F70C1F"/>
    <w:rsid w:val="00F73F5A"/>
    <w:rsid w:val="00F83CCD"/>
    <w:rsid w:val="00F92787"/>
    <w:rsid w:val="00FA7ACC"/>
    <w:rsid w:val="00FB1EB1"/>
    <w:rsid w:val="00FB4F1C"/>
    <w:rsid w:val="00FC4CBD"/>
    <w:rsid w:val="00FD3CCC"/>
    <w:rsid w:val="00FD7B89"/>
    <w:rsid w:val="00FE12DB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B45E6"/>
  <w15:docId w15:val="{CDCC6E6C-93EC-4853-8194-A719E1C7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6C8"/>
  </w:style>
  <w:style w:type="paragraph" w:styleId="1">
    <w:name w:val="heading 1"/>
    <w:basedOn w:val="a"/>
    <w:next w:val="a"/>
    <w:link w:val="10"/>
    <w:uiPriority w:val="9"/>
    <w:qFormat/>
    <w:rsid w:val="00103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8497222295750282505p2">
    <w:name w:val="m_-8497222295750282505p2"/>
    <w:basedOn w:val="a"/>
    <w:uiPriority w:val="99"/>
    <w:rsid w:val="00B5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8497222295750282505s1">
    <w:name w:val="m_-8497222295750282505s1"/>
    <w:basedOn w:val="a0"/>
    <w:rsid w:val="00B526C8"/>
  </w:style>
  <w:style w:type="character" w:customStyle="1" w:styleId="m-8497222295750282505apple-converted-space">
    <w:name w:val="m_-8497222295750282505apple-converted-space"/>
    <w:basedOn w:val="a0"/>
    <w:rsid w:val="00B526C8"/>
  </w:style>
  <w:style w:type="paragraph" w:customStyle="1" w:styleId="m-8497222295750282505p1">
    <w:name w:val="m_-8497222295750282505p1"/>
    <w:basedOn w:val="a"/>
    <w:uiPriority w:val="99"/>
    <w:rsid w:val="00B5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526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26C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5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5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526C8"/>
  </w:style>
  <w:style w:type="paragraph" w:styleId="a8">
    <w:name w:val="List Paragraph"/>
    <w:basedOn w:val="a"/>
    <w:uiPriority w:val="34"/>
    <w:qFormat/>
    <w:rsid w:val="00B526C8"/>
    <w:pPr>
      <w:ind w:left="720"/>
      <w:contextualSpacing/>
    </w:pPr>
  </w:style>
  <w:style w:type="numbering" w:customStyle="1" w:styleId="NoList1">
    <w:name w:val="No List1"/>
    <w:next w:val="a2"/>
    <w:uiPriority w:val="99"/>
    <w:semiHidden/>
    <w:unhideWhenUsed/>
    <w:rsid w:val="00B526C8"/>
  </w:style>
  <w:style w:type="paragraph" w:styleId="a9">
    <w:name w:val="header"/>
    <w:basedOn w:val="a"/>
    <w:link w:val="aa"/>
    <w:uiPriority w:val="99"/>
    <w:unhideWhenUsed/>
    <w:rsid w:val="00B526C8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a">
    <w:name w:val="หัวกระดาษ อักขระ"/>
    <w:basedOn w:val="a0"/>
    <w:link w:val="a9"/>
    <w:uiPriority w:val="99"/>
    <w:rsid w:val="00B526C8"/>
    <w:rPr>
      <w:rFonts w:ascii="Calibri" w:eastAsia="Calibri" w:hAnsi="Calibri" w:cs="Angsana New"/>
    </w:rPr>
  </w:style>
  <w:style w:type="table" w:customStyle="1" w:styleId="TableGrid1">
    <w:name w:val="Table Grid1"/>
    <w:basedOn w:val="a1"/>
    <w:next w:val="a5"/>
    <w:uiPriority w:val="59"/>
    <w:rsid w:val="00B526C8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unhideWhenUsed/>
    <w:rsid w:val="00B526C8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ac">
    <w:name w:val="Hyperlink"/>
    <w:uiPriority w:val="99"/>
    <w:unhideWhenUsed/>
    <w:rsid w:val="00B526C8"/>
    <w:rPr>
      <w:color w:val="0000FF"/>
      <w:u w:val="single"/>
    </w:rPr>
  </w:style>
  <w:style w:type="table" w:customStyle="1" w:styleId="11">
    <w:name w:val="เส้นตาราง1"/>
    <w:basedOn w:val="a1"/>
    <w:next w:val="a5"/>
    <w:uiPriority w:val="59"/>
    <w:rsid w:val="00B526C8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5"/>
    <w:uiPriority w:val="59"/>
    <w:rsid w:val="00B526C8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a1"/>
    <w:next w:val="a5"/>
    <w:uiPriority w:val="59"/>
    <w:rsid w:val="00B526C8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1)"/>
    <w:basedOn w:val="a"/>
    <w:uiPriority w:val="99"/>
    <w:rsid w:val="00B526C8"/>
    <w:pPr>
      <w:tabs>
        <w:tab w:val="left" w:pos="540"/>
        <w:tab w:val="left" w:pos="108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  <w:tab w:val="left" w:pos="7200"/>
        <w:tab w:val="left" w:pos="7380"/>
        <w:tab w:val="left" w:pos="7560"/>
        <w:tab w:val="left" w:pos="7740"/>
        <w:tab w:val="left" w:pos="7920"/>
        <w:tab w:val="left" w:pos="8100"/>
        <w:tab w:val="left" w:pos="8280"/>
        <w:tab w:val="left" w:pos="8460"/>
        <w:tab w:val="left" w:pos="8640"/>
        <w:tab w:val="left" w:pos="8820"/>
      </w:tabs>
      <w:spacing w:after="0" w:line="240" w:lineRule="auto"/>
      <w:jc w:val="thaiDistribute"/>
    </w:pPr>
    <w:rPr>
      <w:rFonts w:ascii="Angsana New" w:eastAsia="Calibri" w:hAnsi="Angsana New" w:cs="Angsana New"/>
      <w:sz w:val="32"/>
      <w:szCs w:val="32"/>
    </w:rPr>
  </w:style>
  <w:style w:type="character" w:customStyle="1" w:styleId="apple-converted-space">
    <w:name w:val="apple-converted-space"/>
    <w:rsid w:val="00B526C8"/>
  </w:style>
  <w:style w:type="numbering" w:customStyle="1" w:styleId="NoList2">
    <w:name w:val="No List2"/>
    <w:next w:val="a2"/>
    <w:uiPriority w:val="99"/>
    <w:semiHidden/>
    <w:unhideWhenUsed/>
    <w:rsid w:val="00B526C8"/>
  </w:style>
  <w:style w:type="table" w:customStyle="1" w:styleId="TableGrid2">
    <w:name w:val="Table Grid2"/>
    <w:basedOn w:val="a1"/>
    <w:next w:val="a5"/>
    <w:uiPriority w:val="59"/>
    <w:rsid w:val="00B526C8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uiPriority w:val="22"/>
    <w:qFormat/>
    <w:rsid w:val="00B526C8"/>
    <w:rPr>
      <w:b/>
      <w:bCs/>
    </w:rPr>
  </w:style>
  <w:style w:type="character" w:customStyle="1" w:styleId="m-2969677398162641779s1">
    <w:name w:val="m_-2969677398162641779s1"/>
    <w:basedOn w:val="a0"/>
    <w:rsid w:val="00B526C8"/>
  </w:style>
  <w:style w:type="character" w:customStyle="1" w:styleId="m-2969677398162641779apple-converted-space">
    <w:name w:val="m_-2969677398162641779apple-converted-space"/>
    <w:basedOn w:val="a0"/>
    <w:rsid w:val="00B526C8"/>
  </w:style>
  <w:style w:type="paragraph" w:customStyle="1" w:styleId="m-2969677398162641779p1">
    <w:name w:val="m_-2969677398162641779p1"/>
    <w:basedOn w:val="a"/>
    <w:uiPriority w:val="99"/>
    <w:rsid w:val="00B526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-2969677398162641779s2">
    <w:name w:val="m_-2969677398162641779s2"/>
    <w:basedOn w:val="a0"/>
    <w:rsid w:val="00B526C8"/>
  </w:style>
  <w:style w:type="paragraph" w:customStyle="1" w:styleId="Default">
    <w:name w:val="Default"/>
    <w:uiPriority w:val="99"/>
    <w:rsid w:val="00764E2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4E3764"/>
    <w:rPr>
      <w:color w:val="808080"/>
    </w:rPr>
  </w:style>
  <w:style w:type="paragraph" w:customStyle="1" w:styleId="13">
    <w:name w:val="เนื้อ1"/>
    <w:basedOn w:val="a"/>
    <w:uiPriority w:val="99"/>
    <w:qFormat/>
    <w:rsid w:val="002117E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103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af">
    <w:name w:val="FollowedHyperlink"/>
    <w:basedOn w:val="a0"/>
    <w:uiPriority w:val="99"/>
    <w:semiHidden/>
    <w:unhideWhenUsed/>
    <w:rsid w:val="002663D4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BC2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2A0D-D5EF-40B7-950D-A1B31943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15</Pages>
  <Words>2791</Words>
  <Characters>15911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q020883</cp:lastModifiedBy>
  <cp:revision>50</cp:revision>
  <cp:lastPrinted>2022-09-14T13:07:00Z</cp:lastPrinted>
  <dcterms:created xsi:type="dcterms:W3CDTF">2018-01-16T06:18:00Z</dcterms:created>
  <dcterms:modified xsi:type="dcterms:W3CDTF">2022-09-14T13:18:00Z</dcterms:modified>
</cp:coreProperties>
</file>