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7.2890853881836" w:lineRule="auto"/>
        <w:ind w:left="1561.2001037597656" w:right="1581.7132568359375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โครงงานคอมพิวเตอร์การพัฒน</w:t>
      </w:r>
      <w:r w:rsidDel="00000000" w:rsidR="00000000" w:rsidRPr="00000000">
        <w:rPr>
          <w:rFonts w:ascii="Sarabun" w:cs="Sarabun" w:eastAsia="Sarabun" w:hAnsi="Sarabun"/>
          <w:b w:val="1"/>
          <w:sz w:val="36"/>
          <w:szCs w:val="36"/>
          <w:rtl w:val="0"/>
        </w:rPr>
        <w:t xml:space="preserve">า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เว็บไซต์เพื่อการศึกษา  เรื่อง อปกรณ์ ุ คอมพิวเตอร์(Hardware)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39.146728515625" w:line="240" w:lineRule="auto"/>
        <w:ind w:left="3990.119171142578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โดย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8.5205078125" w:line="240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นายอภิมุข ตาอดุ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739013671875" w:line="240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นายจิรศักดิ์ ดวงมณี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1998291015625" w:line="240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นางสาวณัฐธิดา ไชยสุวรรณ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8.8189697265625" w:line="240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โรงเรียนขุนหาญวิทยาสรรค์ 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.939453125" w:line="240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สังกัดองค์การบริหารส่วนจังหวัดศรีสะเกษ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89.798583984375" w:line="277.2890853881836" w:lineRule="auto"/>
        <w:ind w:left="1419.7200012207031" w:right="1485.5908203125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รายงานฉบับนี้เป็ นส่วน</w:t>
      </w:r>
      <w:r w:rsidDel="00000000" w:rsidR="00000000" w:rsidRPr="00000000">
        <w:rPr>
          <w:rFonts w:ascii="Sarabun" w:cs="Sarabun" w:eastAsia="Sarabun" w:hAnsi="Sarabun"/>
          <w:b w:val="1"/>
          <w:sz w:val="36"/>
          <w:szCs w:val="36"/>
          <w:rtl w:val="0"/>
        </w:rPr>
        <w:t xml:space="preserve">ประ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กอบของโครงงานคอมพิวเตอร์ ชั้นมัธยมศึกษาตอนปลาย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7464599609375" w:line="319.87192153930664" w:lineRule="auto"/>
        <w:ind w:left="1227.4794006347656" w:right="1224.2340087890625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เนื่องในงานศิลปหัตถกรรมนักเรียน ครั้งที่62 ปี การศึกษา 2555  วันที่3เดือน ธันวาคม พ.ศ. 2555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7.2890853881836" w:lineRule="auto"/>
        <w:ind w:left="1561.2001037597656" w:right="1581.3531494140625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โครงงานคอมพิวเตอร์การพัฒนาเว็บไซต์เพื่อการศึกษา  เรื่อง อปกรณ์ ุ คอมพิวเตอร์(Hardware)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12.066650390625" w:line="240" w:lineRule="auto"/>
        <w:ind w:left="3990.119171142578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โดย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8.5198974609375" w:line="240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นายอภิมุข ตาอดุ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2591552734375" w:line="240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นายจิรศักดิ์ ดวงมณี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6802978515625" w:line="240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นางสาวณัฐธิดา ไชยสุวรรณ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48.8189697265625" w:line="240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โรงเรียนขุนหาญวิทยาสรรค์ 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.939453125" w:line="240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สังกัดองค์การบริหารส่วนจังหวัดศรีสะเกษ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44.0786743164062" w:line="240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ครูที่ปรึกษา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.93914794921875" w:line="240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  <w:sectPr>
          <w:pgSz w:h="16820" w:w="11900" w:orient="portrait"/>
          <w:pgMar w:bottom="1763.29833984375" w:top="1420.799560546875" w:left="2126.3999938964844" w:right="1335.086669921875" w:header="0" w:footer="720"/>
          <w:pgNumType w:start="1"/>
        </w:sect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นายนพพร พนานุสรณ์ นางสาวนภาพร วรรณทอง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ข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7.49267578125" w:line="270.49129486083984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เรื่อง โครงงานคอมพิวเตอร์การพัฒนาเว็บไซต์เพื่อการศึกษา เรื่อง อุปกรณ์คอมพิวเตอร์   (Hardware) 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817138671875" w:line="199.9200010299682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ประเภทโครงงาน โครงงานพัฒนาเสื่อการศึกษา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3701171875" w:line="199.9200010299682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ระดับชั้น มัธยมศึกษาตอนปลาย 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054931640625" w:line="199.9200010299682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โดย 1. นายจิรศักดิ์ ดวงมณี 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.497802734375" w:line="199.9200010299682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2. นายอภิมุข ตาอุด 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3701171875" w:line="199.9200010299682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3. นางสาวณัฐธิดา ไชยสุวรรณ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3701171875" w:line="199.9200010299682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โรงเรียน ขุนหาญวิทยาสรรค์ อําเภอขุนหาญ จังหวัดศรีสะเกษ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817626953125" w:line="199.9200010299682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สังกดั องค์การบริหารส่วนจังหวัดศรีสะเกษ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9447021484375" w:line="199.9200010299682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ครูที่ปรึกษา นายนพพร พนานุสรณ์ นางสาวนภาพร วรรณทอง 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371337890625" w:line="199.9200010299682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ปี การศึกษา 2555 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0.467529296875" w:line="199.9200010299682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บทคัดย่อ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6.03759765625" w:line="265.3849983215332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โครงงานคอมพิวเตอร์ การพัฒนาเว็บไซต์เพื่อการศึกษา เรื่อง อุปกรณ์คอมพิวเตอร์ (Hardware)จัดทําขึ้นโดยมีวัตถุประสงค์1) เพื่อพัฒนาเว็บไซต์เพื่อการศึกษา เรื่อง อุปกรณ์คอมพิวเตอร์ (Hardware)2) เพื่อใช้เป็ นสื่อในการศึกษาให้กบัผู้ที่สนใจเรื่องอุปกรณ์คอมพิวเตอร์(Hardware) การพัฒนา เว็บไซต์ในครั้งนี้ใช้โปรแกรมในการดําเนินงาน คือ โปรแกรม Adobe Dreamweaver , AdobeFlash ,  AdobePhotoshop , Sothink Glanda , Microsoft Word , Captivate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80218505859375" w:line="265.88181495666504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763.29833984375" w:top="1420.799560546875" w:left="1440" w:right="1440" w:header="0" w:footer="720"/>
        </w:sect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ผลการพัฒนาเว็บไซต์เพื่อการศึกษา เรื่อง อุปกรณ์คอมพิวเตอร์ (Hardware)ในเว็บไซต์ ประกอบด้วย แบบทดสอบก่อนเรียน เนื้อหาบทเรียน แบบทดสอบหลังเรียน ใบความรู้ ใบงาน และผล การประเมินของการพัฒนาเว็บไซต์เพื่อการศึกษา เรื่อง อุปกรณ์คอมพิวเตอร์ (Hardware) มีค่าเฉลี่ยรวม  อยูในระดับดี ่ (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1"/>
          <w:color w:val="000000"/>
          <w:sz w:val="32.34098434448242"/>
          <w:szCs w:val="32.34098434448242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=3.92)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5.58837890625" w:firstLine="0"/>
        <w:jc w:val="righ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ก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4.693603515625" w:line="240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กิตติกรรมประกาศ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8.13720703125" w:line="265.3176212310791" w:lineRule="auto"/>
        <w:ind w:left="43.1109619140625" w:right="248.779296875" w:firstLine="900.1438903808594"/>
        <w:jc w:val="both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โครงงานนี้สําเร็จลุลวงได้ด้วยความกรุณาจากอาจารย์นพ ่ร พนานุสรณ์อาจารย์ที่ปรึกษา โครงงานที่ได้ให้คําเสนอแนะ แนวคิด ตลอดจนแกไขข้อบกพร ้ ่องต่างๆ มาโดยตลอด จนโครงงาน เล่มนี้เสร็จสมบูรณ์ผู้ศึกษาจึงขอขอบพระคุณเป็ นอยางสูง ่ 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1064453125" w:line="268.3444404602051" w:lineRule="auto"/>
        <w:ind w:left="43.1103515625" w:right="288.0419921875" w:firstLine="899.8252868652344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ขอขอบคุณอาจารย์นภาพรวรรณทองคุณครูที่ปรึกษาพิเศษที่ให้คําปรึกษาในการแกไข้ และปรับปรุงโครงงานให้สําเร็จลุล่วง ไปด้วยดี 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39111328125" w:line="256.876745223999" w:lineRule="auto"/>
        <w:ind w:left="45.66375732421875" w:right="742.5823974609375" w:firstLine="897.5907897949219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ขอขอบคุณผู้ปกครองที่ให้คําปรึกษา และการสนับสนุน ในเรื่องต่างๆ รวมทั้งเป็ น กาลังใจที่ดีเสมอ ํ 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908935546875" w:line="272.0906925201416" w:lineRule="auto"/>
        <w:ind w:left="43.11004638671875" w:right="850.47119140625" w:firstLine="900.1441955566406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ขอขอบคุณเจ้าหน้าที่ห้องสมุด ที่ให้คําปรึกษาและสนับสนุนในการหาข้อมูลเพื่อ ประกอบการทําโครงงานนี้ 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795654296875" w:line="240" w:lineRule="auto"/>
        <w:ind w:left="943.2542419433594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สุดท้ายขอบคุณเพื่อนๆ ที่ช่วยให้คําแนะนําดีๆ เกี่ยวกบการทํา ั 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5.780029296875" w:line="240" w:lineRule="auto"/>
        <w:ind w:left="0" w:right="108.975830078125" w:firstLine="0"/>
        <w:jc w:val="righ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จิรศักดิ์ ดวงมณี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9453125" w:line="240" w:lineRule="auto"/>
        <w:ind w:left="0" w:right="48.323974609375" w:firstLine="0"/>
        <w:jc w:val="righ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อภิมุข ตาอุด  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.925048828125" w:line="240" w:lineRule="auto"/>
        <w:ind w:left="0" w:right="48.004150390625" w:firstLine="0"/>
        <w:jc w:val="righ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763.29833984375" w:top="1420.799560546875" w:left="2126.3999938964844" w:right="1335.086669921875" w:header="0" w:footer="720"/>
        </w:sect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ณัฐธิดา ไชยสุวรรณ 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ค 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4.693603515625" w:line="199.9200010299682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สารบัญ 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0.69091796875" w:line="199.9200010299682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หน้า  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939697265625" w:line="269.5865821838379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กิตติกรรมประกาศ ก บทคัดยอ ่ ข สารบัญ ค บทที่ 1 บทนํา 1 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5263671875" w:line="270.4918956756592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ที่มาและความสําคัญ 1 วัตถุประสงค์ 2 ขอบเขตการศึกษา 2 ผลที่คาดวาจะได้รับ ่ 2 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2640380859375" w:line="269.94781494140625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บทที่ 2 เอกสารที่เกี่ยวข้อง 3 ความสําคัญของคอมพิวเตอร์ 3 ข้อมูลเกี่ยวกบคอมพิวเตอร์ ั 3 อุปกรณ์คอมพิวเตอร์(Hardware) 4 เว็บไซต์ (Website) 7 โปรแกรมที่ใช้ในการดําเนินงาน 9 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431640625" w:line="271.2916946411133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บทที่ 3 อุปกรณ์และวิธีการดําเนินการ 11 วัสดุอุปกรณ์ เครื่องมือหรือโปรแกรมหรือที่ใช้ในการพัฒนา 11 ขั้นตอนการดําเนินงาน 11 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3892822265625" w:line="270.4918384552002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บทที่ 4 ผลการดําเนินโครงงาน 12 ผลการพัฒนาเว็บไซต์ (Website) 12 การทดสอบการพัฒนาเว็บไซต์ 18 ผลการประเมินประสิทธิภาพ 18  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ง 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4.693603515625" w:line="199.9200010299682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สารบัญ (ต่อ) 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0.69091796875" w:line="199.9200010299682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หน้า  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493408203125" w:line="270.1715469360351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บทที่ 5 สรุปผลการดําเนินงาน และข้อเสนอแนะ 19 สรุปผลการพัฒนาเว็บไซต์ 19 การทดสอบการพัฒนาเว็บไซต์ 19 ผลการประเมินประสิทธิภาพ 19 อุปสรรคในการทําโครงงาน 20 ข้อเสนอแนะและแนวทางในการพัฒนาต่อ 20 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66.270751953125" w:line="199.9200010299682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71356201171875" w:line="199.9200010299682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763.29833984375" w:top="1420.799560546875" w:left="1440" w:right="1440" w:header="0" w:footer="720"/>
        </w:sect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บทที่1 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1.5380859375" w:line="240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บทนํา </w:t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1.143798828125" w:line="240" w:lineRule="auto"/>
        <w:ind w:left="42.92846679687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ที่มาและความสําคัญ </w:t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9.407958984375" w:line="263.1917381286621" w:lineRule="auto"/>
        <w:ind w:left="36.86492919921875" w:right="-5.762939453125" w:firstLine="0"/>
        <w:jc w:val="righ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ปัจจุบันความกาวหน้าทางเทคโนโลยีสารสนเทศก ้ ่อให้เกิดการเปลี่ยนแปลงอันยิงใหญ ่ ่ ต่อทุกวงการทัวโลก ่ รวมทั้งวงการการศึกษาของไทยด้วย และผลพวงที่ตามมาในแง่ของเ ทคนิค วิธีการเกี่ยวกบการศึกษา ั และกระบวนการเรียนรู้ที่ จะเปลี่ยนไปจากกระบวนการเรียนรู้ แบบเดิม  เป็ นกระบวนการเรียนรู้ที่ไม่มีขีดจํากดั ด้วยการพัฒนาของเทคโนโลยีสารสนเทศ ทําให้ประเทศ ต่าง ๆ ทัวโลกหันมา ่ ให้ความ สําคัญและสนใจในการพัฒนาเทคโนโลยีสารสนเทศเพื่ อให้เกิด ประโยชน์สูงสุดแก่ผู้เรียนในทุกระดับ มีการใช้เครื่องคอมพิวเตอร์เละสื่ออิเล็กทรอนิกส์มากขึ้น  ผู้เรียนรู้รุ่นใหม่จะเป็ นผู้เรียนที่รักในการศึกษาค้นคว้า เรียนรู้ด้วยตนเอง มีความคิดริเริ่มสร้างสรรค์ สิ่งใหม่ ๆ มีความรู้ทักษะที่จําเป็ นต่อการเรียนรู้เพื่อพัฒนาตนเองมากขึ้น (ลัดดาวัลย์ เพชรโรจน์, 2539 : 122) จึงเป็ นที่ยอมรับวา่ เทคโนโลยีสารสนเทศ ได้กลายเป็ นปัจจัยที่สําคัญในการพัฒนา ประเทศการจัดการศึกษาจึงต้องปรับเปลี่ยน โดยการปรับเอาเทคโนโลยีสารสนเทศเข้ามาใช้ให้เกิด ประโยชน์ในทุกๆ ด้าน จึงได้มีข้อกาหนดไว้ในพระราชบัญญัติการศึกษาแห ํ ่งชาติพ.ศ. 2542 วาด้วย ่ รัฐต้องส่งเสริมและสนับสนุนให้มีการผลิตสื่อเทคโนโลยีเพื่อการศึกษา รวมทั้งให้มีการพัฒนา บุคคลากรด้านการผลิตและผู้ให้มีความสามารถ มีทักษะตลอดจนผู้เรียนให้มีประสิทธิภาพที่จะ พัฒนาเพื่อให้เกิดความรู้ความสามารถและทักษะเพียงพอที่จะใช้เทคโนโลยีเพื่อการศึกษา ในการ แสวงหาความรู้ด้วยตนเองได้อยางต ่ ่อเนื่องตลอดชีวิต ซึ่งเจตนารมณ์ของพระราชบัญญัติฉบับนี้  ได้ประกาศชัดวาประชาชนทุกคนสามารถเข้าถึงการศึกษาเพื่อการเรียนรู้ ่ และพัฒนาตนเอง  อยางต ่ ่อเนื่อง และสาระทั้งหมดของพระราชบัญญัติฉบับนี้ ต้องการให้คนไทยนั้นได้มี"ชีวิตแห่ง การเรียนรู้" เพื่อพัฒนาสังคมไทยให้ไปสู"่สังคมแห่งภูมิปัญญา" อยางแท้จริง ่ (ปัญญาพล, 2542 : 100) </w: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55224609375" w:line="268.74183654785156" w:lineRule="auto"/>
        <w:ind w:left="41.65374755859375" w:right="46.905517578125" w:firstLine="994.9467468261719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จากเหตุผลดังกล่าว ผู้จัดทําจึงสนใจที่จะพัฒนาเว็บไซต์เพื่อการศึกษา เรื่อง อุปกรณ์ คอมพิวเตอร์ (Hardware) ซึ่งถือได้วาเป็ นแนวทางหนึ่งในการนําเทคโนโลยีทางการศึกษามา ่ ประยุกต์ใช้ร่วมกบระบบเครือข ั ่ายที่ใหญ่ที่สุดในโลก ด้วยเห็นวาต่ ่อผู้ที่สนใจในหลาย ๆ ด้าน  โดยผู้สนใจสามารถเรียนรู้ ได้ด้วยตัวเอง ไม่วาจะเรียนรู้เร็วหรือช้าก ่ ็สามารถบรรลุจุดมุ่งหมาย  ได้เหมือนกน ั </w:t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754669189453125" w:line="240" w:lineRule="auto"/>
        <w:ind w:left="32.077789306640625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7.396240234375" w:firstLine="0"/>
        <w:jc w:val="righ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4.693603515625" w:line="240" w:lineRule="auto"/>
        <w:ind w:left="42.5375366210937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วัตถุประสงค์ </w:t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.177978515625" w:line="240" w:lineRule="auto"/>
        <w:ind w:left="1051.8479919433594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1. เพื่อพัฒนาเว็บไซต์เพื่อการศึกษา เรื่อง อุปกรณ์คอมพิวเตอร์(Hardware) </w:t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817626953125" w:line="240" w:lineRule="auto"/>
        <w:ind w:left="0" w:right="387.8863525390625" w:firstLine="0"/>
        <w:jc w:val="righ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2. เพื่อใช้เป็ นสื่อในการศึกษา ให้กบัผู้ที่สนใจเรื่องอุปกรณ์คอมพิวเตอร์(Hardware) </w:t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8.162841796875" w:line="240" w:lineRule="auto"/>
        <w:ind w:left="42.85568237304687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ขอบเขตการศึกษา </w:t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15771484375" w:line="264.88635063171387" w:lineRule="auto"/>
        <w:ind w:left="42.537078857421875" w:right="116.5673828125" w:firstLine="1023.3547973632812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1. ขอบเขตด้านเนื้อหา เรื่อง อุปกรณ์คอมพิวเตอร์ (Hardware) ซึ่งประกอบด้วย  อุปกรณ์นําเข้า หน่วยประมวลผล หน่วยความจํา หน่วยความจําสํารอง และหน่วยแสดงผล 2. โปรแกรมที่ใช้ในการดําเนินงาน ได้แก่ </w:t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93408203125" w:line="240" w:lineRule="auto"/>
        <w:ind w:left="33.600006103515625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2.1 โปรแกรม Adobe Dreamweaver </w:t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3701171875" w:line="240" w:lineRule="auto"/>
        <w:ind w:left="1305.2928161621094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2.2 โปรแกรม AdobeFlash </w:t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3701171875" w:line="240" w:lineRule="auto"/>
        <w:ind w:left="1305.6117248535156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2.3 โปรแกรม AdobePhotoshop </w:t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371337890625" w:line="240" w:lineRule="auto"/>
        <w:ind w:left="1305.9306335449219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2.4โปรแกรม Sothink Glanda </w:t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371337890625" w:line="240" w:lineRule="auto"/>
        <w:ind w:left="1305.9306335449219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2.5โปรแกรม Microsoft Word </w:t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.925048828125" w:line="240" w:lineRule="auto"/>
        <w:ind w:left="34.237823486328125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2.6 โปรแกรม Captivate </w:t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751708984375" w:line="240" w:lineRule="auto"/>
        <w:ind w:left="43.8137817382812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ผลที่คาดว่าจะได้รับ </w:t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.925048828125" w:line="268.89275550842285" w:lineRule="auto"/>
        <w:ind w:left="1046.7396545410156" w:right="859.664306640625" w:firstLine="20.11016845703125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1. ได้เรียนรู้และสามารถพัฒนาเว็บไซต์ที่สามารถใช้ในการศึกษาค้นคว้าได้จริง 2. ได้นําเอาเทคโนโลยีสารสนเทศมาใช้ให้เกิดประโยชน์สูงสุด </w:t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497314453125" w:line="270.4921817779541" w:lineRule="auto"/>
        <w:ind w:left="44.13299560546875" w:right="140.494384765625" w:firstLine="1006.7564392089844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3. สามารถนําความรู้ที่ได้รับจากการศึกษาเรื่องอุปกรณ์คอมพิวเตอร์( Hardware)ไปใช้ ในการศึกษาได้</w:t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บทที่ 2 </w:t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1.5380859375" w:line="240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เอกสารที่เกี่ยวข้อง  </w:t>
      </w:r>
    </w:p>
    <w:p w:rsidR="00000000" w:rsidDel="00000000" w:rsidP="00000000" w:rsidRDefault="00000000" w:rsidRPr="00000000" w14:paraId="00000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3.80126953125" w:line="270.49129486083984" w:lineRule="auto"/>
        <w:ind w:left="42.9290771484375" w:right="614.444580078125" w:hanging="9.576263427734375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การจัดทําโครงงานคอมพิวเตอร์ การพัฒนาเว็บไซต์เพื่อการศึกษา เรื่อง อุปกรณ์ คอมพิวเตอร์ (Hardware) นี้ผู้จัดทําได้ศึกษาเอกสารที่เกี่ยวข้องดังต่อไปนี้  </w:t>
      </w:r>
    </w:p>
    <w:p w:rsidR="00000000" w:rsidDel="00000000" w:rsidP="00000000" w:rsidRDefault="00000000" w:rsidRPr="00000000" w14:paraId="000000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475830078125" w:line="240" w:lineRule="auto"/>
        <w:ind w:left="1063.4117126464844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1. ความสําคัญของคอมพิวเตอร์ </w:t>
      </w:r>
    </w:p>
    <w:p w:rsidR="00000000" w:rsidDel="00000000" w:rsidP="00000000" w:rsidRDefault="00000000" w:rsidRPr="00000000" w14:paraId="000000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81640625" w:line="240" w:lineRule="auto"/>
        <w:ind w:left="1043.6213684082031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2. ข้อมูลเกี่ยวกบคอมพิวเตอร์ ั </w:t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944091796875" w:line="240" w:lineRule="auto"/>
        <w:ind w:left="1047.7711486816406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3. อุปกรณ์คอมพิวเตอร์(Hardware) </w:t>
      </w:r>
    </w:p>
    <w:p w:rsidR="00000000" w:rsidDel="00000000" w:rsidP="00000000" w:rsidRDefault="00000000" w:rsidRPr="00000000" w14:paraId="00000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371337890625" w:line="240" w:lineRule="auto"/>
        <w:ind w:left="1042.3448181152344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4. เว็บไซต์ (Website) </w:t>
      </w:r>
    </w:p>
    <w:p w:rsidR="00000000" w:rsidDel="00000000" w:rsidP="00000000" w:rsidRDefault="00000000" w:rsidRPr="00000000" w14:paraId="000000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3701171875" w:line="240" w:lineRule="auto"/>
        <w:ind w:left="1049.0480041503906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5. โปรแกรมที่ใช้ในการดําเนินงาน </w:t>
      </w:r>
    </w:p>
    <w:p w:rsidR="00000000" w:rsidDel="00000000" w:rsidP="00000000" w:rsidRDefault="00000000" w:rsidRPr="00000000" w14:paraId="000000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0.72021484375" w:line="240" w:lineRule="auto"/>
        <w:ind w:left="47.39822387695312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1. ความสําคัญของคอมพิวเตอร์ </w:t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6448974609375" w:line="261.63408279418945" w:lineRule="auto"/>
        <w:ind w:left="42.291259765625" w:right="46.268310546875" w:hanging="8.618621826171875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การดําเนินชีวิตในยุคปัจจุบันจะเห็นได้วาคอมพิวเตอร์ได้เข้ามาเก ่ ี่ยวข้องกบั ชีวิตประจําวันของเราในหลายรูปแบบทั้งทางตรงและทางอ้อมเช่น ถ้าคุณกาลังดูทีวีอยู ํ หรือคุณก ่ าลัง ํ รอรับใบเสร็จจากห้างร้าน คุณก็เข้าไปเกี่ยวข้องกบคอมพิวเตอร์โดยที่คุณไม ั ่รู้ตัว หรือแม้แต่คุณ กาลั ํ งรอสัญญาณไฟเขียวอยูตรงสี่แยก สัญญาณไฟก ่ ็ถูกควบคุมโดยคอมพิวเตอร์ เช่นกน กั ิจกรรม ต่างๆนี้ต้องพึ่งพาคอมพิวเตอร์เข้ามาช่วยแทบทั้งสิ้น ปัจจุบันพัฒนาการด้านคอมพิวเตอร์กาวหน้า ้ ไปอยางรวดเร็วทําให้มีขนาดและราคาลดลง ในขณะที่ประสิทธิภาพการทํางานเพิ ่ ่มขึ้น ทําให้มี  การนําคอมพิวเตอร์มาใช้ในงานต่างๆ อยางกว้างขวาง หรือแม้กระทั ่ งการนําคอมพิวเตอร์มาใช้ ่  เพื่อการพักผอน เพื่อการบันเทิง เล ่ ่นเกม ดูหนัง ฟังเพลง </w:t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26611328125" w:line="258.39640617370605" w:lineRule="auto"/>
        <w:ind w:left="42.291259765625" w:right="353.658447265625" w:hanging="9.575958251953125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ดังนั้นการศึกษาเกี่ยวกบเรื่องคอมพิวเตอร์จึงเป็ นเรื่องจําเป็ นอย ั างยิ ่ งเพราะจะทําให้เรา ่ สามารถที่จะคัดเลือกคอมพิวเตอร์เพื่อประยุกต์ใช้กบงานได้อย ั างมีประสิทธิภาพ ่ </w:t>
      </w:r>
    </w:p>
    <w:p w:rsidR="00000000" w:rsidDel="00000000" w:rsidP="00000000" w:rsidRDefault="00000000" w:rsidRPr="00000000" w14:paraId="000000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0.0018310546875" w:line="240" w:lineRule="auto"/>
        <w:ind w:left="38.1420898437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2. ข้อมูลเกี่ยวกับคอมพิวเตอร์ </w:t>
      </w:r>
    </w:p>
    <w:p w:rsidR="00000000" w:rsidDel="00000000" w:rsidP="00000000" w:rsidRDefault="00000000" w:rsidRPr="00000000" w14:paraId="00000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0064697265625" w:line="240" w:lineRule="auto"/>
        <w:ind w:left="1046.1756896972656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2.1 ความหมายของคอมพิวเตอร์ </w:t>
      </w:r>
    </w:p>
    <w:p w:rsidR="00000000" w:rsidDel="00000000" w:rsidP="00000000" w:rsidRDefault="00000000" w:rsidRPr="00000000" w14:paraId="000000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.60491943359375" w:line="268.3454418182373" w:lineRule="auto"/>
        <w:ind w:left="43.56842041015625" w:right="-6.400146484375" w:hanging="10.533599853515625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เมื่อพิจารณาศัพท์คําวา คอมพิวเตอร์ ถ้าแปลก ่ นตรงตัวตามคําภาษาอังกฤษ ั  จะหมายถึง เครื่องคํานวณ ดังนั้นถ้ากล่าวอยางกว้าง ๆ เครื่องคํานวณที่มีส ่ ่วนประกอบเป็ นเครื่อง</w:t>
      </w:r>
    </w:p>
    <w:p w:rsidR="00000000" w:rsidDel="00000000" w:rsidP="00000000" w:rsidRDefault="00000000" w:rsidRPr="00000000" w14:paraId="000000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6.119384765625" w:firstLine="0"/>
        <w:jc w:val="righ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4 </w:t>
      </w:r>
    </w:p>
    <w:p w:rsidR="00000000" w:rsidDel="00000000" w:rsidP="00000000" w:rsidRDefault="00000000" w:rsidRPr="00000000" w14:paraId="00000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4.93896484375" w:line="253.62112998962402" w:lineRule="auto"/>
        <w:ind w:left="43.494415283203125" w:right="79.53857421875" w:firstLine="1.916046142578125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กลไกหรือเครื่องไฟฟ้ า ต่างก็จัดเป็ นคอมพิวเตอร์ได้ทั้งสิ้น ลูกคิดที่เคยใช้กนในร้านค้ ั า ไม้บรรทัด  คํานวณ (slide rule) ซึ่งถือเป็ นเครื่องมือประจําตัววิศวกรในยุคยี่สิบปี ก่อน  </w:t>
      </w:r>
    </w:p>
    <w:p w:rsidR="00000000" w:rsidDel="00000000" w:rsidP="00000000" w:rsidRDefault="00000000" w:rsidRPr="00000000" w14:paraId="000000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898193359375" w:line="265.90487480163574" w:lineRule="auto"/>
        <w:ind w:left="42.85491943359375" w:right="149.1259765625" w:firstLine="0"/>
        <w:jc w:val="center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ในปัจจุบันความหมายของคอมพิวเตอร์จะระบุเฉพาะเจาะจง หมายถึง เครื่อง คํานวณอิเล็กทรอนิกส์ที่สามารถทํางานคํานวณผลและเปรียบเทียบค่าตามชุดคําสั่งด้วยความเร็วสูง อยางต ่ ่อเนื่องและอัตโนมัติ พจนานุกรมฉบับราชบัณฑิตยสถาน พ.ศ. 2525 ได้ให้คําจํากดความของ ั คอมพิวเตอร์ไว้ค่อนข้างกะทัดรัดวา เครื่องอิเล็กทรอนิกส์แบบอัตโนมัติ ทําหน้าที่เสมือนสมองกล ่ ใช้สําหรับแกปัญหาต ้ ่าง ๆ ทั้งที่ง่ายและซับซ้อน โดยวิธีทางคณิตศาสตร์ </w:t>
      </w:r>
    </w:p>
    <w:p w:rsidR="00000000" w:rsidDel="00000000" w:rsidP="00000000" w:rsidRDefault="00000000" w:rsidRPr="00000000" w14:paraId="000000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380615234375" w:line="240" w:lineRule="auto"/>
        <w:ind w:left="1046.7399597167969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2.2 ประวัติความเป็ นมาและพัฒนาการของคอมพิวเตอร์ </w:t>
      </w:r>
    </w:p>
    <w:p w:rsidR="00000000" w:rsidDel="00000000" w:rsidP="00000000" w:rsidRDefault="00000000" w:rsidRPr="00000000" w14:paraId="000000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3701171875" w:line="261.61620140075684" w:lineRule="auto"/>
        <w:ind w:left="42.855987548828125" w:right="45.06591796875" w:firstLine="1320.2108764648438"/>
        <w:jc w:val="both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คอมพิวเตอร์ที่เราใช้กนอยู ั ทุกวันนี ่ ้เป็ นผลมาจากการประดิษฐ์คิดค้นเครื่องมือ  ในการคํานวณซึ่งมีวิวัฒนาการนานมาแล้ว เริ่มจากเครื่องมือในการคํานวณเครื่องแรกคือ "ลูกคิด"  (Abacus) ที่สร้างขึ้นในประเทศจีน เมื่อประมาณ 2,000-3,000 ปี มาแล้ว จนกระทังในปี พ ่ .ศ. 2376 นักคณิตศาสต ร์ชาวอังกฤษ ชื่อ ชาร์ล แบบเบจ (Charles Babbage) ได้ประดิษฐ์เครื่องวิเคราะห์  </w:t>
      </w:r>
    </w:p>
    <w:p w:rsidR="00000000" w:rsidDel="00000000" w:rsidP="00000000" w:rsidRDefault="00000000" w:rsidRPr="00000000" w14:paraId="000000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9505615234375" w:line="259.5892810821533" w:lineRule="auto"/>
        <w:ind w:left="42.855377197265625" w:right="44.747314453125" w:hanging="0.3192138671875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(Analytical Engine) สามารถคํานวณค่าของตรีโกณมิติฟังกชั ์ นต่ ่างๆ ทางคณิตศาสตร์ การทํางาน ของเครื่องนี้แบ่งเป็ น 3 ส่วน คือ ส่วนเก็บข้อมูล ส่วนคํานวณ และส่วนควบคุม ใช้ระบบ  พลังเครื่องยนต์ไอนํ้าหมุนฟันเฟื อง มีข้อมูลอยูในบัตรเจาะรู คํานวณได้โดยอัตโนมัติ และเก ่ ็บข้อมูล </w:t>
      </w:r>
    </w:p>
    <w:p w:rsidR="00000000" w:rsidDel="00000000" w:rsidP="00000000" w:rsidRDefault="00000000" w:rsidRPr="00000000" w14:paraId="000000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4906005859375" w:line="262.2021675109863" w:lineRule="auto"/>
        <w:ind w:left="35.51361083984375" w:right="171.788330078125" w:firstLine="8.6181640625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ในหน่วยความจํา ก่อนจะพิมพ์ออกมาทางกระดาษ หลักการของแบบเบจนี้เองที่ได้นํามาพัฒนา สร้างเครื่องคอมพิวเตอร์สมัยใหม่ เราจึงยกยองให้แบบเบจเป็ น บิดาแห ่ ่งเค รื่องคอมพิวเตอร์  หลังจากนั้นเป็ นต้นมา ได้มีผู้ประดิษฐ์เครื่องคอมพิวเตอร์ขึ้นมามากมายหลายขนาด ทําให้เป็ นการ เริ่มยุคของคอมพิวเตอร์อยางแท้จริง โดยสามารถจัดแบ ่ ่งคอมพิวเตอร์ออกได้เป็ น 5ยุคได้แก่  ยุคที่ 1 ยุคของหลอดสุญญากาศ </w:t>
      </w:r>
    </w:p>
    <w:p w:rsidR="00000000" w:rsidDel="00000000" w:rsidP="00000000" w:rsidRDefault="00000000" w:rsidRPr="00000000" w14:paraId="000000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8609619140625" w:line="240" w:lineRule="auto"/>
        <w:ind w:left="35.51361083984375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ยุคที่ 2ยุคของทรานซีสเตอร์ </w:t>
      </w:r>
    </w:p>
    <w:p w:rsidR="00000000" w:rsidDel="00000000" w:rsidP="00000000" w:rsidRDefault="00000000" w:rsidRPr="00000000" w14:paraId="000000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371337890625" w:line="240" w:lineRule="auto"/>
        <w:ind w:left="35.5133056640625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ยุคที่ 3ยุคของวงจรไอซี (IC หรือ Integrated Circuits) </w:t>
      </w:r>
    </w:p>
    <w:p w:rsidR="00000000" w:rsidDel="00000000" w:rsidP="00000000" w:rsidRDefault="00000000" w:rsidRPr="00000000" w14:paraId="000000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3719482421875" w:line="240" w:lineRule="auto"/>
        <w:ind w:left="1675.5628967285156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ยุคที่ 4 ยุคของวิแอลเอสไอ  </w:t>
      </w:r>
    </w:p>
    <w:p w:rsidR="00000000" w:rsidDel="00000000" w:rsidP="00000000" w:rsidRDefault="00000000" w:rsidRPr="00000000" w14:paraId="000000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87603759765625" w:line="240" w:lineRule="auto"/>
        <w:ind w:left="33.600006103515625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ยุคที่ 5ยุคเครือข่าย (ยุคปัจจุบัน) </w:t>
      </w:r>
    </w:p>
    <w:p w:rsidR="00000000" w:rsidDel="00000000" w:rsidP="00000000" w:rsidRDefault="00000000" w:rsidRPr="00000000" w14:paraId="000000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0.2740478515625" w:line="240" w:lineRule="auto"/>
        <w:ind w:left="37.111206054687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3. อุปกรณ์คอมพิวเตอร์(Hardware) </w:t>
      </w:r>
    </w:p>
    <w:p w:rsidR="00000000" w:rsidDel="00000000" w:rsidP="00000000" w:rsidRDefault="00000000" w:rsidRPr="00000000" w14:paraId="000000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62548828125" w:line="268.8739013671875" w:lineRule="auto"/>
        <w:ind w:left="33.600616455078125" w:right="45.704345703125" w:firstLine="1017.608642578125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คอมพิวเตอร์ประกอบด้วยอุปกรณ์อิเล็กทรอนิกส์มากมาย หรือที่เราเรียกวา อุปกรณ์ ่ ฮาร์ดแวร์ (hardware) ซึ่งสามารถแบ่งได้เป็ น หน่วยรับข้อมูล (input), หน่วยแสดงข้อมูล (output),  หน่วยประมวลผล (processing unit), หน่วยความจํา (memory unit/storage unit) และอุปกรณ์อื่นๆ  </w:t>
      </w:r>
    </w:p>
    <w:p w:rsidR="00000000" w:rsidDel="00000000" w:rsidP="00000000" w:rsidRDefault="00000000" w:rsidRPr="00000000" w14:paraId="000000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2.503662109375" w:firstLine="0"/>
        <w:jc w:val="righ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5 </w:t>
      </w:r>
    </w:p>
    <w:p w:rsidR="00000000" w:rsidDel="00000000" w:rsidP="00000000" w:rsidRDefault="00000000" w:rsidRPr="00000000" w14:paraId="000000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4.693603515625" w:line="240" w:lineRule="auto"/>
        <w:ind w:left="1045.1448059082031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3.1.ฮาร์ดแวร์ (Hardware) </w:t>
      </w:r>
    </w:p>
    <w:p w:rsidR="00000000" w:rsidDel="00000000" w:rsidP="00000000" w:rsidRDefault="00000000" w:rsidRPr="00000000" w14:paraId="000000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.605224609375" w:line="261.4709186553955" w:lineRule="auto"/>
        <w:ind w:left="43.17413330078125" w:right="249.99267578125" w:hanging="9.574737548828125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หมายถึงโครงสร้างของเครื่องคอมพิวเตอร์ที่สามารถมองเห็นและจับต้องได้ เช่น  คีย์บอร์ด เมาส์จอคอมพิวเตอร์ และตัวเครื่อง นอกจากนี้ยังประกอบด้วยอุปกรณ์ต่อพวงต ่ ่างๆ  ที่ช่วยเสริมให้คอมพิวเตอร์ทํางานได้กว้าง และมีประสิทธิภาพมากยิงขึ ่ ้น เช่น เครื่องสแกนเนอร์  เครื่องดิจิไตส์เซอร์ ชุดมัลติมีเดีย อุปกรณ์สื่อสารอื่นๆ ดังนั้น ส่วนประกอบของเครื่องคอมพิวเตอร์ แบ่งตามหน้าที่การทํางานของเครื่องได้ดังนี้ </w:t>
      </w:r>
    </w:p>
    <w:p w:rsidR="00000000" w:rsidDel="00000000" w:rsidP="00000000" w:rsidRDefault="00000000" w:rsidRPr="00000000" w14:paraId="000000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094482421875" w:line="267.6774501800537" w:lineRule="auto"/>
        <w:ind w:left="41.89697265625" w:right="46.024169921875" w:hanging="8.298187255859375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1) หน่วยรับข้อมูล (Input unit) เป็ นอุปกรณ์รับเข้า ทําหน้าที่รับโปรแกรมและข้อมูล เข้าสู่เครื่องคอมพิวเตอร์ อุปกรณ์รับเข้าที่ใช้กนเป็ นส ั ่วนใหญ่ คือ แป้ นพิมพ์ ( Keyboard ) และเมาส์  ( Mouse) นอกจากนี้ยังมีอุปกรณ์รับเข้าอื่น ๆ อีก ได้แก่ สแกนเนอร์ ( Scanner), วีดีโอคาเมรา  (Video Camera), ไมโครโฟน (Microphone),ทัชสกรีน (Touch screen), แทร็คบอล (Trackball),  ดิจิตเซอร์ เทเบิ้ล แอนด์ ครอสแชร์ (Digiter tablet and crosshair) </w:t>
      </w:r>
    </w:p>
    <w:p w:rsidR="00000000" w:rsidDel="00000000" w:rsidP="00000000" w:rsidRDefault="00000000" w:rsidRPr="00000000" w14:paraId="000000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8719482421875" w:line="268.965539932251" w:lineRule="auto"/>
        <w:ind w:left="39.341888427734375" w:right="95.5029296875" w:firstLine="1318.9361572265625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2) หน่วยประมวลผลกลาง (Processor) เป็ นชิปเซตที่ทําหน้าที่ในการประมวลผล ภายใน ซึ่งประกอบด้วย ส่วนควบคุม (Control Unit : CU) ทําหน้าที่ควบคุมการทํางานส่วนต่างๆ  ของระบบโดยส่งสัญญาณควบคุมผานระบบบัส ่ (Bus) ส่วนคํานวณและเปรียบเทียบ (Arithmetic and Logic Unit : ALU) มีหน้าที่หลักคือ การคํานวณและและเปรียบเทียบข้อมูลด้วยหลักการทาง คณิตศาสตร์ และ ตรรกศาสตร์ เช่น การบวก ลบ คูณ หาร และการตรวจสอบเงื่อนไข เก็บข้อมูลที่ ได้จากการ ประมวลไว้ในส่วนที่เรียกวา ่ Register ปกติแล้วคอมพิวเตอร์ประกอบด้วยหน่วย ประมวลผลเพียงชุดเดียว ในกรณีของคอมพิวเตอร์ที่ใช้ในงานประมวลผลข้อมูลดาวเทียมซึ่งมี ความละเอียดของข้อมูลสูง มีการประมวลผลตลอดเวลา และมีการทํางานของโปรแกรมพร้อมกนั หลายโปรแกรม หน่วยประมวลผลเพียงชุดเดียวจึงอาจไม่เพียงพอ เพราะจะทําให้เครื่องประมวลผล หยุดการทํางานในขณะที่มีการประมวลผลหนักๆ การเลือกใช้คอมพิวเตอร์แบบมีหน่วยประมวลผล  2 ชุด (two-processor) เป็ นทางหนึ่งที่ช่วยให้การประมวลผลมีเสถียรภาพ โดยหน่วยประมวลผล สามารถทํางานในเวลาเดียวกนเป็ นตัวสํารองซึ่ ั งกนและก ั นเมื่อ ั CPU ตัวใดตัวหนึ่งหยุดทํางานอีกตัว หนึ่งจะทํางานแทนโดยอัตโนมัติ </w:t>
      </w:r>
    </w:p>
    <w:p w:rsidR="00000000" w:rsidDel="00000000" w:rsidP="00000000" w:rsidRDefault="00000000" w:rsidRPr="00000000" w14:paraId="000000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322265625" w:line="258.3148384094238" w:lineRule="auto"/>
        <w:ind w:left="37.1112060546875" w:right="45.704345703125" w:firstLine="0"/>
        <w:jc w:val="righ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3) หน่วยความจําหลัก (Main Memory) เรา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highlight w:val="white"/>
          <w:u w:val="none"/>
          <w:vertAlign w:val="baseline"/>
          <w:rtl w:val="0"/>
        </w:rPr>
        <w:t xml:space="preserve">สามารถสั่งให้คอมพิวเตอร์ทํางานได้โดย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highlight w:val="white"/>
          <w:u w:val="none"/>
          <w:vertAlign w:val="baseline"/>
          <w:rtl w:val="0"/>
        </w:rPr>
        <w:t xml:space="preserve">อัตโนมัติโดยอาศัยชุดคําสั่งที่ป้ อนสู่ระบบคอมพิวเตอร์จะเก็บคําสั่งเหล่านั้นไว้ในหน่วยความจํา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highlight w:val="white"/>
          <w:u w:val="none"/>
          <w:vertAlign w:val="baseline"/>
          <w:rtl w:val="0"/>
        </w:rPr>
        <w:t xml:space="preserve">หลักเพื่อทํางานตามชุดคําสั่ง หน่วยความจําหลักประกอบด้วย หน่วยความจําแบบอ่านได้อยางเดียว ่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highlight w:val="white"/>
          <w:u w:val="none"/>
          <w:vertAlign w:val="baseline"/>
          <w:rtl w:val="0"/>
        </w:rPr>
        <w:t xml:space="preserve">(Read Only Memory : ROM) ทําหน้าที่ในการเก็บชุดคํา สั่งควบคุมการรับส่งข้อมูลพื้นฐาน คือ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highlight w:val="white"/>
          <w:u w:val="none"/>
          <w:vertAlign w:val="baseline"/>
          <w:rtl w:val="0"/>
        </w:rPr>
        <w:t xml:space="preserve">BIOS ซึ่งจะถูกกาหนดมาจากโรงงานผลิตเครื่องคอมพิวเตอร์ หน ํ ่วยความจําส่วนนี้จะเก็บข้อมูลไว้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highlight w:val="white"/>
          <w:u w:val="none"/>
          <w:vertAlign w:val="baseline"/>
          <w:rtl w:val="0"/>
        </w:rPr>
        <w:t xml:space="preserve">ตลอดอายุการใช้งานของเครื่อง อีกประเภทหนึ่งเรียกวา หน ่ ่วยความจําแบบชัวคราว ่ (Random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7.076416015625" w:firstLine="0"/>
        <w:jc w:val="righ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6 </w:t>
      </w:r>
    </w:p>
    <w:p w:rsidR="00000000" w:rsidDel="00000000" w:rsidP="00000000" w:rsidRDefault="00000000" w:rsidRPr="00000000" w14:paraId="000000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4.93896484375" w:line="264.03822898864746" w:lineRule="auto"/>
        <w:ind w:left="42.85675048828125" w:right="45.703125" w:hanging="7.660675048828125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highlight w:val="white"/>
          <w:u w:val="none"/>
          <w:vertAlign w:val="baseline"/>
          <w:rtl w:val="0"/>
        </w:rPr>
        <w:t xml:space="preserve">Access Memory : RAM)หน่วยความจําส่วนนี้สามารถอ่านและบันทึกข้อมูลได้ตลอดเวลา เป็ นส่วน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highlight w:val="white"/>
          <w:u w:val="none"/>
          <w:vertAlign w:val="baseline"/>
          <w:rtl w:val="0"/>
        </w:rPr>
        <w:t xml:space="preserve">ที่ใช้เก็บโปรแกรมและข้อมูลเพื่อส่งไปประมวลผลยังหน่วยประมวลผล หลังจากคอมพิวเตอร์ทํา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highlight w:val="white"/>
          <w:u w:val="none"/>
          <w:vertAlign w:val="baseline"/>
          <w:rtl w:val="0"/>
        </w:rPr>
        <w:t xml:space="preserve">การประมวลผลแล้วจะส่งข้อมูลกลับมาที่หน่วยความจํา ทําให้หน่วยความจํามีการเปลี่ยนแปลง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highlight w:val="white"/>
          <w:u w:val="none"/>
          <w:vertAlign w:val="baseline"/>
          <w:rtl w:val="0"/>
        </w:rPr>
        <w:t xml:space="preserve">เคลื่อนย้ายข้อมูลเป็ นจํานวนมาก เปรียบเสมือนหน่วยรับฝากข้อมูลแบบชั่ วคราว ซึ่งจะถูกแทนที่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highlight w:val="white"/>
          <w:u w:val="none"/>
          <w:vertAlign w:val="baseline"/>
          <w:rtl w:val="0"/>
        </w:rPr>
        <w:t xml:space="preserve">ด้วยข้อมูลใหม่เสมอ ถ้าปิ ดเครื่องข้อมูลในหน่วยความจําส่วนนี้จะหายไปหมด คอมพิวเตอร์ที่ใช้ใน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highlight w:val="white"/>
          <w:u w:val="none"/>
          <w:vertAlign w:val="baseline"/>
          <w:rtl w:val="0"/>
        </w:rPr>
        <w:t xml:space="preserve">การประมวลผลข้อมูลดาวเทียม ในปัจจุบันควรจะเลือกใช้ RAM ชนิด ที่มี Parity SDRAM PC100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highlight w:val="white"/>
          <w:u w:val="none"/>
          <w:vertAlign w:val="baseline"/>
          <w:rtl w:val="0"/>
        </w:rPr>
        <w:t xml:space="preserve">โดยมี RAM ไม่ตํ่ากวา ่ 128 MB เนื่องจากข้อมูลดาวเทียมมีความละเอียดและความซับซ้อนในการ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highlight w:val="white"/>
          <w:u w:val="none"/>
          <w:vertAlign w:val="baseline"/>
          <w:rtl w:val="0"/>
        </w:rPr>
        <w:t xml:space="preserve">ประมวลผลหลายขั้นตอน กอปรกบโปรแกรมประมวลผลข้อมูลดาวเทียมมีขนาดใหญ ั ่ และมีการต่อ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highlight w:val="white"/>
          <w:u w:val="none"/>
          <w:vertAlign w:val="baseline"/>
          <w:rtl w:val="0"/>
        </w:rPr>
        <w:t xml:space="preserve">พวงอุปกรณ์อื่นๆ เช ่ ่นเทปอ่านข้อมูล สําหรับอ่านข้อมูลเข้ามาเก็บไว้ในหน่วยความจํา จึงทําให้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highlight w:val="white"/>
          <w:u w:val="none"/>
          <w:vertAlign w:val="baseline"/>
          <w:rtl w:val="0"/>
        </w:rPr>
        <w:t xml:space="preserve">ความต้องการหน่วยความจําหลักมีมากขึ้นและการประมวลผลแต่ละครั้งจะมีการใช้หน่ วยความจํา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highlight w:val="white"/>
          <w:u w:val="none"/>
          <w:vertAlign w:val="baseline"/>
          <w:rtl w:val="0"/>
        </w:rPr>
        <w:t xml:space="preserve">จะเพิ่มขึ้นอีกเป็ นเท่าตัว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6817626953125" w:line="259.1887664794922" w:lineRule="auto"/>
        <w:ind w:left="42.85675048828125" w:right="45.38330078125" w:hanging="9.256744384765625"/>
        <w:jc w:val="both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4) หน่วยบันทึกข้อมูล (Data Entry Unit) เป็ นสื่อในการเก็บข้อมูล และสามารถนํา ข้อมูลกลับประมวลผลใหม่ และบันทึกข้อมูลซํ้าได้หลายครั้ง ข้อมูลที่ถูกประมวลผลแล้วเก็บอยูใน่ หน่วยความจําหลัก ถ้าปิ ดเครื่องข้อมูลเหล่านั้นจะหายไป จึงควรมีการบันทึกข้อมูลลงฮาร์ดดิสก์ อุปกรณ์ส่วนนี้ทําหน้าที่เป็ นทั้งหน่วยรับข้อมูลและหน่วยแสดงผลข้อมูล (Input/output Device)  </w:t>
      </w:r>
    </w:p>
    <w:p w:rsidR="00000000" w:rsidDel="00000000" w:rsidP="00000000" w:rsidRDefault="00000000" w:rsidRPr="00000000" w14:paraId="000000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0986328125" w:line="266.5411376953125" w:lineRule="auto"/>
        <w:ind w:left="34.23980712890625" w:right="45.38330078125" w:firstLine="9.256744384765625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อุปกรณ์ที่จําเป็ นในระบบงานประมวลผลข้อมูลดาวเทียมและระบบสารสนเทศภูมิศาสตร์ได้แก่  (1) ฮาร์ดดิสต์(Hard Disk )แผนจานแม ่ ่เหล็กเก็บข้อมูลชนิดแข็ง แบ่งได้เป็ น 2  ประเภท คือ ประเภทที่เชื่อมต่อภายในเครื่อง (Internal Hard Disk) และประเภทที่เชื่อมต่อภายนอก  (External hard disk) ปัจจุบันได้มีการผลิต ฮาร์ดดิสต์วามจุตั้งแต่ 6 GB ขึ้นไป โดยมีมาตรฐาน  การเชื่อมต่อ IDE SCSI และ USB ซึ่งมีความเร็วในการส่งผานข้อมูลตามมาตรฐานแบบ ่ SCSI จะมี ประสิทธิภาพและความเร็วในการเข้าถึงข้อมูล การส่งผานข้อมูลได้ดีกว ่ า จึงเป็ นที่นิยมใช้ในงาน ่ ประมวลผลข้อมูลและส่งผานข้อมูลจํานวนมาก ่ ฮาร์ดดิสต์ที่ผลิตในปัจจุบันได้แก่ Seagate, IBM,  Maxtor, Quantum </w:t>
      </w:r>
    </w:p>
    <w:p w:rsidR="00000000" w:rsidDel="00000000" w:rsidP="00000000" w:rsidRDefault="00000000" w:rsidRPr="00000000" w14:paraId="000000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61566162109375" w:line="263.42333793640137" w:lineRule="auto"/>
        <w:ind w:left="33.599395751953125" w:right="45.3857421875" w:firstLine="0.6390380859375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(2) เทปคาร์ทริดจ (Cartridge Tape) เทปคาร์ทริดจ์ มีจุดเด่นตรงสามารถบันทึก ข้อมูลซํ้าได้หลายครั้ง และมีความจุสูงถึงระดับกิกะไบต์ คือ ตั้งแต่ 1 กิกะไบต์ขึ้นไป สูงถึง 14  กิกะไบต์ มีลักษณะเทปคล้ายเทปคาสเซ็ท เป็ นม้วนยาว 112 m ใช้สําหรับบันทึกข้อมูลที่มีจํานวน มาก เช่น การสํารองข้อมูลขององค์กรขนาดใหญ่ ใช้เป็ นสื่อกลางในการบันทึกข้อมูลดาวเทียม   (3) เครื่องอ่านและบันทึกข้อมูล ประเภท CD, DVD ใช้ลําแสงเลเซอร์ในการอ่าน และเขียนข้อมูลมีทั้งชนิดอ่านได้อยางเดียว ซึ่งเรียก ่ วา ่ Compact Disk Read Only Memory  (CD-ROM) Digital Video disc/Digital Versatile Disc (DVD) และชนิดที่สามารถอ่านและอ่านและ</w:t>
      </w:r>
    </w:p>
    <w:p w:rsidR="00000000" w:rsidDel="00000000" w:rsidP="00000000" w:rsidRDefault="00000000" w:rsidRPr="00000000" w14:paraId="000000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8.03466796875" w:firstLine="0"/>
        <w:jc w:val="righ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7 </w:t>
      </w:r>
    </w:p>
    <w:p w:rsidR="00000000" w:rsidDel="00000000" w:rsidP="00000000" w:rsidRDefault="00000000" w:rsidRPr="00000000" w14:paraId="000000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4.93896484375" w:line="256.876745223999" w:lineRule="auto"/>
        <w:ind w:left="42.856903076171875" w:right="46.02294921875" w:firstLine="0.319061279296875"/>
        <w:jc w:val="both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เขียนได้ เรียกวา ่ CD-R, DVD-Rปกติแล้วการบันทึกข้อมูลลงซีดีจะบันทึกได้เพียงครั้งเดียว แต่มี เครื่องบันทึกซีดีที่ออกมารองรับการบันทึกข้อมูลได้มากกวา ่ 1 ครั้ง เรียกวา ่ CD - RW, DVD-RW  สามารถลบข้อมูลในแผนและบันทึกใหม ่ ่ได้ </w:t>
      </w:r>
    </w:p>
    <w:p w:rsidR="00000000" w:rsidDel="00000000" w:rsidP="00000000" w:rsidRDefault="00000000" w:rsidRPr="00000000" w14:paraId="000000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355224609375" w:line="269.9311637878418" w:lineRule="auto"/>
        <w:ind w:left="36.47369384765625" w:right="56.236572265625" w:hanging="3.511199951171875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(4) Floppy Disk แผนจานแม ่ ่เหล็กชนิดอ่อน เคลือบด้วยสาร Polyester เป็ น  Mylar บางๆ บรรจุในซองพลาสติก มีขนาด 3.5 นิ้ว ความจุ 1.44MB </w:t>
      </w:r>
    </w:p>
    <w:p w:rsidR="00000000" w:rsidDel="00000000" w:rsidP="00000000" w:rsidRDefault="00000000" w:rsidRPr="00000000" w14:paraId="000000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900634765625" w:line="267.7252006530762" w:lineRule="auto"/>
        <w:ind w:left="42.21832275390625" w:right="104.117431640625" w:hanging="9.256439208984375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5) หน่วยแสดงผลข้อมูล (Output Unit) ทําหน้าที่ในการแสดงผลข้อมูลที่ได้จากการ ประมวลผล เป็ นส่วนที่เชื่อมความสัมพันธ์และโต้ตอบระวางผู้ใช้ก ่ บคอมพิวเตอร์ หน ั ่วยแสดงผลที่ เห็นได้ชัดเจนได้แก่ จอคอมพิวเตอร์ ให้ความละเอียดของการแสดงผลได้ดีกวาการแสดงผ ่ ลออก ทางสิ่งพิมพ์ แต่เราไม่สามารถจับต้องได้เราเรียกวา ่ Softcopy ส่วนการแสดงผลออกทางสื่อสิ่งพิมพ์  </w:t>
      </w:r>
    </w:p>
    <w:p w:rsidR="00000000" w:rsidDel="00000000" w:rsidP="00000000" w:rsidRDefault="00000000" w:rsidRPr="00000000" w14:paraId="000000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881103515625" w:line="267.1335697174072" w:lineRule="auto"/>
        <w:ind w:left="33.28033447265625" w:right="98.997802734375" w:firstLine="9.25689697265625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เรียกวา ่ Hardcopyเช่น แผนที่ แผนภูมิต่างๆ จัดพิมพ์ในรูปกระดาษ หรือแผนฟิ ล์ม ่  (1)จอคอมพิวเตอร์จอคอมพิวเตอร์สําหรับงานประมวลผลข้อมูลดาวเทียมค วรใช้ จอขนาดใหญ่20 นิ้วขึ้นไป หรือไม่ควรตํ่ากวา ่ 17 นิ้ว มีหลอดภาพชนิด Trinitron ซึ่งให้ความคมชัด ของภาพได้ดี และความละเอียดในการแสดงผล 1600x1200 จุด ทําให้สามารถแสดงผลภาพได้ดี 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highlight w:val="white"/>
          <w:u w:val="none"/>
          <w:vertAlign w:val="baseline"/>
          <w:rtl w:val="0"/>
        </w:rPr>
        <w:t xml:space="preserve">2) เครื่องพิมพ์ เครื่องพิมพ์ที่ใช้ในการแสดงผลข้อมูลดาวเทียมมีด้วยกนหลาย ั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highlight w:val="white"/>
          <w:u w:val="none"/>
          <w:vertAlign w:val="baseline"/>
          <w:rtl w:val="0"/>
        </w:rPr>
        <w:t xml:space="preserve">ประเภท แต่ที่นิยมใช้กน คือ เครื่องพิมพ์ชนิด ั Laser เครื่องพิมพ์ชนิด Ink Jet ซึ่งให้ความละเอียดใน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highlight w:val="white"/>
          <w:u w:val="none"/>
          <w:vertAlign w:val="baseline"/>
          <w:rtl w:val="0"/>
        </w:rPr>
        <w:t xml:space="preserve">การพิมพ์สูงกวา และพิมพ์ได้รวดเร็วกว ่ าเครื่องพิมพ์ชนิด ่ Dot matrix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0.79345703125" w:line="240" w:lineRule="auto"/>
        <w:ind w:left="38.70727539062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4. เว็บไซต์(Website) </w:t>
      </w:r>
    </w:p>
    <w:p w:rsidR="00000000" w:rsidDel="00000000" w:rsidP="00000000" w:rsidRDefault="00000000" w:rsidRPr="00000000" w14:paraId="000000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1.539306640625" w:line="240" w:lineRule="auto"/>
        <w:ind w:left="1046.7405700683594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4.1 ความหมายของเว็บไซต์ (Website) </w:t>
      </w:r>
    </w:p>
    <w:p w:rsidR="00000000" w:rsidDel="00000000" w:rsidP="00000000" w:rsidRDefault="00000000" w:rsidRPr="00000000" w14:paraId="000000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.6058349609375" w:line="265.8258533477783" w:lineRule="auto"/>
        <w:ind w:left="33.600311279296875" w:right="76.346435546875" w:hanging="0.318145751953125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เว็บไซต์ (Web Site) คือ แหล่งที่เก็บรวบรวมข้อมูลเอกสารและสื่อประสมต่าง ๆ  เช่น ภาพ เสียง ข้อความ ของแต่ละบริษัทหรือหน่วยงานโดยเรียกเอกสารต่าง ๆ เหล่านี้วา เว็บเพจ ่ (Web Page) และเรียกเว็บหน้าแรกของแต่ละเว็บไซต์วา โฮมเพจ ่ (Home Page) หรืออาจกล่าวได้วา ่ เว็บไซต์ก็คือเว็บเพจอยางน้อยสองหน้าที่มีลิงก ่ ์(Links) ถึงกน ตามหลักคําว ั า เว็บไซต์จะใช้สําหรับ ่ ผู้ที่มีคอมพิวเตอร์แบบเซิร์ฟเวอร์หรือจดทะเบียนเป็ นของตนเองเรียบร้อยแล้วเช่น  www.google.co.th ซึ่งเป็ นเว็บไซต์ที่ให้บริการสืบค้นข้อมูลเป็ นต้นโฮมเพจ (Home Page)  โฮมเพจ คือคําที่ใช้เรียกหน้าแรกของเว็บไซต์ ซึ่งประกอบไปด้วยเมนูต่างๆและ เรื่องราวต่างๆมากมายคล้ายกบหน้าปกนิตย ั สารบ้านเรา ดังนั้นหากเราออกแบบหน้าโฮมเพจให้ สวยงามและน่าสนใจ โอกาสที่ผู้ชมจะแวะเข้ามาเยี่ยมเยียนโฮมเพจของ เราก็จะยิงมากตามไปด้วย ่ เว็บเพจ (Web Page)</w:t>
      </w:r>
    </w:p>
    <w:p w:rsidR="00000000" w:rsidDel="00000000" w:rsidP="00000000" w:rsidRDefault="00000000" w:rsidRPr="00000000" w14:paraId="000000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0.906982421875" w:firstLine="0"/>
        <w:jc w:val="righ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8 </w:t>
      </w:r>
    </w:p>
    <w:p w:rsidR="00000000" w:rsidDel="00000000" w:rsidP="00000000" w:rsidRDefault="00000000" w:rsidRPr="00000000" w14:paraId="000000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4.93896484375" w:line="268.3444404602051" w:lineRule="auto"/>
        <w:ind w:left="39.983978271484375" w:right="46.02294921875" w:hanging="6.38397216796875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เว็บเพจ คือ คําที่ใช้เรียกหน้าเอกสารต่างๆ ที่อยูในรูปแบบไฟล์ ่ HTML (Hyper  Text Markup Language) เปรียบเสมือนหน้ากระดาษแต่ละหน้าที่มีเรื่องราวต่างๆมากมายบรรจุอยู่ ในนิตรสาร แต่แตกต่างกนตรงที่มีการเชื่อมโยง ั (Link) ซึ่งเราสามารถคลิกไปที่หน้าใดของโฮมเพจ ก็ได้ </w:t>
      </w:r>
    </w:p>
    <w:p w:rsidR="00000000" w:rsidDel="00000000" w:rsidP="00000000" w:rsidRDefault="00000000" w:rsidRPr="00000000" w14:paraId="000000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392333984375" w:line="262.87342071533203" w:lineRule="auto"/>
        <w:ind w:left="33.2806396484375" w:right="45.064697265625" w:hanging="2.234954833984375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เว็บไซต์ (Web Site) คือ คําที่ใช้เรียกกลุ่มของเว็บเพจ ( ดังนั้นภายในเว็บไซต์จะ ประกอบไปด้วยโฮมเพจและเว็บเพจ ) โดยเรามักใช้เรียกเว็บที่มีขนาดใหญ่และมีการจดทะเบียนชื่อ เว็บไซต์นั้นๆไว้แล้ว (Domain Name) เช่น http://www.geocities.com ,http://www.sanook.com, http://www.yahoo.com เป็ นต้น สรุป เว็บไซต์ คือ ชื่อเรียกหรือที่อยูของเครื่องคอมพิวเตอร์ ่  ที่ให้บริการเว็บเพจ คือ หน้าแต่ละหน้าที่มีการเชื่อมโยงถึงกนั </w:t>
      </w:r>
    </w:p>
    <w:p w:rsidR="00000000" w:rsidDel="00000000" w:rsidP="00000000" w:rsidRDefault="00000000" w:rsidRPr="00000000" w14:paraId="000000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736572265625" w:line="240" w:lineRule="auto"/>
        <w:ind w:left="1047.6988220214844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4.2 ประเภทของเว็บไซต์(Website) </w:t>
      </w:r>
    </w:p>
    <w:p w:rsidR="00000000" w:rsidDel="00000000" w:rsidP="00000000" w:rsidRDefault="00000000" w:rsidRPr="00000000" w14:paraId="000000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.605224609375" w:line="262.3586940765381" w:lineRule="auto"/>
        <w:ind w:left="44.13360595703125" w:right="168.914794921875" w:hanging="9.575653076171875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เว็บไซต์สามารถแบ่งออกได้เป็ นกลุ่มใหญ่ๆ ได้ 8 ประเภทตามลักษณะของเนื้อหา และรูปแบบของเว็บไซต์ กลุ่มเว็บทั้ง 8 ประเภท </w:t>
      </w:r>
    </w:p>
    <w:p w:rsidR="00000000" w:rsidDel="00000000" w:rsidP="00000000" w:rsidRDefault="00000000" w:rsidRPr="00000000" w14:paraId="000000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4835205078125" w:line="265.38771629333496" w:lineRule="auto"/>
        <w:ind w:left="34.557647705078125" w:right="45.384521484375" w:hanging="1.27685546875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1) เว็บท่า (Portal site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)เว็บท่านั้นอาจเรียกอีกชื่อหนึ่งได้วาเว็บวาไรตี ่ ้ (variety  web) ซึ่งหมายถึงเว็บที่ให้บริการต่างๆ ไว้มากมาย มักประกอบไปด้วยบริการเครื่องมือค้นหา ที่ รวบรวมลิงค์ของเว็บไซต์ที่น่าสนใจไว้มากมายให้ได้ค้นหา รวมถึงบริการที่เกี่ยวกบเรื่องราวที่มี ั สาระและบันเทิงหลากหลายประเภท เช่น ดูหนัง ฟังเพลง ดูดวง ท่องเที่ยวITเกม สุขภาพ หรืออื่นๆ  </w:t>
      </w:r>
    </w:p>
    <w:p w:rsidR="00000000" w:rsidDel="00000000" w:rsidP="00000000" w:rsidRDefault="00000000" w:rsidRPr="00000000" w14:paraId="000000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39111328125" w:line="265.87635040283203" w:lineRule="auto"/>
        <w:ind w:left="43.8128662109375" w:right="210.732421875" w:firstLine="0"/>
        <w:jc w:val="center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2) เว็บข่าว (News site)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เว็บข่าวมักเป็ นเว็บไซต์ที่สร้างขึ้นโดยองค์กรข่าวหรือ สถาบันสื่อสารมวลชนต่างๆ ที่มีสื่อมวลชนประเภทต่างๆ ของตนอยูเป็ นหลัก เช ่ ่น สถานีโทรทัศน์  สถานีวิทยุ หนังสือพิมพ์ นิตยสาร วารสาร หรือแม้กระทังกระทรวง ทบวง กรมต ่ ่างๆ  </w:t>
      </w:r>
    </w:p>
    <w:p w:rsidR="00000000" w:rsidDel="00000000" w:rsidP="00000000" w:rsidRDefault="00000000" w:rsidRPr="00000000" w14:paraId="000000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3624267578125" w:line="261.7107582092285" w:lineRule="auto"/>
        <w:ind w:left="34.8760986328125" w:right="83.68896484375" w:firstLine="0"/>
        <w:jc w:val="center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3) เว็บข้อมูล (Information site)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เว็บข้อมูลนั้นเป็ นเว็บที่ให้บริการเกี่ยวกบการ ั สืบค้นข้อมูล ข่าวสาร หรือข้อเท็จจริงต่างๆ ตนเองขึ้นมา เพื่อเป็ นช่องทางให้ประชาชนหรือกลุ่ม บุคคลที่สนใจ ได้เข้ามาศึกษาค้นคว้าข้อมูลที่เกี่ยวข้องกบองค์กรของตนได้ อีกทั ั ้งยังเป็ นการ สร้าง โอกาสในการประชาสัมพันธ์และสร้างความเข้าใจอันดีให้เกิดแก่ประชาชนในสังคมอีกด้วย 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4) เว็บธุรกิจหรือการตลาด (Business/ Marketing site)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เว็บธุรกิจหรือการตลาด  เป็ นเว็บไซต์ที่มักสร้างขึ้นโดยองค์กรธุรกิจต่างๆ มีจุดมุ่งหมายหลักในการประชาสัมพันธ์องค์กร และเพิ่มผลกาไรทางการค้า โดยเนื ํ ้อหาส่วนใหญ่หรือเกือบทั้งหมดมักจะเป็ นการนําเสนอที่มีความ น่าสนใจและตรงใจกลุ่มเป้ าหมายมากที่สุด ทั้งนี้เพื่อผลกาไรทางธุรก ํ ิจนันเอง ่ 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5) เว็บการศึกษา (Education site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) เว็บการศึกษามักเป็ นเว็บที่สร้างขึ้นโดย สถาบันการศึกษาต่างๆ หรือองค์กรทั้งภาครัฐและเอกชนที่มีนโยบายในการเผยแพร่ความรู้ และให้ โอกาสในการค้นคว้าหาข้อมูลเพื่อการศึกษาแก่นักเรียน นิสิต นักศึกษา รวมถึงประชาชนทัวไป เว็บ ่</w:t>
      </w:r>
    </w:p>
    <w:p w:rsidR="00000000" w:rsidDel="00000000" w:rsidP="00000000" w:rsidRDefault="00000000" w:rsidRPr="00000000" w14:paraId="000000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7.71484375" w:firstLine="0"/>
        <w:jc w:val="righ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9 </w:t>
      </w:r>
    </w:p>
    <w:p w:rsidR="00000000" w:rsidDel="00000000" w:rsidP="00000000" w:rsidRDefault="00000000" w:rsidRPr="00000000" w14:paraId="000000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4.93896484375" w:line="261.25213623046875" w:lineRule="auto"/>
        <w:ind w:left="34.237518310546875" w:right="45.3857421875" w:firstLine="11.172943115234375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การศึกษาให้ข้อมูลเกี่ยวกบการเรียนรู้ทั ั ้งแบบ ที่เป็ นทางการและไม่เป็ นทางการ เว็บที่เกี่ยวกบั การศึกษาโดยตรงนั้น ได้แก่เว็บของสถาบันการศึกษา ห้องสมุด และเว็บที่ให้บริการการเรียนรู้แบบ ออนไลน์ที่เรียกวา่ อี-เลิร์นนิ่ง (e-learning) นอกจากนี้แล้วยังรวมถึงเว็บที่สอนหรือให้ความรู้ เกี่ยวกบเรื่องต ั ่างๆ เช่น การทําเว็บ การทําอาหาร การถ่ายภาพ การเขียนโปรแกรม ฯลฯ 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6) เว็บบันเทิง (Entertainment site)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เว็บบันเทิงนั้นมุ่งเสนอและให้บริการต่างๆ  เพื่อเสริมสร้างความบันเทิง โดยทัวไปอาจนําเสนอเรื่องราวเก ่ ี่ยวกบการบันเทิงทั ั วไป เช ่ ่น ดนตรี  ภาพยนตร์ ดารา กีฬา ความรั ก บทกลอน การ์ตูน เรื่องขําขัน รวมถึงการให้บริการดาวน์โหลด  โลโกและริงโทนสําหรับโทรศัพท์เคลื่อนที่อีกด้วย เว็บประเภทนี ้ ้อาจมีรูปแบบที่เป็ นอินเตอร์แอค ทีฟที่ตื่นตาตื่นใจ หรือใช้เทคโนโลยีมัลติมิเดียได้มากกวาเว็บประเภทอื่น ่  </w:t>
      </w:r>
    </w:p>
    <w:p w:rsidR="00000000" w:rsidDel="00000000" w:rsidP="00000000" w:rsidRDefault="00000000" w:rsidRPr="00000000" w14:paraId="000000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.498779296875" w:line="263.9491081237793" w:lineRule="auto"/>
        <w:ind w:left="43.8134765625" w:right="137.9541015625" w:hanging="9.576568603515625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7) เว็บองค์กรที่ไม่แสวงหาผลกําไร (None-profit organization site)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เว็บประเภท นี้มักจะเป็ นเว็บที่สร้างขึ้นโดยกลุ่มบุคคลหรือองค์กรต่างๆ ที่มีนโยบายในการสร้างสรรค์ที่ ช่วยเหลือสังคมโดยที่ไม่หวังผลกาไรหรือค ํ ่าตอบแทน ซึ่งกลุ่มบุคคลหรือองค์กรเหล่านี้ได้แก่ สมาคม ชมรม มูลนิธิ และโครงการต่างๆ โดยอาจมีจุดประสงค์เฉพาะที่แตกต่างกน เช ั ่น เพื่อทํา ความดี สร้างสรรค์สังคม พิทักษ์สิ่งแวดล้อม ปกป้ องสิทธิมนุษยชน รณรงค์ไม่ให้สูบบุหรี่ หรืออาจ รวมตัวกนเพื่อดูแลผลประโยชน์ของสมาชิกในกลุ ั ่ม  </w:t>
      </w:r>
    </w:p>
    <w:p w:rsidR="00000000" w:rsidDel="00000000" w:rsidP="00000000" w:rsidRDefault="00000000" w:rsidRPr="00000000" w14:paraId="000000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0927734375" w:line="263.47804069519043" w:lineRule="auto"/>
        <w:ind w:left="44.13177490234375" w:right="170.513916015625" w:hanging="9.576263427734375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8) เว็บส่วนตัว (personal site)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เว็บส่วนตัวอาจเป็ นเว็บของคนๆ เดียว เพื่อนฝูง  หรือครอบครัวก็ได้ โดยอาจจัดทําขึ้นด้วยเหตุผลที่แตกต่างกน เช ั ่น แนะนํากลุ่มเพื่อน โชว์รูปภาพ  แสดงความคิดเห็น เขียนไดอารี่ประจําวัน นําเสนอผลงาน ถ่ายทอดประสบการณ์เกี่ยวกบสิ ั ่งที่ เชี่ยวชาญหรือสนใจ โดยทั้งหมดนี้อาจทําเป็ นเว็บไซต์หรือเป็ นเพียงเว็บเพจหน้าเดียวก็ได้ </w:t>
      </w:r>
    </w:p>
    <w:p w:rsidR="00000000" w:rsidDel="00000000" w:rsidP="00000000" w:rsidRDefault="00000000" w:rsidRPr="00000000" w14:paraId="000000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9.9835205078125" w:line="240" w:lineRule="auto"/>
        <w:ind w:left="41.8972778320312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5. โปรแกรมที่ใช้ในการดําเนินงาน </w:t>
      </w:r>
    </w:p>
    <w:p w:rsidR="00000000" w:rsidDel="00000000" w:rsidP="00000000" w:rsidRDefault="00000000" w:rsidRPr="00000000" w14:paraId="000000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1.539306640625" w:line="240" w:lineRule="auto"/>
        <w:ind w:left="1049.9308776855469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5.1 โปรแกรม Adobe Dreamweaver </w:t>
      </w:r>
    </w:p>
    <w:p w:rsidR="00000000" w:rsidDel="00000000" w:rsidP="00000000" w:rsidRDefault="00000000" w:rsidRPr="00000000" w14:paraId="000000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15924072265625" w:line="266.0745906829834" w:lineRule="auto"/>
        <w:ind w:left="44.13116455078125" w:right="61.02783203125" w:firstLine="1434.1661071777344"/>
        <w:jc w:val="both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Macromedia Dreamweaver เป็ นโปรแกรมสําหรับออกแบบและพัฒนาเว็บไซต์ ด้วยการสร้างเว็บเพจและเว็บแอพพลิเคชัน ที่ก ่ าลังเป็ นที่นิยมนํามาสร้างเว็บเพจ ํ ในปัจจุบันเนื่องจาก ใช้งานง่าย คุณสามารถที่จัดวางข้อความ รูปภาพ ตารางข้อมูล แบบฟอร์ม เป็ นต้น ลงไปในเว็บเพจ ได้อยางง ่ ่ายดายโดยไม่จําเป็ นต้องใช้โค้ด HTML ใน Dreamweaver มีเครื่องมือมากมายให้ใช้ในการ พัฒนาเว็บได้อยางรวดเร็ว สวยงาม และมีประสิทธิภาพสูง ่ Dreamweaver มีเครื่องมือในการจัดการ และบริหารเว็บ ไซท์ ที่ช่วยให้คุณจัดการกบ ั Site และไฟล์ที่เกี่ยวข้องกบ ั Site ของคุณ เช่น สร้าง ลบ  </w:t>
      </w:r>
    </w:p>
    <w:p w:rsidR="00000000" w:rsidDel="00000000" w:rsidP="00000000" w:rsidRDefault="00000000" w:rsidRPr="00000000" w14:paraId="000000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336944580078125" w:line="240" w:lineRule="auto"/>
        <w:ind w:left="48.60015869140625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ย้าย และเปลี่ยนชื่อไฟล์ เป็ นต้น</w:t>
      </w:r>
    </w:p>
    <w:p w:rsidR="00000000" w:rsidDel="00000000" w:rsidP="00000000" w:rsidRDefault="00000000" w:rsidRPr="00000000" w14:paraId="000000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6.383056640625" w:firstLine="0"/>
        <w:jc w:val="righ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10 </w:t>
      </w:r>
    </w:p>
    <w:p w:rsidR="00000000" w:rsidDel="00000000" w:rsidP="00000000" w:rsidRDefault="00000000" w:rsidRPr="00000000" w14:paraId="000000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4.693603515625" w:line="240" w:lineRule="auto"/>
        <w:ind w:left="1048.6558532714844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highlight w:val="white"/>
          <w:u w:val="none"/>
          <w:vertAlign w:val="baseline"/>
          <w:rtl w:val="0"/>
        </w:rPr>
        <w:t xml:space="preserve">5.2 โปรแกรม Adobe Flash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.73828125" w:line="259.8412227630615" w:lineRule="auto"/>
        <w:ind w:left="38.707275390625" w:right="96.136474609375" w:hanging="5.107269287109375"/>
        <w:jc w:val="both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highlight w:val="white"/>
          <w:u w:val="none"/>
          <w:vertAlign w:val="baseline"/>
          <w:rtl w:val="0"/>
        </w:rPr>
        <w:t xml:space="preserve">เป็ นซอฟต์แวร์ ที่ใช้สร้างชิ้นงานกราฟิ กที่พบเป็ นส่วนมากบนเว็บไซด์ต่าง ๆ และ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highlight w:val="white"/>
          <w:u w:val="none"/>
          <w:vertAlign w:val="baseline"/>
          <w:rtl w:val="0"/>
        </w:rPr>
        <w:t xml:space="preserve">สามารถพบชิ้นงาน Flash บน เกมส์ สื่อโฆษณาบนเว็บไซต์ อินเตอร์เฟสต่าง ๆ สร้างชิ้นงาน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highlight w:val="white"/>
          <w:u w:val="none"/>
          <w:vertAlign w:val="baseline"/>
          <w:rtl w:val="0"/>
        </w:rPr>
        <w:t xml:space="preserve">Interactive บนเว็บไซต์ การ์ตูนแอนิเมชันต่างๆ สร้างเว็บไซต์ได้สวยงาม และสร้างลูกเล่นต่าง ๆ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highlight w:val="white"/>
          <w:u w:val="none"/>
          <w:vertAlign w:val="baseline"/>
          <w:rtl w:val="0"/>
        </w:rPr>
        <w:t xml:space="preserve">สร้างเกมส์ (GAME)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8505859375" w:line="240" w:lineRule="auto"/>
        <w:ind w:left="1048.6558532714844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highlight w:val="white"/>
          <w:u w:val="none"/>
          <w:vertAlign w:val="baseline"/>
          <w:rtl w:val="0"/>
        </w:rPr>
        <w:t xml:space="preserve">5.3 โปรแกรม Adobe Photoshop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.739501953125" w:line="265.4579830169678" w:lineRule="auto"/>
        <w:ind w:left="43.17596435546875" w:right="45.703125" w:firstLine="1257.6481628417969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highlight w:val="white"/>
          <w:u w:val="none"/>
          <w:vertAlign w:val="baseline"/>
          <w:rtl w:val="0"/>
        </w:rPr>
        <w:t xml:space="preserve">Photoshop เป็ นโปรแกรมสําหรับสร้างและตกแต่งภาพที่มีชื่อเสียง และได้รับ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highlight w:val="white"/>
          <w:u w:val="none"/>
          <w:vertAlign w:val="baseline"/>
          <w:rtl w:val="0"/>
        </w:rPr>
        <w:t xml:space="preserve">ความนิยมมากที่สุด เนื่องจากคุณสมบัติเด่นที่มีอยูมากมาย ่ ไม่วาจะเป็ นความสามารถจัดการก ่ บั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highlight w:val="white"/>
          <w:u w:val="none"/>
          <w:vertAlign w:val="baseline"/>
          <w:rtl w:val="0"/>
        </w:rPr>
        <w:t xml:space="preserve">ไฟล์สารพัดชนิดที่ใช้ในงานประเภทต่าง ๆ ทั้งภาพที่ถ่ายจากกล้องดิจิตอล และภาพที่จะนําไปผาน่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highlight w:val="white"/>
          <w:u w:val="none"/>
          <w:vertAlign w:val="baseline"/>
          <w:rtl w:val="0"/>
        </w:rPr>
        <w:t xml:space="preserve">กระบวนการการพิมพ์ โปรแกรมมีความสามารถเป็ นเยี่ยมในการแกไขตกแต ้ ่งภาพ และการสร้าง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highlight w:val="white"/>
          <w:u w:val="none"/>
          <w:vertAlign w:val="baseline"/>
          <w:rtl w:val="0"/>
        </w:rPr>
        <w:t xml:space="preserve">เอฟเฟ็ คต์พิเศษต่าง ๆ มีเครื่องมือที่มีประสิทธิภาพและความยืดหยุนสูง ่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1566162109375" w:line="240" w:lineRule="auto"/>
        <w:ind w:left="1048.6558532714844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highlight w:val="white"/>
          <w:u w:val="none"/>
          <w:vertAlign w:val="baseline"/>
          <w:rtl w:val="0"/>
        </w:rPr>
        <w:t xml:space="preserve">5.4 โปรแกรม Sothink Glanda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29443359375" w:line="265.78436851501465" w:lineRule="auto"/>
        <w:ind w:left="43.17596435546875" w:right="128.377685546875" w:hanging="9.575958251953125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highlight w:val="white"/>
          <w:u w:val="none"/>
          <w:vertAlign w:val="baseline"/>
          <w:rtl w:val="0"/>
        </w:rPr>
        <w:t xml:space="preserve">เป็ นโปรแกรมสําหรับสร้างข้อความอักษร Flash ซึ่งมีลักษณะเป็ นข้อความ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highlight w:val="white"/>
          <w:u w:val="none"/>
          <w:vertAlign w:val="baseline"/>
          <w:rtl w:val="0"/>
        </w:rPr>
        <w:t xml:space="preserve">เคลื่อนไหวในลักษณะต่างๆ หลากหลายรูปแบบ อันจะทําให้เว็บไซต์มีความน่าสนใจและสวยงาม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highlight w:val="white"/>
          <w:u w:val="none"/>
          <w:vertAlign w:val="baseline"/>
          <w:rtl w:val="0"/>
        </w:rPr>
        <w:t xml:space="preserve">มากยิงขึ ่ ้น นอกจากการทํา effect ให้กบข้อความแล้ว ยังสามารถทําก ั บรูป ั ภาพ ได้อีกด้วย และ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highlight w:val="white"/>
          <w:u w:val="none"/>
          <w:vertAlign w:val="baseline"/>
          <w:rtl w:val="0"/>
        </w:rPr>
        <w:t xml:space="preserve">สามารถทําข้อสอบได้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8233642578125" w:line="240" w:lineRule="auto"/>
        <w:ind w:left="1048.6558532714844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highlight w:val="white"/>
          <w:u w:val="none"/>
          <w:vertAlign w:val="baseline"/>
          <w:rtl w:val="0"/>
        </w:rPr>
        <w:t xml:space="preserve">5.5 โปรแกรม Microsoft Word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29443359375" w:line="265.0478267669678" w:lineRule="auto"/>
        <w:ind w:left="43.17596435546875" w:right="46.02294921875" w:firstLine="1439.9110412597656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highlight w:val="white"/>
          <w:u w:val="none"/>
          <w:vertAlign w:val="baseline"/>
          <w:rtl w:val="0"/>
        </w:rPr>
        <w:t xml:space="preserve">เป็ นโปรแกรมสําหรับสร้างเอกสาร โปรแกรมประมวลผลคํา (Word Processor)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highlight w:val="white"/>
          <w:u w:val="none"/>
          <w:vertAlign w:val="baseline"/>
          <w:rtl w:val="0"/>
        </w:rPr>
        <w:t xml:space="preserve">หรือที่เรียกกนอย ั างย ่ อ่ ๆ วา่ “เวิร์ด” (Word) เป็ นโปรแกรมที่ใช้ในการสร้างงานเอกสารทัวไป ่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highlight w:val="white"/>
          <w:u w:val="none"/>
          <w:vertAlign w:val="baseline"/>
          <w:rtl w:val="0"/>
        </w:rPr>
        <w:t xml:space="preserve">ตัวอยางเช ่ ่น จดหมาย ใบปะหน้าแฟกซ์ทํารายงาน หรือแม้กระทังหนังสือเป็ นเล ่ ่มก็ตาม โปรแกรม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highlight w:val="white"/>
          <w:u w:val="none"/>
          <w:vertAlign w:val="baseline"/>
          <w:rtl w:val="0"/>
        </w:rPr>
        <w:t xml:space="preserve">ไมโครซอฟต์เวิร์ดเป็ นหนึ่งในชุดโปรแกรมไมโครซอฟต์ออฟฟิ ศ(Microsoft Office)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highlight w:val="white"/>
          <w:u w:val="none"/>
          <w:vertAlign w:val="baseline"/>
          <w:rtl w:val="0"/>
        </w:rPr>
        <w:t xml:space="preserve">5.6 โปรแกรม Captivate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2847900390625" w:line="265.95645904541016" w:lineRule="auto"/>
        <w:ind w:left="42.85675048828125" w:right="42.510986328125" w:firstLine="0"/>
        <w:jc w:val="center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highlight w:val="white"/>
          <w:u w:val="none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highlight w:val="white"/>
          <w:u w:val="none"/>
          <w:vertAlign w:val="baseline"/>
          <w:rtl w:val="0"/>
        </w:rPr>
        <w:t xml:space="preserve">เป็ นโปรแกรมสาหรับสร้างมัลติมีเดียบนเว็บการจับภาพหน้าจอการทําภาพเคลื่อนไหว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highlight w:val="white"/>
          <w:u w:val="none"/>
          <w:vertAlign w:val="baseline"/>
          <w:rtl w:val="0"/>
        </w:rPr>
        <w:t xml:space="preserve">และอื่น ๆ โปรแกรม Captivate สามารถสร้างบทเรียนแบบมีปฏิสัมพันธ์ สร้างข้อสอบ ได้อยางดี ่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highlight w:val="white"/>
          <w:u w:val="none"/>
          <w:vertAlign w:val="baseline"/>
          <w:rtl w:val="0"/>
        </w:rPr>
        <w:t xml:space="preserve">โดยผู้ใช้ไม่จําเป็ นต้องเขียนคํา สั่ง เพราะโปรแกรมมีคํา สั่งต่าง ๆ ไว้ให้เลือกผานทางหน้าจอของ ่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highlight w:val="white"/>
          <w:u w:val="none"/>
          <w:vertAlign w:val="baseline"/>
          <w:rtl w:val="0"/>
        </w:rPr>
        <w:t xml:space="preserve">โปรแกรม จึงเป็ นโปรแกรมที่ใช้งานง่าย เรียนรู้ได้เร็ว เหมาะสาหรับครู และผู้ที่มีหน้าที่ฝึ กอบรม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highlight w:val="white"/>
          <w:u w:val="none"/>
          <w:vertAlign w:val="baseline"/>
          <w:rtl w:val="0"/>
        </w:rPr>
        <w:t xml:space="preserve">บุคลากรและสามารถ ส่งขึ้นเว็บ You tube ได้ทันทีหรือจะทําเป็ นไฟล์PDF ก็ได้</w:t>
      </w:r>
    </w:p>
    <w:p w:rsidR="00000000" w:rsidDel="00000000" w:rsidP="00000000" w:rsidRDefault="00000000" w:rsidRPr="00000000" w14:paraId="000000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บทที่ 3 </w:t>
      </w:r>
    </w:p>
    <w:p w:rsidR="00000000" w:rsidDel="00000000" w:rsidP="00000000" w:rsidRDefault="00000000" w:rsidRPr="00000000" w14:paraId="000000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.500244140625" w:line="240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อุปกรณ์และวิธีการดําเนินการ </w:t>
      </w:r>
    </w:p>
    <w:p w:rsidR="00000000" w:rsidDel="00000000" w:rsidP="00000000" w:rsidRDefault="00000000" w:rsidRPr="00000000" w14:paraId="000000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2.6318359375" w:line="268.8918685913086" w:lineRule="auto"/>
        <w:ind w:left="42.70294189453125" w:right="761.182861328125" w:firstLine="1062.9362487792969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การจัดทําโครงงานคอมพิวเตอร์การพัฒนาเว็บไซต์เพื่อการศึกษา เรื่อง อุปกรณ์ คอมพิวเตอร์ (Hardware) มีวิธีการดําเนินโครงงานตามขั้นตอนต่อไปนี้ </w:t>
      </w:r>
    </w:p>
    <w:p w:rsidR="00000000" w:rsidDel="00000000" w:rsidP="00000000" w:rsidRDefault="00000000" w:rsidRPr="00000000" w14:paraId="000000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7.9296875" w:line="240" w:lineRule="auto"/>
        <w:ind w:left="47.17178344726562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1. วัสดุอุปกรณ์ เครื่องมือหรือโปรแกรมหรือที่ใช้ในการพัฒนา </w:t>
      </w:r>
    </w:p>
    <w:p w:rsidR="00000000" w:rsidDel="00000000" w:rsidP="00000000" w:rsidRDefault="00000000" w:rsidRPr="00000000" w14:paraId="000000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62548828125" w:line="240" w:lineRule="auto"/>
        <w:ind w:left="1066.0591125488281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1.1 เครื่องคอมพิวเตอร์ พร้อมเชื่อมต่อระบบเครือข่ายอินเตอร์เน็ต </w:t>
      </w:r>
    </w:p>
    <w:p w:rsidR="00000000" w:rsidDel="00000000" w:rsidP="00000000" w:rsidRDefault="00000000" w:rsidRPr="00000000" w14:paraId="000000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1552734375" w:line="240" w:lineRule="auto"/>
        <w:ind w:left="1066.0585021972656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1.2 โปรแกรมที่ใช้ในการดําเนินงาน ได้แก่ </w:t>
      </w:r>
    </w:p>
    <w:p w:rsidR="00000000" w:rsidDel="00000000" w:rsidP="00000000" w:rsidRDefault="00000000" w:rsidRPr="00000000" w14:paraId="000000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570556640625" w:line="240" w:lineRule="auto"/>
        <w:ind w:left="33.765411376953125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1)โปรแกรม Adobe Dreamweaver </w:t>
      </w:r>
    </w:p>
    <w:p w:rsidR="00000000" w:rsidDel="00000000" w:rsidP="00000000" w:rsidRDefault="00000000" w:rsidRPr="00000000" w14:paraId="000000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3701171875" w:line="240" w:lineRule="auto"/>
        <w:ind w:left="1478.1452941894531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2)โปรแกรม AdobeFlash </w:t>
      </w:r>
    </w:p>
    <w:p w:rsidR="00000000" w:rsidDel="00000000" w:rsidP="00000000" w:rsidRDefault="00000000" w:rsidRPr="00000000" w14:paraId="000000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371337890625" w:line="240" w:lineRule="auto"/>
        <w:ind w:left="1482.2953796386719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3)โปรแกรม AdobePhotoshop </w:t>
      </w:r>
    </w:p>
    <w:p w:rsidR="00000000" w:rsidDel="00000000" w:rsidP="00000000" w:rsidRDefault="00000000" w:rsidRPr="00000000" w14:paraId="000000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371337890625" w:line="240" w:lineRule="auto"/>
        <w:ind w:left="1476.8690490722656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4)โปรแกรม Sothink Glanda </w:t>
      </w:r>
    </w:p>
    <w:p w:rsidR="00000000" w:rsidDel="00000000" w:rsidP="00000000" w:rsidRDefault="00000000" w:rsidRPr="00000000" w14:paraId="000000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371337890625" w:line="240" w:lineRule="auto"/>
        <w:ind w:left="1483.5722351074219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5)โปรแกรม Microsoft Word </w:t>
      </w:r>
    </w:p>
    <w:p w:rsidR="00000000" w:rsidDel="00000000" w:rsidP="00000000" w:rsidRDefault="00000000" w:rsidRPr="00000000" w14:paraId="000000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3719482421875" w:line="240" w:lineRule="auto"/>
        <w:ind w:left="1482.9331970214844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6) โปรแกรม Captivate </w:t>
      </w:r>
    </w:p>
    <w:p w:rsidR="00000000" w:rsidDel="00000000" w:rsidP="00000000" w:rsidRDefault="00000000" w:rsidRPr="00000000" w14:paraId="000000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0.72021484375" w:line="240" w:lineRule="auto"/>
        <w:ind w:left="39.1915893554687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2. ขั้นตอนการดําเนินงาน </w:t>
      </w:r>
    </w:p>
    <w:p w:rsidR="00000000" w:rsidDel="00000000" w:rsidP="00000000" w:rsidRDefault="00000000" w:rsidRPr="00000000" w14:paraId="000000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1595458984375" w:line="240" w:lineRule="auto"/>
        <w:ind w:left="1046.5864562988281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2.1 คิดหัวข้อโครงงานเพื่อนําเสนอครูที่ปรึกษาโครงงาน </w:t>
      </w:r>
    </w:p>
    <w:p w:rsidR="00000000" w:rsidDel="00000000" w:rsidP="00000000" w:rsidRDefault="00000000" w:rsidRPr="00000000" w14:paraId="000000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8182373046875" w:line="266.36338233947754" w:lineRule="auto"/>
        <w:ind w:left="43.9788818359375" w:right="45.538330078125" w:firstLine="0"/>
        <w:jc w:val="center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2.2 ศึกษาและค้นคว้าข้อมูลที่เกี่ยวข้องกบเรื่องที่สนใจ คือเรื่องอุปกรณ์คอมพิวเตอร์ ั และศึกษาค้นคว้าเพิ่มเติมเพียงใดจากเว็บไซต์ต่าง ๆ และจัดเก็บข้อมูลเพื่อจัดทําเนื้อหาต่อไป 2.3ศึกษาการสร้างเว็บไชต์โดยใช้โปรแกรม Adobe Dreamweaver ,Adobe Flash ,  Sothink glanda , Captivateจากอกสารและจากเว็บไซต์ต่างๆ ที่เสนอเทคนิควิธีการสร้าง 2.4จัดทําโครงร่างโครงงานคอมพิวเตอร์เพื่อนําเสนอครูที่ปรึกษา </w:t>
      </w:r>
    </w:p>
    <w:p w:rsidR="00000000" w:rsidDel="00000000" w:rsidP="00000000" w:rsidRDefault="00000000" w:rsidRPr="00000000" w14:paraId="000000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93853759765625" w:line="270.4915523529053" w:lineRule="auto"/>
        <w:ind w:left="43.97796630859375" w:right="156.30126953125" w:firstLine="1003.2460021972656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2.5 จัดทําโครงงานคอมพิวเตอร์การพัฒนาเว็บไชต์เรื่องอุปกรณ์คอมพิวเตอร์ โดยสร้าง บทเรียนที่สนใจตามแบบเสนอโครงร่างที่เสนอ </w:t>
      </w:r>
    </w:p>
    <w:p w:rsidR="00000000" w:rsidDel="00000000" w:rsidP="00000000" w:rsidRDefault="00000000" w:rsidRPr="00000000" w14:paraId="000000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263427734375" w:line="262.4864959716797" w:lineRule="auto"/>
        <w:ind w:left="45.57373046875" w:right="135.235595703125" w:firstLine="1001.6493225097656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2.6 นําเสนอรายงานความกาวหน้าให้ ้ ครูที่ปรึกษาโครงงานได้ตรวจสอบ ซึ่งครูที่ปรึกษา จะให้ข้อเสนอแนะต่าง ๆ เพื่อให้จัดทําเนื้อหาและการนําเสนอที่น่าสนใจ ทั้งนี้เมื่อได้รับคําแนะนํา ก็จะนํามาปรับปรุงแกไข้ แกไขให้เป็ นที่น ้ ่าสนใจยิงขึ ่ ้น </w:t>
      </w:r>
    </w:p>
    <w:p w:rsidR="00000000" w:rsidDel="00000000" w:rsidP="00000000" w:rsidRDefault="00000000" w:rsidRPr="00000000" w14:paraId="000000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797210693359375" w:line="240" w:lineRule="auto"/>
        <w:ind w:left="1047.2233581542969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2.7จัดทําเอกสารรายงานโครงงานคอมพิวเตอร์ </w:t>
      </w:r>
    </w:p>
    <w:p w:rsidR="00000000" w:rsidDel="00000000" w:rsidP="00000000" w:rsidRDefault="00000000" w:rsidRPr="00000000" w14:paraId="000000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81854248046875" w:line="240" w:lineRule="auto"/>
        <w:ind w:left="0" w:right="187.904052734375" w:firstLine="0"/>
        <w:jc w:val="righ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2.8 ประเมินผลงานโดยให้ครูที่ปรึกษาประเมินผลงาน และให้เพื่อนผู้ที่สนใจร่วมประเมิน</w:t>
      </w:r>
    </w:p>
    <w:p w:rsidR="00000000" w:rsidDel="00000000" w:rsidP="00000000" w:rsidRDefault="00000000" w:rsidRPr="00000000" w14:paraId="000000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บทที่ 4 </w:t>
      </w:r>
    </w:p>
    <w:p w:rsidR="00000000" w:rsidDel="00000000" w:rsidP="00000000" w:rsidRDefault="00000000" w:rsidRPr="00000000" w14:paraId="000000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1.5380859375" w:line="240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ผลการดําเนินโครงงาน </w:t>
      </w:r>
    </w:p>
    <w:p w:rsidR="00000000" w:rsidDel="00000000" w:rsidP="00000000" w:rsidRDefault="00000000" w:rsidRPr="00000000" w14:paraId="000000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5.611572265625" w:line="270.49129486083984" w:lineRule="auto"/>
        <w:ind w:left="41.971282958984375" w:right="101.168212890625" w:hanging="8.61846923828125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การจัดทําโครงงานคอมพิวเตอร์การพัฒนาเว็บไซต์เพื่อการศึกษา เรื่อง อุปกรณ์คอมพิวเตอร์  (Hardware) มีผลการดําเนินโครงงาน ดังนี้ </w:t>
      </w:r>
    </w:p>
    <w:p w:rsidR="00000000" w:rsidDel="00000000" w:rsidP="00000000" w:rsidRDefault="00000000" w:rsidRPr="00000000" w14:paraId="000000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85498046875" w:line="240" w:lineRule="auto"/>
        <w:ind w:left="47.07839965820312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1. ผลการพัฒนาเว็บไซต์ (Website) </w:t>
      </w:r>
    </w:p>
    <w:p w:rsidR="00000000" w:rsidDel="00000000" w:rsidP="00000000" w:rsidRDefault="00000000" w:rsidRPr="00000000" w14:paraId="000000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158935546875" w:line="240" w:lineRule="auto"/>
        <w:ind w:left="1065.9648132324219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1.1 เปิ ดเว็บไซต์ http://www.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kws.ac.th/comp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จะ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ปรากฏหน้าจอ ดังนี้ </w:t>
      </w:r>
    </w:p>
    <w:p w:rsidR="00000000" w:rsidDel="00000000" w:rsidP="00000000" w:rsidRDefault="00000000" w:rsidRPr="00000000" w14:paraId="000000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5.601806640625" w:line="240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  <w:drawing>
          <wp:inline distB="19050" distT="19050" distL="19050" distR="19050">
            <wp:extent cx="3218688" cy="2011679"/>
            <wp:effectExtent b="0" l="0" r="0" t="0"/>
            <wp:docPr id="8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18688" cy="20116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3.8804626464844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ภาพที่ 1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หน้าจอเว็บไซต์ เรื่อง คอมพิวเตอร์ (Hardware) </w:t>
      </w:r>
    </w:p>
    <w:p w:rsidR="00000000" w:rsidDel="00000000" w:rsidP="00000000" w:rsidRDefault="00000000" w:rsidRPr="00000000" w14:paraId="000000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8.8116455078125" w:line="240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  <w:drawing>
          <wp:inline distB="19050" distT="19050" distL="19050" distR="19050">
            <wp:extent cx="3218844" cy="2011680"/>
            <wp:effectExtent b="0" l="0" r="0" t="0"/>
            <wp:docPr id="10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18844" cy="20116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1.5321350097656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ภาพที่ 2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MENU</w:t>
      </w:r>
    </w:p>
    <w:p w:rsidR="00000000" w:rsidDel="00000000" w:rsidP="00000000" w:rsidRDefault="00000000" w:rsidRPr="00000000" w14:paraId="000000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6.278076171875" w:firstLine="0"/>
        <w:jc w:val="righ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13 </w:t>
      </w:r>
    </w:p>
    <w:p w:rsidR="00000000" w:rsidDel="00000000" w:rsidP="00000000" w:rsidRDefault="00000000" w:rsidRPr="00000000" w14:paraId="000000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7.49267578125" w:line="240" w:lineRule="auto"/>
        <w:ind w:left="1052.1669006347656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จากภาพที่ 2 ประกอบด้วยเมนู ดังนี้ </w:t>
      </w:r>
    </w:p>
    <w:p w:rsidR="00000000" w:rsidDel="00000000" w:rsidP="00000000" w:rsidRDefault="00000000" w:rsidRPr="00000000" w14:paraId="000000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015625" w:line="240" w:lineRule="auto"/>
        <w:ind w:left="1318.3799743652344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1.แบบทดสอบก่อนเรียน </w:t>
      </w:r>
    </w:p>
    <w:p w:rsidR="00000000" w:rsidDel="00000000" w:rsidP="00000000" w:rsidRDefault="00000000" w:rsidRPr="00000000" w14:paraId="000000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570556640625" w:line="240" w:lineRule="auto"/>
        <w:ind w:left="1298.5893249511719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2.เนื้อหาบทเรียน </w:t>
      </w:r>
    </w:p>
    <w:p w:rsidR="00000000" w:rsidDel="00000000" w:rsidP="00000000" w:rsidRDefault="00000000" w:rsidRPr="00000000" w14:paraId="000000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80322265625" w:line="240" w:lineRule="auto"/>
        <w:ind w:left="1302.7388000488281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3.แบบทดสอบหลังเรียน </w:t>
      </w:r>
    </w:p>
    <w:p w:rsidR="00000000" w:rsidDel="00000000" w:rsidP="00000000" w:rsidRDefault="00000000" w:rsidRPr="00000000" w14:paraId="000000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3701171875" w:line="240" w:lineRule="auto"/>
        <w:ind w:left="1297.3124694824219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4.ใบความรู้ </w:t>
      </w:r>
    </w:p>
    <w:p w:rsidR="00000000" w:rsidDel="00000000" w:rsidP="00000000" w:rsidRDefault="00000000" w:rsidRPr="00000000" w14:paraId="000000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.923828125" w:line="240" w:lineRule="auto"/>
        <w:ind w:left="1304.0153503417969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5.ใบงาน </w:t>
      </w:r>
    </w:p>
    <w:p w:rsidR="00000000" w:rsidDel="00000000" w:rsidP="00000000" w:rsidRDefault="00000000" w:rsidRPr="00000000" w14:paraId="000000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712646484375" w:line="240" w:lineRule="auto"/>
        <w:ind w:left="1055.9965515136719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1.1 แบบทดสอบก่อนเรียน </w:t>
      </w:r>
    </w:p>
    <w:p w:rsidR="00000000" w:rsidDel="00000000" w:rsidP="00000000" w:rsidRDefault="00000000" w:rsidRPr="00000000" w14:paraId="000000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135009765625" w:line="256.50049209594727" w:lineRule="auto"/>
        <w:ind w:left="44.13238525390625" w:right="158.06396484375" w:firstLine="1319.5729064941406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แบบทดสอบก่อนเรียนมีทั้งหมด 5 เรื่อง ได้แก่ เรื่อง อุปกรณ์นําเข้า หน่วยความจํา  หน่วยประมวลผล หน่วยความจําสํารอง หน่วยแสดงผล เรื่องละ 5ข้อ </w:t>
      </w:r>
    </w:p>
    <w:p w:rsidR="00000000" w:rsidDel="00000000" w:rsidP="00000000" w:rsidRDefault="00000000" w:rsidRPr="00000000" w14:paraId="000000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9.630126953125" w:line="240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  <w:drawing>
          <wp:inline distB="19050" distT="19050" distL="19050" distR="19050">
            <wp:extent cx="3218688" cy="2011680"/>
            <wp:effectExtent b="0" l="0" r="0" t="0"/>
            <wp:docPr id="9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18688" cy="20116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1.8467712402344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ภาพที่ 3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แบบทดสอบก่อนเรียนเรื่อง หน่วยความจํา </w:t>
      </w:r>
    </w:p>
    <w:p w:rsidR="00000000" w:rsidDel="00000000" w:rsidP="00000000" w:rsidRDefault="00000000" w:rsidRPr="00000000" w14:paraId="000000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7.308349609375" w:line="240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  <w:drawing>
          <wp:inline distB="19050" distT="19050" distL="19050" distR="19050">
            <wp:extent cx="3218688" cy="2011680"/>
            <wp:effectExtent b="0" l="0" r="0" t="0"/>
            <wp:docPr id="1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18688" cy="20116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2.1659851074219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ภาพที่ 4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แบบทดสอบก่อนเรียนเรื่อง หน่วยประมวลผล</w:t>
      </w:r>
    </w:p>
    <w:p w:rsidR="00000000" w:rsidDel="00000000" w:rsidP="00000000" w:rsidRDefault="00000000" w:rsidRPr="00000000" w14:paraId="000000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6.063232421875" w:firstLine="0"/>
        <w:jc w:val="righ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14 </w:t>
      </w:r>
    </w:p>
    <w:p w:rsidR="00000000" w:rsidDel="00000000" w:rsidP="00000000" w:rsidRDefault="00000000" w:rsidRPr="00000000" w14:paraId="000000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9.969482421875" w:line="240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  <w:drawing>
          <wp:inline distB="19050" distT="19050" distL="19050" distR="19050">
            <wp:extent cx="3218688" cy="2011680"/>
            <wp:effectExtent b="0" l="0" r="0" t="0"/>
            <wp:docPr id="11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18688" cy="20116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1.0075378417969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ภาพที่ 5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แบบทดสอบก่อนเรียนเรื่อง หน่วยความจําสํารอง </w:t>
      </w:r>
    </w:p>
    <w:p w:rsidR="00000000" w:rsidDel="00000000" w:rsidP="00000000" w:rsidRDefault="00000000" w:rsidRPr="00000000" w14:paraId="000000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2.578125" w:line="240" w:lineRule="auto"/>
        <w:ind w:left="1055.4756164550781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1.2 เนื้อหาบทเรียน </w:t>
      </w:r>
    </w:p>
    <w:p w:rsidR="00000000" w:rsidDel="00000000" w:rsidP="00000000" w:rsidRDefault="00000000" w:rsidRPr="00000000" w14:paraId="000000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1.2493896484375" w:line="256.5011787414551" w:lineRule="auto"/>
        <w:ind w:left="43.61114501953125" w:right="130.17578125" w:firstLine="1266.9050598144531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เนื้อหามีทั้งหมด 5 เรื่อง ได้แก่ อุปกรณ์นําเข้า หน่วยความจํา หน่วยประมวลผล  หน่วยความจําสํารอง หน่วยแสดงผล </w:t>
      </w:r>
    </w:p>
    <w:p w:rsidR="00000000" w:rsidDel="00000000" w:rsidP="00000000" w:rsidRDefault="00000000" w:rsidRPr="00000000" w14:paraId="000000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7.5408935546875" w:line="218.51354598999023" w:lineRule="auto"/>
        <w:ind w:left="1051.9633483886719" w:right="566.629638671875" w:hanging="552.8802490234375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  <w:drawing>
          <wp:inline distB="19050" distT="19050" distL="19050" distR="19050">
            <wp:extent cx="4681728" cy="2926080"/>
            <wp:effectExtent b="0" l="0" r="0" t="0"/>
            <wp:docPr id="2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81728" cy="2926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ภาพที่ 6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เนื้อหา</w:t>
      </w:r>
    </w:p>
    <w:p w:rsidR="00000000" w:rsidDel="00000000" w:rsidP="00000000" w:rsidRDefault="00000000" w:rsidRPr="00000000" w14:paraId="000000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2.447509765625" w:firstLine="0"/>
        <w:jc w:val="righ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15 </w:t>
      </w:r>
    </w:p>
    <w:p w:rsidR="00000000" w:rsidDel="00000000" w:rsidP="00000000" w:rsidRDefault="00000000" w:rsidRPr="00000000" w14:paraId="000000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4.693603515625" w:line="240" w:lineRule="auto"/>
        <w:ind w:left="1055.3590393066406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1.3แบบทดสอบหลังเรียน </w:t>
      </w:r>
    </w:p>
    <w:p w:rsidR="00000000" w:rsidDel="00000000" w:rsidP="00000000" w:rsidRDefault="00000000" w:rsidRPr="00000000" w14:paraId="000000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3701171875" w:line="256.501407623291" w:lineRule="auto"/>
        <w:ind w:left="43.814697265625" w:right="532.8033447265625" w:firstLine="1266.5855407714844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แบบทดสอบก่อนเรียนมีทั้งหมด 5 เรื่อง ได้แก่ เรื่อง ได้แก่ เรื่อง อุปกรณ์นําเข้า  หน่วยความจํา หน่วยประมวลผล หน่วยความจําสํารอง หน่วยแสดงผล เรื่องละ 5ข้อ </w:t>
      </w:r>
    </w:p>
    <w:p w:rsidR="00000000" w:rsidDel="00000000" w:rsidP="00000000" w:rsidRDefault="00000000" w:rsidRPr="00000000" w14:paraId="000000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7.76123046875" w:line="240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  <w:drawing>
          <wp:inline distB="19050" distT="19050" distL="19050" distR="19050">
            <wp:extent cx="3218688" cy="2011680"/>
            <wp:effectExtent b="0" l="0" r="0" t="0"/>
            <wp:docPr id="1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18688" cy="20116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1.5290832519531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ภาพที่ 7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แบบทดสอบหลังเรียน </w:t>
      </w:r>
    </w:p>
    <w:p w:rsidR="00000000" w:rsidDel="00000000" w:rsidP="00000000" w:rsidRDefault="00000000" w:rsidRPr="00000000" w14:paraId="000000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8.7939453125" w:line="240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  <w:drawing>
          <wp:inline distB="19050" distT="19050" distL="19050" distR="19050">
            <wp:extent cx="3218689" cy="2011680"/>
            <wp:effectExtent b="0" l="0" r="0" t="0"/>
            <wp:docPr id="4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18689" cy="20116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1.5284729003906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ภาพที่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แบบทดสอบหลังเรียน เรื่อง อุปกรณ์นําเข้า </w:t>
      </w:r>
    </w:p>
    <w:p w:rsidR="00000000" w:rsidDel="00000000" w:rsidP="00000000" w:rsidRDefault="00000000" w:rsidRPr="00000000" w14:paraId="000000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.15802001953125" w:line="240" w:lineRule="auto"/>
        <w:ind w:left="33.91845703125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7.021484375" w:firstLine="0"/>
        <w:jc w:val="righ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16 </w:t>
      </w:r>
    </w:p>
    <w:p w:rsidR="00000000" w:rsidDel="00000000" w:rsidP="00000000" w:rsidRDefault="00000000" w:rsidRPr="00000000" w14:paraId="000000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2.235107421875" w:line="240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  <w:drawing>
          <wp:inline distB="19050" distT="19050" distL="19050" distR="19050">
            <wp:extent cx="3218688" cy="2011679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18688" cy="20116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1.0560607910156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ภาพที่ 9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แบบทดสอบหลังเรียน เรื่อง หน่วยความจําสํารอง </w:t>
      </w:r>
    </w:p>
    <w:p w:rsidR="00000000" w:rsidDel="00000000" w:rsidP="00000000" w:rsidRDefault="00000000" w:rsidRPr="00000000" w14:paraId="000000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8.2550048828125" w:line="240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  <w:drawing>
          <wp:inline distB="19050" distT="19050" distL="19050" distR="19050">
            <wp:extent cx="3218688" cy="2011680"/>
            <wp:effectExtent b="0" l="0" r="0" t="0"/>
            <wp:docPr id="7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18688" cy="20116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1.0557556152344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ภาพที่ 10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แบบทดสอบหลังเรียน เรื่อง หน่วยแสดงผล</w:t>
      </w:r>
    </w:p>
    <w:p w:rsidR="00000000" w:rsidDel="00000000" w:rsidP="00000000" w:rsidRDefault="00000000" w:rsidRPr="00000000" w14:paraId="000000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7.978515625" w:firstLine="0"/>
        <w:jc w:val="righ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17 </w:t>
      </w:r>
    </w:p>
    <w:p w:rsidR="00000000" w:rsidDel="00000000" w:rsidP="00000000" w:rsidRDefault="00000000" w:rsidRPr="00000000" w14:paraId="000000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4.693603515625" w:line="240" w:lineRule="auto"/>
        <w:ind w:left="1055.3590393066406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14 ใบความรู้ </w:t>
      </w:r>
    </w:p>
    <w:p w:rsidR="00000000" w:rsidDel="00000000" w:rsidP="00000000" w:rsidRDefault="00000000" w:rsidRPr="00000000" w14:paraId="000000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5.255126953125" w:line="240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  <w:drawing>
          <wp:inline distB="19050" distT="19050" distL="19050" distR="19050">
            <wp:extent cx="3218844" cy="2011680"/>
            <wp:effectExtent b="0" l="0" r="0" t="0"/>
            <wp:docPr id="5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18844" cy="20116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0.8903503417969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ภาพที่ 11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ใบความรู้ </w:t>
      </w:r>
    </w:p>
    <w:p w:rsidR="00000000" w:rsidDel="00000000" w:rsidP="00000000" w:rsidRDefault="00000000" w:rsidRPr="00000000" w14:paraId="000000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3.37890625" w:line="240" w:lineRule="auto"/>
        <w:ind w:left="1055.0395202636719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1.5 ใบงาน </w:t>
      </w:r>
    </w:p>
    <w:p w:rsidR="00000000" w:rsidDel="00000000" w:rsidP="00000000" w:rsidRDefault="00000000" w:rsidRPr="00000000" w14:paraId="000000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7.6019287109375" w:line="240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  <w:drawing>
          <wp:inline distB="19050" distT="19050" distL="19050" distR="19050">
            <wp:extent cx="3218688" cy="2011680"/>
            <wp:effectExtent b="0" l="0" r="0" t="0"/>
            <wp:docPr id="6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18688" cy="20116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0.2510070800781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ภาพที่ 12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ใบงาน</w:t>
      </w:r>
    </w:p>
    <w:p w:rsidR="00000000" w:rsidDel="00000000" w:rsidP="00000000" w:rsidRDefault="00000000" w:rsidRPr="00000000" w14:paraId="000000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0.85205078125" w:firstLine="0"/>
        <w:jc w:val="righ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18 </w:t>
      </w:r>
    </w:p>
    <w:p w:rsidR="00000000" w:rsidDel="00000000" w:rsidP="00000000" w:rsidRDefault="00000000" w:rsidRPr="00000000" w14:paraId="000000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4.693603515625" w:line="240" w:lineRule="auto"/>
        <w:ind w:left="38.70727539062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2.การทดสอบการพัฒนาเว็บไซต์ </w:t>
      </w:r>
    </w:p>
    <w:p w:rsidR="00000000" w:rsidDel="00000000" w:rsidP="00000000" w:rsidRDefault="00000000" w:rsidRPr="00000000" w14:paraId="000000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19677734375" w:line="269.4136047363281" w:lineRule="auto"/>
        <w:ind w:left="45.730133056640625" w:right="48.2568359375" w:firstLine="988.5617065429688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ในการทดสอบ การพัฒนาเว็บไซต์เพื่อการศึกษา เรื่อง อุปกรณ์คอมพิวเตอร์ (Hardware)  ผู้จัดทํา ได้ใช้วิธีการทดสอบ โดยผู้จัดทํา ทดสอบการเลือกใช้เมนูต่าง ๆ การทําแบบทดสอบ  การศึกษาเนื้อหา ข้อมูลที่นํามาทดสอบเป็ นทั้งข้อมูลที่ถูกต้องและข้อมูลที่ผิดพลาด </w:t>
      </w:r>
    </w:p>
    <w:p w:rsidR="00000000" w:rsidDel="00000000" w:rsidP="00000000" w:rsidRDefault="00000000" w:rsidRPr="00000000" w14:paraId="000000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962646484375" w:line="264.28771018981934" w:lineRule="auto"/>
        <w:ind w:left="43.8153076171875" w:right="101.160888671875" w:firstLine="991.7536926269531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จากการทดสอบ พบวาเว็บไซต์เพื่อการศึกษา ่ เรื่อง อุปกรณ์คอมพิวเตอร์ (Hardware) ที่ ได้พัฒนาขึ้นนี้สามารถทํางานได้ครบความต้องการของผู้ใช้ คือ ทําแบบทดสอบก่อนเรียน ศึกษา เนื้อหา ใบความรู้ ทําใบงาน และทําแบบทดสอบหลังเรียนได้  </w:t>
      </w:r>
    </w:p>
    <w:p w:rsidR="00000000" w:rsidDel="00000000" w:rsidP="00000000" w:rsidRDefault="00000000" w:rsidRPr="00000000" w14:paraId="000000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8.804931640625" w:line="240" w:lineRule="auto"/>
        <w:ind w:left="38.07006835937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3. ผลการประเมินประสิทธิภาพ </w:t>
      </w:r>
    </w:p>
    <w:p w:rsidR="00000000" w:rsidDel="00000000" w:rsidP="00000000" w:rsidRDefault="00000000" w:rsidRPr="00000000" w14:paraId="000000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197998046875" w:line="267.6639747619629" w:lineRule="auto"/>
        <w:ind w:left="42.85430908203125" w:right="137.31689453125" w:firstLine="1014.4212341308594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ผลการประเมินประสิทธิภาพของ การพัฒนา เว็บไซต์เพื่อการศึกษา เรื่อง อุปกรณ์ คอมพิวเตอร์ (Hardware) แสดงค่าคะแนนเฉลี่ย (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1"/>
          <w:color w:val="000000"/>
          <w:sz w:val="32.05704879760742"/>
          <w:szCs w:val="32.05704879760742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) ส่วนเบี่ยงเบนมาตรฐาน (S.D.) และค่าระดับ ประสิทธิภาพของกลุ่มตัวอยางของผู้ใช้งานจํานวน ่ 20 คน มีดังต่อไปนี้ </w:t>
      </w:r>
    </w:p>
    <w:p w:rsidR="00000000" w:rsidDel="00000000" w:rsidP="00000000" w:rsidRDefault="00000000" w:rsidRPr="00000000" w14:paraId="000000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5.8074951171875" w:line="272.09123611450195" w:lineRule="auto"/>
        <w:ind w:left="753.3940124511719" w:right="1649.046630859375" w:hanging="710.5397033691406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ตารางที่ 1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แบบประเมินเพื่อหาประสิทธิภาพของการพัฒนาเว็บไซต์เพื่อการศึกษา  เรื่อง อุปกรณ์คอมพิวเตอร์ (Hardware) </w:t>
      </w:r>
    </w:p>
    <w:tbl>
      <w:tblPr>
        <w:tblStyle w:val="Table1"/>
        <w:tblW w:w="8364.000396728516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19.999542236328"/>
        <w:gridCol w:w="664.8004150390625"/>
        <w:gridCol w:w="933.6004638671875"/>
        <w:gridCol w:w="1245.5999755859375"/>
        <w:tblGridChange w:id="0">
          <w:tblGrid>
            <w:gridCol w:w="5519.999542236328"/>
            <w:gridCol w:w="664.8004150390625"/>
            <w:gridCol w:w="933.6004638671875"/>
            <w:gridCol w:w="1245.5999755859375"/>
          </w:tblGrid>
        </w:tblGridChange>
      </w:tblGrid>
      <w:tr>
        <w:trPr>
          <w:cantSplit w:val="0"/>
          <w:trHeight w:val="451.21948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รายการประเมิน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i w:val="0"/>
                <w:smallCaps w:val="0"/>
                <w:strike w:val="1"/>
                <w:color w:val="000000"/>
                <w:sz w:val="32.05704879760742"/>
                <w:szCs w:val="32.0570487976074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i w:val="0"/>
                <w:smallCaps w:val="0"/>
                <w:strike w:val="1"/>
                <w:color w:val="000000"/>
                <w:sz w:val="32.05704879760742"/>
                <w:szCs w:val="32.05704879760742"/>
                <w:u w:val="none"/>
                <w:shd w:fill="auto" w:val="clear"/>
                <w:vertAlign w:val="baseline"/>
                <w:rtl w:val="0"/>
              </w:rPr>
              <w:t xml:space="preserve">X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S.D.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ความหมาย</w:t>
            </w:r>
          </w:p>
        </w:tc>
      </w:tr>
      <w:tr>
        <w:trPr>
          <w:cantSplit w:val="0"/>
          <w:trHeight w:val="453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17840576171875" w:right="0" w:firstLine="0"/>
              <w:jc w:val="left"/>
              <w:rPr>
                <w:rFonts w:ascii="Sarabun" w:cs="Sarabun" w:eastAsia="Sarabun" w:hAnsi="Sarabun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1. ความชัดเจนของข้อความที่แสดงบนจอภาพ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4.21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0.419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ดี</w:t>
            </w:r>
          </w:p>
        </w:tc>
      </w:tr>
      <w:tr>
        <w:trPr>
          <w:cantSplit w:val="0"/>
          <w:trHeight w:val="453.600463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8.06884765625" w:right="0" w:firstLine="0"/>
              <w:jc w:val="left"/>
              <w:rPr>
                <w:rFonts w:ascii="Sarabun" w:cs="Sarabun" w:eastAsia="Sarabun" w:hAnsi="Sarabun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2. ความเหมาะสมของการใช้สีของตัวอักษรพื้นหลังและรูปภาพ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4.05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0.524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ดี</w:t>
            </w:r>
          </w:p>
        </w:tc>
      </w:tr>
      <w:tr>
        <w:trPr>
          <w:cantSplit w:val="0"/>
          <w:trHeight w:val="453.599243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.218475341796875" w:right="0" w:firstLine="0"/>
              <w:jc w:val="left"/>
              <w:rPr>
                <w:rFonts w:ascii="Sarabun" w:cs="Sarabun" w:eastAsia="Sarabun" w:hAnsi="Sarabun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3. ความเหมาะสมของตําแหน่งการจัดวางส่วนต่างๆ บนจอภาพ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3.95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0.405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ดี</w:t>
            </w:r>
          </w:p>
        </w:tc>
      </w:tr>
      <w:tr>
        <w:trPr>
          <w:cantSplit w:val="0"/>
          <w:trHeight w:val="451.200561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.7919921875" w:right="0" w:firstLine="0"/>
              <w:jc w:val="left"/>
              <w:rPr>
                <w:rFonts w:ascii="Sarabun" w:cs="Sarabun" w:eastAsia="Sarabun" w:hAnsi="Sarabun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4. คําสั่งบนหน้าจอใช้สื่อสารกบผู้ใช้ได้ตรงตามวัตถุประสงค์ ั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3.68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0.820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ดี</w:t>
            </w:r>
          </w:p>
        </w:tc>
      </w:tr>
      <w:tr>
        <w:trPr>
          <w:cantSplit w:val="0"/>
          <w:trHeight w:val="453.6001586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.49517822265625" w:right="0" w:firstLine="0"/>
              <w:jc w:val="left"/>
              <w:rPr>
                <w:rFonts w:ascii="Sarabun" w:cs="Sarabun" w:eastAsia="Sarabun" w:hAnsi="Sarabun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5. การใช้งานง่าย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4.21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0.419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ดี</w:t>
            </w:r>
          </w:p>
        </w:tc>
      </w:tr>
      <w:tr>
        <w:trPr>
          <w:cantSplit w:val="0"/>
          <w:trHeight w:val="453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.53753662109375" w:right="0" w:firstLine="0"/>
              <w:jc w:val="left"/>
              <w:rPr>
                <w:rFonts w:ascii="Sarabun" w:cs="Sarabun" w:eastAsia="Sarabun" w:hAnsi="Sarabun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6. ความเหมาะสมของปริมาณข้อมูลที่นําเสนอในแต่ละจอภาพ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3.47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0.513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พอใช้</w:t>
            </w:r>
          </w:p>
        </w:tc>
      </w:tr>
      <w:tr>
        <w:trPr>
          <w:cantSplit w:val="0"/>
          <w:trHeight w:val="453.6001586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3.8427734375" w:firstLine="0"/>
              <w:jc w:val="right"/>
              <w:rPr>
                <w:rFonts w:ascii="Sarabun" w:cs="Sarabun" w:eastAsia="Sarabun" w:hAnsi="Sarabun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รวมเฉลี่ย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3.92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0.353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i w:val="0"/>
                <w:smallCaps w:val="0"/>
                <w:strike w:val="0"/>
                <w:color w:val="000000"/>
                <w:sz w:val="31.920000076293945"/>
                <w:szCs w:val="31.920000076293945"/>
                <w:u w:val="none"/>
                <w:shd w:fill="auto" w:val="clear"/>
                <w:vertAlign w:val="baseline"/>
                <w:rtl w:val="0"/>
              </w:rPr>
              <w:t xml:space="preserve">ดี</w:t>
            </w:r>
          </w:p>
        </w:tc>
      </w:tr>
    </w:tbl>
    <w:p w:rsidR="00000000" w:rsidDel="00000000" w:rsidP="00000000" w:rsidRDefault="00000000" w:rsidRPr="00000000" w14:paraId="000001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0.4917526245117" w:lineRule="auto"/>
        <w:ind w:left="43.3807373046875" w:right="29.53857421875" w:firstLine="992.0729064941406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จากตารางที่ 1 แบบประเมินเพื่อหาประสิทธิภาพของ การพัฒนาเว็บไซต์เพื่อการศึกษา  เรื่อง อุปกรณ์คอมพิวเตอร์ (Hardware) มีค่าเฉลี่ยรวม อยูในระดับดี ่ (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1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=3.92)</w:t>
      </w:r>
    </w:p>
    <w:p w:rsidR="00000000" w:rsidDel="00000000" w:rsidP="00000000" w:rsidRDefault="00000000" w:rsidRPr="00000000" w14:paraId="000001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บทที่ 5 </w:t>
      </w:r>
    </w:p>
    <w:p w:rsidR="00000000" w:rsidDel="00000000" w:rsidP="00000000" w:rsidRDefault="00000000" w:rsidRPr="00000000" w14:paraId="000001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8.0322265625" w:line="240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สรุปผลการดําเนินงาน และข้อเสนอแนะ </w:t>
      </w:r>
    </w:p>
    <w:p w:rsidR="00000000" w:rsidDel="00000000" w:rsidP="00000000" w:rsidRDefault="00000000" w:rsidRPr="00000000" w14:paraId="000001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2.6318359375" w:line="270.49129486083984" w:lineRule="auto"/>
        <w:ind w:left="42.9290771484375" w:right="453.88671875" w:hanging="9.576263427734375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การจัดทําโครงงานคอมพิวเตอร์ การพัฒนาเว็บไซต์เพื่อการศึกษา เรื่อง อุปกรณ์ คอมพิวเตอร์ (Hardware) นี้สรุปผลการดําเนินงานโครงงานและข้อเสนอแนะ ได้ดังนี้ </w:t>
      </w:r>
    </w:p>
    <w:p w:rsidR="00000000" w:rsidDel="00000000" w:rsidP="00000000" w:rsidRDefault="00000000" w:rsidRPr="00000000" w14:paraId="000001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0.694580078125" w:line="240" w:lineRule="auto"/>
        <w:ind w:left="47.39822387695312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1. สรุปผลการพัฒนาเว็บไซต์ </w:t>
      </w:r>
    </w:p>
    <w:p w:rsidR="00000000" w:rsidDel="00000000" w:rsidP="00000000" w:rsidRDefault="00000000" w:rsidRPr="00000000" w14:paraId="000001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.17919921875" w:line="270.49129486083984" w:lineRule="auto"/>
        <w:ind w:left="43.24920654296875" w:right="106.602783203125" w:firstLine="1128.3714294433594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ผู้จัดทําได้พัฒนาเว็บไซต์เพื่อการศึกษา เรื่อง อุปกรณ์คอมพิวเตอร์ (Hardware) ซึ่งมี รายละเอียด ดังนี้ </w:t>
      </w:r>
    </w:p>
    <w:p w:rsidR="00000000" w:rsidDel="00000000" w:rsidP="00000000" w:rsidRDefault="00000000" w:rsidRPr="00000000" w14:paraId="000001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88232421875" w:line="240" w:lineRule="auto"/>
        <w:ind w:left="1184.0699768066406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1.1แบบทดสอบก่อนเรียน </w:t>
      </w:r>
    </w:p>
    <w:p w:rsidR="00000000" w:rsidDel="00000000" w:rsidP="00000000" w:rsidRDefault="00000000" w:rsidRPr="00000000" w14:paraId="000001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57177734375" w:line="240" w:lineRule="auto"/>
        <w:ind w:left="1184.3891906738281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1.2เนื้อหาบทเรียน </w:t>
      </w:r>
    </w:p>
    <w:p w:rsidR="00000000" w:rsidDel="00000000" w:rsidP="00000000" w:rsidRDefault="00000000" w:rsidRPr="00000000" w14:paraId="000001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80322265625" w:line="240" w:lineRule="auto"/>
        <w:ind w:left="1184.3891906738281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1.3แบบทดสอบหลังเรียน </w:t>
      </w:r>
    </w:p>
    <w:p w:rsidR="00000000" w:rsidDel="00000000" w:rsidP="00000000" w:rsidRDefault="00000000" w:rsidRPr="00000000" w14:paraId="000001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.9256591796875" w:line="240" w:lineRule="auto"/>
        <w:ind w:left="1184.3891906738281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1.4ใบความรู้ </w:t>
      </w:r>
    </w:p>
    <w:p w:rsidR="00000000" w:rsidDel="00000000" w:rsidP="00000000" w:rsidRDefault="00000000" w:rsidRPr="00000000" w14:paraId="000001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371337890625" w:line="240" w:lineRule="auto"/>
        <w:ind w:left="1184.3891906738281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1.5ใบงาน </w:t>
      </w:r>
    </w:p>
    <w:p w:rsidR="00000000" w:rsidDel="00000000" w:rsidP="00000000" w:rsidRDefault="00000000" w:rsidRPr="00000000" w14:paraId="000001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.7132568359375" w:line="240" w:lineRule="auto"/>
        <w:ind w:left="39.4186401367187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2.การทดสอบการพัฒนาเว็บไซต์ </w:t>
      </w:r>
    </w:p>
    <w:p w:rsidR="00000000" w:rsidDel="00000000" w:rsidP="00000000" w:rsidRDefault="00000000" w:rsidRPr="00000000" w14:paraId="000001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9635009765625" w:line="270.21108627319336" w:lineRule="auto"/>
        <w:ind w:left="46.4410400390625" w:right="47.54638671875" w:firstLine="988.5618591308594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ในการทดสอบ การพัฒนาเว็บไซต์เพื่อการศึกษา เรื่อง อุปกรณ์คอมพิวเตอร์ (Hardware)  ผู้จัดทํา ได้ใช้วิธีการทดสอบ โดยผู้จัดทํา ทดสอบการเลือกใช้เมนูต่าง ๆ การทําแบบทดสอบ  การศึกษาเนื้อหา ข้อมูลที่นํามาทดสอบเป็ นทั้งข้อมูลที่ถูกต้องและข้อมูลที่ผิดพลาด </w:t>
      </w:r>
    </w:p>
    <w:p w:rsidR="00000000" w:rsidDel="00000000" w:rsidP="00000000" w:rsidRDefault="00000000" w:rsidRPr="00000000" w14:paraId="000001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8994140625" w:line="264.2882537841797" w:lineRule="auto"/>
        <w:ind w:left="44.5263671875" w:right="98.21533203125" w:firstLine="991.7543029785156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จากการทดสอบ พบวาเว็บไซต์เพื่อการศึกษา ่ เรื่อง อุปกรณ์คอมพิวเตอร์ (Hardware) ที่ ได้พัฒนาขึ้นนี้สามารถทํางานได้ครบความต้องการของผู้ใช้ คือ ทําแบบทดสอบก่อนเรียน ศึกษา เนื้อหา ใบความรู้ ทําใบงาน และทําแบบทดสอบหลังเรียนได้  </w:t>
      </w:r>
    </w:p>
    <w:p w:rsidR="00000000" w:rsidDel="00000000" w:rsidP="00000000" w:rsidRDefault="00000000" w:rsidRPr="00000000" w14:paraId="000001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8.80645751953125" w:line="240" w:lineRule="auto"/>
        <w:ind w:left="38.7814331054687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3. ผลการประเมินประสิทธิภาพ </w:t>
      </w:r>
    </w:p>
    <w:p w:rsidR="00000000" w:rsidDel="00000000" w:rsidP="00000000" w:rsidRDefault="00000000" w:rsidRPr="00000000" w14:paraId="000001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96380615234375" w:line="270.4915523529053" w:lineRule="auto"/>
        <w:ind w:left="45.1654052734375" w:right="395.791015625" w:firstLine="1012.8221130371094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ผลการประเมินประสิทธิภาพของ การพัฒนา เว็บไซต์เพื่อการศึกษา เรื่อง อุปกรณ์ คอมพิวเตอร์ (Hardware) มีค่าเฉลี่ยรวม อยูในระดับดี ่ (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1"/>
          <w:color w:val="000000"/>
          <w:sz w:val="32.28433609008789"/>
          <w:szCs w:val="32.28433609008789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=3.92) </w:t>
      </w:r>
    </w:p>
    <w:p w:rsidR="00000000" w:rsidDel="00000000" w:rsidP="00000000" w:rsidRDefault="00000000" w:rsidRPr="00000000" w14:paraId="000001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8.8299560546875" w:line="240" w:lineRule="auto"/>
        <w:ind w:left="33.753204345703125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6.383056640625" w:firstLine="0"/>
        <w:jc w:val="righ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20 </w:t>
      </w:r>
    </w:p>
    <w:p w:rsidR="00000000" w:rsidDel="00000000" w:rsidP="00000000" w:rsidRDefault="00000000" w:rsidRPr="00000000" w14:paraId="000001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4.693603515625" w:line="240" w:lineRule="auto"/>
        <w:ind w:left="38.70727539062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4.อุปสรรคในการทําโครงงาน </w:t>
      </w:r>
    </w:p>
    <w:p w:rsidR="00000000" w:rsidDel="00000000" w:rsidP="00000000" w:rsidRDefault="00000000" w:rsidRPr="00000000" w14:paraId="000001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.177978515625" w:line="268.8926124572754" w:lineRule="auto"/>
        <w:ind w:left="43.17474365234375" w:right="135.399169921875" w:firstLine="1177.8489685058594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การพัฒนาเว็บไซต์เพื่อการศึกษา เรื่อง อุปกรณ์คอมพิวเตอร์ (Hardware)และได้มีการ ทดลองใช้งานทําให้พบปัญหาต่าง ๆ ดังนี้ </w:t>
      </w:r>
    </w:p>
    <w:p w:rsidR="00000000" w:rsidDel="00000000" w:rsidP="00000000" w:rsidRDefault="00000000" w:rsidRPr="00000000" w14:paraId="000001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048583984375" w:line="269.13780212402344" w:lineRule="auto"/>
        <w:ind w:left="43.17474365234375" w:right="410.870361328125" w:firstLine="1140.5015563964844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1. รูปแบบตัวอักษรในโปรแกรม Captivate เมื่อ Publish แล้วตัวอักษรห่างกนมาก ั 2. การทําลิงค์ไฟล์ PDF ในโปรแกรม Dreamweaver เมื่อลิงค์แล้วไม่สามารถเลือก เมนูหลักของเว็บไซต์ได้ ต้องใช้ปุ่ ม Back  </w:t>
      </w:r>
    </w:p>
    <w:p w:rsidR="00000000" w:rsidDel="00000000" w:rsidP="00000000" w:rsidRDefault="00000000" w:rsidRPr="00000000" w14:paraId="000001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9.09912109375" w:line="240" w:lineRule="auto"/>
        <w:ind w:left="40.621185302734375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5. ข้อเสนอแนะและแนวทางในการพัฒนาต่อ </w:t>
      </w:r>
    </w:p>
    <w:p w:rsidR="00000000" w:rsidDel="00000000" w:rsidP="00000000" w:rsidRDefault="00000000" w:rsidRPr="00000000" w14:paraId="000001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.605224609375" w:line="240" w:lineRule="auto"/>
        <w:ind w:left="1181.4421081542969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1.ควรมีการเพิ่มเนื้อหาที่มีความหลากหลายให้มากกวานี ่ ้ </w:t>
      </w:r>
    </w:p>
    <w:p w:rsidR="00000000" w:rsidDel="00000000" w:rsidP="00000000" w:rsidRDefault="00000000" w:rsidRPr="00000000" w14:paraId="000001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236328125" w:line="240" w:lineRule="auto"/>
        <w:ind w:left="1161.6520690917969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763.29833984375" w:top="1420.799560546875" w:left="2126.3999938964844" w:right="1335.086669921875" w:header="0" w:footer="720"/>
        </w:sect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2. ควรเพิ่มแบบทดสอบให้มากกวานี ่ ้</w:t>
      </w:r>
    </w:p>
    <w:p w:rsidR="00000000" w:rsidDel="00000000" w:rsidP="00000000" w:rsidRDefault="00000000" w:rsidRPr="00000000" w14:paraId="000001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บรรณานุกรม </w:t>
      </w:r>
    </w:p>
    <w:p w:rsidR="00000000" w:rsidDel="00000000" w:rsidP="00000000" w:rsidRDefault="00000000" w:rsidRPr="00000000" w14:paraId="000001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0.39794921875" w:line="272.090692520141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ความสําคัญของคอมพิวเตอร์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.[ออนไลน์].เข้าถึงได้จาก: http://ku-scmicro36bkk.tripod.com/0.0.htm (วันที่สืบค้น :2 สิงหาคม 2555).  </w:t>
      </w:r>
    </w:p>
    <w:p w:rsidR="00000000" w:rsidDel="00000000" w:rsidP="00000000" w:rsidRDefault="00000000" w:rsidRPr="00000000" w14:paraId="000001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265869140625" w:line="199.9200010299682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นิชนอภา อรรถพร.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การสร้างเว็บบล็อก.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[ออนไลน์]. เข้าถึงได้จาก:  </w:t>
      </w:r>
    </w:p>
    <w:p w:rsidR="00000000" w:rsidDel="00000000" w:rsidP="00000000" w:rsidRDefault="00000000" w:rsidRPr="00000000" w14:paraId="000001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.923828125" w:line="275.0892734527588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http://www.slideshare.net/nitnipa/ss-9209972 (วันที่สืบค้น : 2 สิงหาคม 2555).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ประวัติความเป็ นมาของคอมพิวเตอร์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[ออนไลน์].เข้าถึงได้จาก:  </w:t>
      </w:r>
    </w:p>
    <w:p w:rsidR="00000000" w:rsidDel="00000000" w:rsidP="00000000" w:rsidRDefault="00000000" w:rsidRPr="00000000" w14:paraId="000001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490234375" w:line="270.49166679382324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http://www.thaiwbi.com/course/Intro_com/Intro_com/wbi1/hie/menu2.htm (วันที่สืบค้น :6 สิงหาคม 2555). </w:t>
      </w:r>
    </w:p>
    <w:p w:rsidR="00000000" w:rsidDel="00000000" w:rsidP="00000000" w:rsidRDefault="00000000" w:rsidRPr="00000000" w14:paraId="000001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158447265625" w:line="269.7333526611328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ลัดดาวัลย์ เพชรโรจน์. “การพัฒนาการศึกษาไทยสองทศวรรษหน้า”,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วารสารสุโขทัยธรรมาธิราช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. 9 (กนยายน ั -ธันวาคม 2539), 123-166. </w:t>
      </w:r>
    </w:p>
    <w:p w:rsidR="00000000" w:rsidDel="00000000" w:rsidP="00000000" w:rsidRDefault="00000000" w:rsidRPr="00000000" w14:paraId="000001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424560546875" w:line="199.9200010299682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อุปกรณ์คอมพิวเตอร์ Hardware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. [ออนไลน์].เข้าถึงได้จาก:  </w:t>
      </w:r>
    </w:p>
    <w:p w:rsidR="00000000" w:rsidDel="00000000" w:rsidP="00000000" w:rsidRDefault="00000000" w:rsidRPr="00000000" w14:paraId="000001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.17919921875" w:line="199.9200010299682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http://web.ku.ac.th/schoolnet/snet1/hardware/index01.htm(วันที่สืบค้น: 7 สิงหาคม 2555).</w:t>
      </w:r>
    </w:p>
    <w:sectPr>
      <w:type w:val="continuous"/>
      <w:pgSz w:h="16820" w:w="11900" w:orient="portrait"/>
      <w:pgMar w:bottom="1763.29833984375" w:top="1420.799560546875" w:left="1440" w:right="1440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9.png"/><Relationship Id="rId10" Type="http://schemas.openxmlformats.org/officeDocument/2006/relationships/image" Target="media/image6.png"/><Relationship Id="rId13" Type="http://schemas.openxmlformats.org/officeDocument/2006/relationships/image" Target="media/image10.png"/><Relationship Id="rId12" Type="http://schemas.openxmlformats.org/officeDocument/2006/relationships/image" Target="media/image1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image" Target="media/image5.png"/><Relationship Id="rId14" Type="http://schemas.openxmlformats.org/officeDocument/2006/relationships/image" Target="media/image1.png"/><Relationship Id="rId17" Type="http://schemas.openxmlformats.org/officeDocument/2006/relationships/image" Target="media/image11.png"/><Relationship Id="rId16" Type="http://schemas.openxmlformats.org/officeDocument/2006/relationships/image" Target="media/image8.png"/><Relationship Id="rId5" Type="http://schemas.openxmlformats.org/officeDocument/2006/relationships/styles" Target="styles.xml"/><Relationship Id="rId6" Type="http://schemas.openxmlformats.org/officeDocument/2006/relationships/image" Target="media/image7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