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EE0DE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โครงงานคอมพิวเตอร์</w:t>
      </w:r>
    </w:p>
    <w:p w14:paraId="71656A8E" w14:textId="7F72F8C4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5AB5B57B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เรื่อง ห้องเรียนคอมพิวเตอร์อัตโนมัติ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(Automatic computer classroom)</w:t>
      </w:r>
    </w:p>
    <w:p w14:paraId="08001F1B" w14:textId="78BE766E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07B6061C" w14:textId="3DD24449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6D151598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อาจารย์ที่ปรึกษา</w:t>
      </w:r>
    </w:p>
    <w:p w14:paraId="5CEA559D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คุณครู สุพจน์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หลักเมือง</w:t>
      </w:r>
    </w:p>
    <w:p w14:paraId="24E3495E" w14:textId="469274C5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3E82731D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ที่ปรึกษาร่วม</w:t>
      </w:r>
    </w:p>
    <w:p w14:paraId="2D8702D1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สำนักงานพัฒนาวิทยาศาสตร์และเทคโนโลยีแห่งชาติ</w:t>
      </w:r>
    </w:p>
    <w:p w14:paraId="2F83D941" w14:textId="7B9671A5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70325778" w14:textId="5592BD1A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56529406" w14:textId="796D7984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390586B8" w14:textId="77DBAC71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240E00D6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จัดทำโดย</w:t>
      </w:r>
    </w:p>
    <w:p w14:paraId="4842C9DD" w14:textId="4173760B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4546FEFF" w14:textId="77777777" w:rsidR="0004419C" w:rsidRPr="0004419C" w:rsidRDefault="0004419C" w:rsidP="0004419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สามเณรนพรัตน์ จันทร์ดี</w:t>
      </w:r>
    </w:p>
    <w:p w14:paraId="4FB16310" w14:textId="77777777" w:rsidR="0004419C" w:rsidRPr="0004419C" w:rsidRDefault="0004419C" w:rsidP="0004419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สามเณรสหรัฐ บึญแสงมี</w:t>
      </w:r>
    </w:p>
    <w:p w14:paraId="63324243" w14:textId="77777777" w:rsidR="0004419C" w:rsidRPr="0004419C" w:rsidRDefault="0004419C" w:rsidP="0004419C">
      <w:pPr>
        <w:numPr>
          <w:ilvl w:val="0"/>
          <w:numId w:val="1"/>
        </w:numPr>
        <w:shd w:val="clear" w:color="auto" w:fill="FFFFFF"/>
        <w:spacing w:after="0" w:line="240" w:lineRule="auto"/>
        <w:ind w:left="1020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สามเณรภานุพันธ์ ล้ำเลิศ</w:t>
      </w:r>
    </w:p>
    <w:p w14:paraId="1A25024C" w14:textId="05845BBE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18D5DE0D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5FB4544A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04FFA2F6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5F4E7613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13E70DD2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74B335AB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2C722D97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7C16E716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0AF3A929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4EBF7236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2412843C" w14:textId="40AD2DB6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lastRenderedPageBreak/>
        <w:t>บทคัดย่อ</w:t>
      </w:r>
    </w:p>
    <w:p w14:paraId="7567B41B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2675667F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ชื่อโครงงาน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 (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ภาษาไทย)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ห้องเรียนคอมพิวเตอร์อัตโนมัติ</w:t>
      </w:r>
    </w:p>
    <w:p w14:paraId="00E9E53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(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ภาษาอังกฤษ)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(Automatic computer classroom)</w:t>
      </w:r>
    </w:p>
    <w:p w14:paraId="280A2E1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2997F9E9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65B29C9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ชื่อผู้ทำโครงงาน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1.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สามเณรนพรัตน์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                     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จันทร์ดี</w:t>
      </w:r>
    </w:p>
    <w:p w14:paraId="325EE6D0" w14:textId="77777777" w:rsidR="0004419C" w:rsidRPr="0004419C" w:rsidRDefault="0004419C" w:rsidP="0004419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สามเณรกิตติคุณ บุญมา</w:t>
      </w:r>
    </w:p>
    <w:p w14:paraId="7DC9932C" w14:textId="77777777" w:rsidR="0004419C" w:rsidRPr="0004419C" w:rsidRDefault="0004419C" w:rsidP="0004419C">
      <w:pPr>
        <w:numPr>
          <w:ilvl w:val="0"/>
          <w:numId w:val="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สามเณรภานุพันธ์ ล้ำเลิศ</w:t>
      </w:r>
    </w:p>
    <w:p w14:paraId="3920087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CF21626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E4883E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ชื่ออาจารย์ที่ปรึกษา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       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นายสุพจน์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       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หลักเมือง</w:t>
      </w:r>
    </w:p>
    <w:p w14:paraId="0EF7FA9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A5496D8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ที่ปรึกษาร่วม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สำนักงานพัฒนาวิทยาศาสตร์และเทคโนโลยีแห่งชาติ</w:t>
      </w:r>
    </w:p>
    <w:p w14:paraId="7A2BB43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79AD49FD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โครงงานเรื่องห้องเรียนคอมพิวเตอร์อัตโนมัติ จัดทำขึ้นเพื่อศึกษาการสร้างผลงานด้านคอมพิวเตอร์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โดยมีเนื้อหาเกี่ยวกับซอฟแวร์และฮาร์ดแวร์ กลุ่มข้าพเจ้าสนใจและศึกษา เรื่อง ห้องเรียนคอมพิวเตอร์อัตโนมัติ ซึ่งเป็นหัวข้อในการสร้างผลงานด้านคอมพิวเตอร์  เพื่อให้นักเรียน รวมถึงบุคลทั่วไปที่ต้องการศึกษา เรื่องห้องเรียนคอมพิวเตอร์อัตโนมัติ  ได้พัฒนาความรู้ของตนเอง และนอกจากนี้ยังมี เนื้อหาอื่นที่น่าสนใจศึกษาและพัฒนาต่อไปได้อีก</w:t>
      </w:r>
    </w:p>
    <w:p w14:paraId="07FC6F1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7A3F7D47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70B6138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F70CAD0" w14:textId="7B84CE22" w:rsidR="0004419C" w:rsidRPr="0004419C" w:rsidRDefault="0004419C" w:rsidP="0004419C">
      <w:pPr>
        <w:shd w:val="clear" w:color="auto" w:fill="FFFFFF"/>
        <w:spacing w:after="36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lastRenderedPageBreak/>
        <w:t>กิตติกรรมประกาศ</w:t>
      </w:r>
    </w:p>
    <w:p w14:paraId="75213E7D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5A25602F" w14:textId="5DCD6EAD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โครงงาน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เรื่อง ห้องเรียนคอมพิวเตอร์อัตโนมัติ ประกอบวิชา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การสร้างผลงานด้านคอมพิวเตอร์ สามารถดำเนินงานไปอย่างมีระบบ ตามขั้นตอนที่วางไว้ จนทำให้งานสำเร็จลุล่วงไปด้วยดี เนื่องจากการเรียนการสอนและการให้คำปรึกษาแนะนำ จากครูที่ปรึกษาประจำวิชา ซึ่งให้ความรู้ทางด้านวิชาการและตลอดจนการให้คำแนะนำในการทำโครงงาน เรื่องห้องเรียนคอมพิวเตอร์อัตโนมัติ พร้อมทั้งยังอธิบายวิธีการทำและโปรแกรม พัฒนา เพื่อใช้ประกอบกับโครงงาน จากคำแนะนำของครูที่ปรึกษา ทำให้กลุ่มข้าพเจ้า มีแนวทางในการดำเนินงานและทำงานกันได้อย่างเป็นระบบ จนสำเร็จลุล่วงไปด้วยดี จึงขอขอบพระคุณมาไว้ ณ ที่นี้ด้วย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66E7D0C0" w14:textId="77777777" w:rsidR="0004419C" w:rsidRPr="0004419C" w:rsidRDefault="0004419C" w:rsidP="0004419C">
      <w:pPr>
        <w:shd w:val="clear" w:color="auto" w:fill="FFFFFF"/>
        <w:spacing w:after="0" w:line="240" w:lineRule="auto"/>
        <w:ind w:left="4320" w:firstLine="720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คณะผู้จัดทำ</w:t>
      </w:r>
    </w:p>
    <w:p w14:paraId="4A3A4553" w14:textId="5D7CD712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445F58D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7E2FBB34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5DF574B4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6E65D41F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174362FB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18DF20EB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3BD944B8" w14:textId="777777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13644474" w14:textId="42FE9650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08A2DFA6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6B6A9E0C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743E1BC8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0DBCB76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1BD3B11F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233EC489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3A06802E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26703855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3A2DE3A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0D826DA9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5FB59B86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lastRenderedPageBreak/>
        <w:t>สารบัญ</w:t>
      </w:r>
    </w:p>
    <w:p w14:paraId="551C472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8E3B84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หน้า</w:t>
      </w:r>
    </w:p>
    <w:p w14:paraId="1322673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บทคัดย่อ…………………………………………………………………………………………………………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                 (1)</w:t>
      </w:r>
    </w:p>
    <w:p w14:paraId="29DDC15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กิตติกรรมประกาศ……………………………………………………………………………………………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 (2)</w:t>
      </w:r>
    </w:p>
    <w:p w14:paraId="3B4F91E2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สารบัญ……………………………………………………………………………………………………………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                 (3)</w:t>
      </w:r>
    </w:p>
    <w:p w14:paraId="769C4C1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บทที่</w:t>
      </w:r>
    </w:p>
    <w:p w14:paraId="651EEE28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1   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บทนำ………………………………………………………………………………………………….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                1</w:t>
      </w:r>
    </w:p>
    <w:p w14:paraId="6EA3678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แนวคิดและความสำคัญ……………………………………………………………………..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     1</w:t>
      </w:r>
    </w:p>
    <w:p w14:paraId="0DC838BC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วัตถุประสงค์…………………………………………………………………………………….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   1</w:t>
      </w:r>
    </w:p>
    <w:p w14:paraId="553533E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หลักการและทฤษฎี……………………………………………………………………………. 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1</w:t>
      </w:r>
    </w:p>
    <w:p w14:paraId="7513FF5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วิธีการดำเนินงาน……………………………………………………………………………… 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</w:t>
      </w:r>
    </w:p>
    <w:p w14:paraId="1B370306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แผนการปฏิบัติงาน……………………………………………………………………………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     2</w:t>
      </w:r>
    </w:p>
    <w:p w14:paraId="287BB80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วัสดุอุปกรณ์……………………………………………………………………………………..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   3</w:t>
      </w:r>
    </w:p>
    <w:p w14:paraId="2D4EA208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งบประมาณ……………………………………………………………………………………..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   4</w:t>
      </w:r>
    </w:p>
    <w:p w14:paraId="3CAAD21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ประโยชน์ที่คาดว่าจะได้รับ…………………………………………………………………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   4</w:t>
      </w:r>
    </w:p>
    <w:p w14:paraId="0049A2C2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2   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วรรณกรรมที่เกี่ยวข้อง……………………………………………………………………………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     5</w:t>
      </w:r>
    </w:p>
    <w:p w14:paraId="23F5920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โครงงานคอมพิวเตอร์</w:t>
      </w:r>
    </w:p>
    <w:p w14:paraId="1EEF7D5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lastRenderedPageBreak/>
        <w:t>ความหมายของโครงงานคอมพิวเตอร์…………………………………………..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   5</w:t>
      </w:r>
    </w:p>
    <w:p w14:paraId="64A9662C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องค์ประกอบของโครงงานคอมพิวเตอร์…………………………………………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   6</w:t>
      </w:r>
    </w:p>
    <w:p w14:paraId="51C19CD2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ประเภทของโครงงานคอมพิวเตอร์………………………………………………..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   7</w:t>
      </w:r>
    </w:p>
    <w:p w14:paraId="0BAA0147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ขั้นตอนการทำโครงงานคอมพิวเตอร์…………………………………………….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   9</w:t>
      </w:r>
    </w:p>
    <w:p w14:paraId="13FFC43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โปรแกรมที่ใช้ในการทำโครงงาน 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GoGo Board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โดยใช้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Tinker……   15</w:t>
      </w:r>
    </w:p>
    <w:p w14:paraId="5617D13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3   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วิธีดำเนินการ………………………………………………………………………………………..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   17</w:t>
      </w:r>
    </w:p>
    <w:p w14:paraId="6AC122C2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4   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ผลการดำเนินการ………………………………………………………………………………….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    20</w:t>
      </w:r>
    </w:p>
    <w:p w14:paraId="0E5F6424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5   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อภิปรายผล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ประโยชน์ที่ได้รับจากโครงงาน  และข้อเสนอแนะ…………………..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                   22</w:t>
      </w:r>
    </w:p>
    <w:p w14:paraId="7C916F9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อภิปรายผล……………………………………………………………………..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              22</w:t>
      </w:r>
    </w:p>
    <w:p w14:paraId="72742FF4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ประโยชน์ที่ได้รับจากโครงงาน…………………………………………………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               22</w:t>
      </w:r>
    </w:p>
    <w:p w14:paraId="6E6093F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ข้อเสนอแนะ……………………………………………………………………………………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    22</w:t>
      </w:r>
    </w:p>
    <w:p w14:paraId="0A1902A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ภาคผนวก</w:t>
      </w:r>
    </w:p>
    <w:p w14:paraId="7C86D897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ประมวลภาพในการทำงาน…………………………………………………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 23</w:t>
      </w:r>
    </w:p>
    <w:p w14:paraId="5C300D98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บรรณานุกรม……………………………………………………………………………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              28</w:t>
      </w:r>
    </w:p>
    <w:p w14:paraId="3A865A0F" w14:textId="192E0F87" w:rsid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71668DD" w14:textId="51C1B050" w:rsid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0E95D897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4F39C31F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lastRenderedPageBreak/>
        <w:t>บทที่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1</w:t>
      </w:r>
    </w:p>
    <w:p w14:paraId="75FF55A6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บทนำ</w:t>
      </w:r>
    </w:p>
    <w:p w14:paraId="5F85B5E4" w14:textId="25A2BF12" w:rsidR="0004419C" w:rsidRPr="0004419C" w:rsidRDefault="0004419C" w:rsidP="0004419C">
      <w:pPr>
        <w:shd w:val="clear" w:color="auto" w:fill="FFFFFF"/>
        <w:spacing w:after="36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3B1258E4" w14:textId="305C1558" w:rsidR="0004419C" w:rsidRPr="0004419C" w:rsidRDefault="0004419C" w:rsidP="0048725D">
      <w:pPr>
        <w:numPr>
          <w:ilvl w:val="0"/>
          <w:numId w:val="4"/>
        </w:numPr>
        <w:shd w:val="clear" w:color="auto" w:fill="FFFFFF"/>
        <w:spacing w:after="36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แนวคิด และความสำคัญ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9E903B6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ในขณะที่มีนักเรียนใช้ห้องคอมพิวเตอร์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มักจะมีการเปิดระบบไฟฟ้าใช้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และมีการใช้ไฟฟ้าเป็นอย่างมากเช่นเครื่องปรับอากาศ พัดลม และหลอดไฟ และส่วนใหญ่นักเรียนมักจะเดินไปเปิดอุปกรณ์ไฟฟ้าเองภายในห้องคอมพิวเตอร์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 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แต่ว่าหลังจากเรียนเสร็จหรือเลิกเรียนแล้วนักเรียนทุกคนมักจะลืมปิดอุปกรณ์ไฟไฟ จึงทำให้สิ้นเปลืองพลังงานไปโดยเปล่าประโยชน์ และภายในห้องคอมพิวเตอร์ ยังมีอุปกรณ์ที่มีค่ามากมาย ซึ่งอาจจะก่อให้เกิดการลักขโมยขึ้นได้ ดังนั้นกลุ่มของกระผมจึงคิดระบบเปิด-ปิดไฟอัตโนมัติโดยใช้เซ็นเซอร์ตรวจจับความเคลื่อนไหว และอุณหภูมิ และกล้องตรวจจับ ขึ้นมา ซึ่งจะสามารถ เปิด-ปิด ไฟได้เองแบบอัตโนมัติเมื่อมีการเคลื่อนไหวผ่านรัศมีของเซ็นเซอร์ และตรวจวัดอุณหภูมิ ภายในห้องคอมพิวเตอร์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 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และจะสามารถปิดไฟได้เองเมื่อไม่มีการเคลื่อนไหวผ่านรัศมีของเซ็นเซอร์ หรือไม่มีคนอยู่ภายในห้องคอมพิวเตอร์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 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จึงทำให้ไม่สิ้นเปลืองพลังงานไปโดยเปล่าประโยชน์อีกทั้งยังช่วยเพิ่มความสะดวกสบายให้อาจารย์และนักเรียนในการเปิด – ปิดไฟอีกด้วย หรือหากมีการลักขโมยเกิดขึ้นก็จะมีกล้องตรวจจับภาพเพื่อป้องกันขโมยหรือบันทึกภาพของขโมยไว้ได้</w:t>
      </w:r>
    </w:p>
    <w:p w14:paraId="0B4031A4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38BD0FDC" w14:textId="77777777" w:rsidR="0004419C" w:rsidRPr="0004419C" w:rsidRDefault="0004419C" w:rsidP="0004419C">
      <w:pPr>
        <w:numPr>
          <w:ilvl w:val="0"/>
          <w:numId w:val="5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วัตถุประสงค์</w:t>
      </w:r>
    </w:p>
    <w:p w14:paraId="4816360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2.1.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เพื่อจะได้ไม่สิ้นเปลืองพลังงานไฟฟ้าเมื่อไม่มีคนอยู่ในห้อง</w:t>
      </w:r>
    </w:p>
    <w:p w14:paraId="172277F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2.2.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เพื่อความสะดวกสบายในการใช้งาน เปิด-ปิดไฟ</w:t>
      </w:r>
    </w:p>
    <w:p w14:paraId="2062048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2.3.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เพื่อป้องกันการลักขโมยของมีค่าภายในห้องคอมพิวเตอร์</w:t>
      </w:r>
    </w:p>
    <w:p w14:paraId="6B543376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2.4.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เพื่อนำเทคโนโลยีมาใช้ให้เกิดประโยชน์ในชีวิตประจำวัน</w:t>
      </w:r>
    </w:p>
    <w:p w14:paraId="18472B3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2.5.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เพื่อเป็นแบบอย่างในการพัฒนาโครงงานและประยุกต์การใช้งานต่อไป</w:t>
      </w:r>
    </w:p>
    <w:p w14:paraId="7D51551C" w14:textId="57ABAD81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702C1436" w14:textId="66106077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1D519105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343B109A" w14:textId="77777777" w:rsidR="0004419C" w:rsidRPr="0004419C" w:rsidRDefault="0004419C" w:rsidP="0004419C">
      <w:pPr>
        <w:numPr>
          <w:ilvl w:val="0"/>
          <w:numId w:val="6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lastRenderedPageBreak/>
        <w:t>หลักการและทฤษฎี</w:t>
      </w:r>
    </w:p>
    <w:p w14:paraId="58F8C07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3.1.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รัศมีของเซ็นเซอร์สามารถตรวจจับความเคลื่อนไหวได้กว้างไกลถึง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20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ฟุต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>3.2.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ชุดรีเลย์มีจำนวนเอาต์พุตมากถึง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4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ช่อง พร้อม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LED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แสดงสถานะการทำงาน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3.3.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สามารถใช้ได้ถึง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2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ระบบ คือ ระบบ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AUTOMATIC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และระบบ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MANUAL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3.4.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สามารถเปิด-ปิดไฟโดยอัตโนมัติได้เมื่อมีการเคลื่อนไหวผ่านรัศมีของเซ็นเซอร์หรือเซ็นเซอร์</w:t>
      </w:r>
    </w:p>
    <w:p w14:paraId="59FD1509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ตรวจวัดอุณหภูมิ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3.5.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เมื่อไม่มีการเคลื่อนไหวไฟจะดับเองในระยะเวลาที่กำหนดไว้</w:t>
      </w:r>
    </w:p>
    <w:p w14:paraId="5D1CD8C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3.6.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หากมีการลักขโมยหรือมีขโมยเข้าห้องคอมพิวเตอร์ จะมีกล้องที่สามารถบันทึกภาพขโมยไว้ได้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3.7.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สามารถนำระบบเปิด-ปิดไฟอัตโนมัติโดยใช้เซ็นเซอร์ตรวจจับความเคลื่อนไหวและเซ็นเซอร์</w:t>
      </w:r>
    </w:p>
    <w:p w14:paraId="36B43FD4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ตรวจวัดอุณหภูมิ กล้องจับภาพ ไป ใช้งานได้จริง</w:t>
      </w:r>
    </w:p>
    <w:p w14:paraId="3C016814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D02ACB9" w14:textId="77777777" w:rsidR="0004419C" w:rsidRPr="0004419C" w:rsidRDefault="0004419C" w:rsidP="0004419C">
      <w:pPr>
        <w:numPr>
          <w:ilvl w:val="0"/>
          <w:numId w:val="7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วิธีดำเนินงาน</w:t>
      </w:r>
    </w:p>
    <w:p w14:paraId="0AA8E67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เทคโนโลยีที่ใช้ โปรแกรมนี้จะมี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2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ส่วนใหญ่ๆ คือ</w:t>
      </w:r>
    </w:p>
    <w:p w14:paraId="0C9D172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4.1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ฮาร์ดแวร์และ ซอฟแวร์</w:t>
      </w:r>
    </w:p>
    <w:p w14:paraId="018D088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A8E18F0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     </w:t>
      </w:r>
    </w:p>
    <w:p w14:paraId="585F7180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4.2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ขั้นตอนการทำโครงงาน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60921753" w14:textId="77777777" w:rsidR="0004419C" w:rsidRPr="0004419C" w:rsidRDefault="0004419C" w:rsidP="0004419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ศึกษาและวิเคราะห์ปัญหา</w:t>
      </w:r>
    </w:p>
    <w:p w14:paraId="5F95A8D0" w14:textId="77777777" w:rsidR="0004419C" w:rsidRPr="0004419C" w:rsidRDefault="0004419C" w:rsidP="0004419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ออกแบบอุปกรณ์และโปรแกรม</w:t>
      </w:r>
    </w:p>
    <w:p w14:paraId="0B7A0F5A" w14:textId="77777777" w:rsidR="0004419C" w:rsidRPr="0004419C" w:rsidRDefault="0004419C" w:rsidP="0004419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ทดสอบอุปกรณ์และแก้ไขโปรแกรม</w:t>
      </w:r>
    </w:p>
    <w:p w14:paraId="64ABB6BA" w14:textId="77777777" w:rsidR="0004419C" w:rsidRPr="0004419C" w:rsidRDefault="0004419C" w:rsidP="0004419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จัดทำรายงาน และคู่มือการใช้งาน</w:t>
      </w:r>
    </w:p>
    <w:p w14:paraId="2A8DDEE7" w14:textId="77777777" w:rsidR="0004419C" w:rsidRPr="0004419C" w:rsidRDefault="0004419C" w:rsidP="0004419C">
      <w:pPr>
        <w:numPr>
          <w:ilvl w:val="0"/>
          <w:numId w:val="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นำเสนอโครงงาน</w:t>
      </w:r>
    </w:p>
    <w:p w14:paraId="1FAD1BE3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4F139062" w14:textId="77777777" w:rsidR="0004419C" w:rsidRPr="0004419C" w:rsidRDefault="0004419C" w:rsidP="0004419C">
      <w:pPr>
        <w:numPr>
          <w:ilvl w:val="0"/>
          <w:numId w:val="9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แผนการปฏิบัติงาน</w:t>
      </w: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584"/>
        <w:gridCol w:w="343"/>
        <w:gridCol w:w="343"/>
        <w:gridCol w:w="343"/>
        <w:gridCol w:w="343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59"/>
      </w:tblGrid>
      <w:tr w:rsidR="0004419C" w:rsidRPr="0004419C" w14:paraId="19FAC4DD" w14:textId="77777777" w:rsidTr="0004419C">
        <w:trPr>
          <w:tblCellSpacing w:w="15" w:type="dxa"/>
        </w:trPr>
        <w:tc>
          <w:tcPr>
            <w:tcW w:w="3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96CCE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lastRenderedPageBreak/>
              <w:t>ลำดับที่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408B5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กิจกรรม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2D9FD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1,2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5A70F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3,4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ABDAB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5,6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F2806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7,8,9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35259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10,11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EF1B6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12</w:t>
            </w:r>
          </w:p>
        </w:tc>
      </w:tr>
      <w:tr w:rsidR="0004419C" w:rsidRPr="0004419C" w14:paraId="2FF4C018" w14:textId="77777777" w:rsidTr="0004419C">
        <w:trPr>
          <w:tblCellSpacing w:w="15" w:type="dxa"/>
        </w:trPr>
        <w:tc>
          <w:tcPr>
            <w:tcW w:w="3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445F1D9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0FFEF26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A5933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0D50E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E4FF3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209AC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DEB96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7BA0F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DA5FC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98EC1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A550C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18746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3751C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49843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61A63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32785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3EFB0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30B3C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6CAAC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E0D04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A376A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0CDC4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6BA5B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C195E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9FB34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2AC884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</w:tr>
      <w:tr w:rsidR="0004419C" w:rsidRPr="0004419C" w14:paraId="301D2107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7A2A5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B64ED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ศึกษาและวิเคราะห์ปัญหา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FBCA7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9376A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3C81D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4E21B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7173E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7844C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F25FC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52247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4D159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42E69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956F1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D4D58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113B2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17BC4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9E0F8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C5DEC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FFFEA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D9841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AD595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4A646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F9D96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15D0B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F4818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18EBD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  <w:tr w:rsidR="0004419C" w:rsidRPr="0004419C" w14:paraId="3F5FDE59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88D5A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79EFF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ออกแบบอุปกรณ์และโปรแกรม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F6BCD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B6E76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D86B2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949AD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05808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21758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A6300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8E608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19F3E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AEF59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110B7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F2554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BF998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72BEF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14F69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4548D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09203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251D2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DCCFE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202C6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55403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8C758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85EB8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A95CF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  <w:tr w:rsidR="0004419C" w:rsidRPr="0004419C" w14:paraId="5ABDAD20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E1D0C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lastRenderedPageBreak/>
              <w:t>3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1330F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ทดสอบอุปกรณ์และแก้ไขโปรแกรม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4A694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B63BD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F23558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9486B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FFF0B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C19F9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13AC1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BE829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A5B61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46C64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306CC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CACF5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81E2E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EB642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6E260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B4B52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975DC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F4BBB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D27B1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C8841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F7F0C7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0E02F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95112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C0DBD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  <w:tr w:rsidR="0004419C" w:rsidRPr="0004419C" w14:paraId="53086647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A79A6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DDB9CA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จัดทำรายงาน และคู่มือการใช้งาน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15FC8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8587B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B3FB3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B9BD3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9C6BB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DC9CE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7B17F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53295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6684F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07C9B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D1CD7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C333B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A451F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E86F8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0C6EB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00D51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FBFFC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8FDA5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B746A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1DED0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1AEB2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BC074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6F9C3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C89BA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  <w:tr w:rsidR="0004419C" w:rsidRPr="0004419C" w14:paraId="1C168838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48A15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lastRenderedPageBreak/>
              <w:t>5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63320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นำเสนอโครงงาน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82BD5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A760A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3354D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4A66B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54481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5D5AC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6FD99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FB14C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59D6F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996B9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C09AB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FBBCF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8E085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E2773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04B77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FE864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7220E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65AA0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3842B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63D8C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7FCE3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15F25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FF94F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0327B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</w:tbl>
    <w:p w14:paraId="27749ACC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F633E67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6.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วัสดุอุปกรณ์</w:t>
      </w:r>
    </w:p>
    <w:p w14:paraId="5D5DDB65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3574"/>
        <w:gridCol w:w="1420"/>
        <w:gridCol w:w="1328"/>
        <w:gridCol w:w="2199"/>
      </w:tblGrid>
      <w:tr w:rsidR="0004419C" w:rsidRPr="0004419C" w14:paraId="2E1F8EA9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B693B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ลำดับที่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4D03F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รายการ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9E98C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ราคา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/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ชิ้น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593B3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จำนวน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420DF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รวมจำนวนเงิน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 (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บาท)</w:t>
            </w:r>
          </w:p>
        </w:tc>
      </w:tr>
      <w:tr w:rsidR="0004419C" w:rsidRPr="0004419C" w14:paraId="7A619BE8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B0A48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A41B7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Go go board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BF8BD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3,500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6378A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17E96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3,500</w:t>
            </w:r>
          </w:p>
        </w:tc>
      </w:tr>
      <w:tr w:rsidR="0004419C" w:rsidRPr="0004419C" w14:paraId="35CEDA50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A719C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94C2E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Adapter for GoGo board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0703E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2E37F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25162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350</w:t>
            </w:r>
          </w:p>
        </w:tc>
      </w:tr>
      <w:tr w:rsidR="0004419C" w:rsidRPr="0004419C" w14:paraId="4A6062E9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99FF4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E4682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Raspberry pi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E7C233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1,500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60C62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9ED50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1,500</w:t>
            </w:r>
          </w:p>
        </w:tc>
      </w:tr>
      <w:tr w:rsidR="0004419C" w:rsidRPr="0004419C" w14:paraId="550F398F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BF62E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42251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เซ็นเซอร์ตรวจจับความเคลื่อนไหว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PIR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95AFD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884FD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6C629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1,400</w:t>
            </w:r>
          </w:p>
        </w:tc>
      </w:tr>
      <w:tr w:rsidR="0004419C" w:rsidRPr="0004419C" w14:paraId="5F77F9C5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2002B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14B8D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เซ็นเซอร์วัดอุณหภูมิ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03D6D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690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55BB8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096BC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1,380</w:t>
            </w:r>
          </w:p>
        </w:tc>
      </w:tr>
      <w:tr w:rsidR="0004419C" w:rsidRPr="0004419C" w14:paraId="170E1312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8B5E3E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6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F570B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เซ็นเซอร์วัดแสง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F0B9E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187B9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4AB4F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250</w:t>
            </w:r>
          </w:p>
        </w:tc>
      </w:tr>
      <w:tr w:rsidR="0004419C" w:rsidRPr="0004419C" w14:paraId="60E1BF5D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FE661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7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A058C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กล้องวงจรปิด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Megapixle 30 m.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7B8A6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1850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78D09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E79F9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1,850</w:t>
            </w:r>
          </w:p>
        </w:tc>
      </w:tr>
      <w:tr w:rsidR="0004419C" w:rsidRPr="0004419C" w14:paraId="3EDF0A16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77416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8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D1403F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รีเลย์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E94A3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370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D0E2E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9D269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370</w:t>
            </w:r>
          </w:p>
        </w:tc>
      </w:tr>
      <w:tr w:rsidR="0004419C" w:rsidRPr="0004419C" w14:paraId="6F481048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92B88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9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BEA26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clock module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C6A526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E8A16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84875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200</w:t>
            </w:r>
          </w:p>
        </w:tc>
      </w:tr>
      <w:tr w:rsidR="0004419C" w:rsidRPr="0004419C" w14:paraId="04343EC9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A57C8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lastRenderedPageBreak/>
              <w:t>10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A780A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สายไฟกล้องวงจรปิด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FEEA7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 xml:space="preserve">15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บ./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 xml:space="preserve">1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เมตร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76D89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 xml:space="preserve">20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เมตร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5FD32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300</w:t>
            </w:r>
          </w:p>
        </w:tc>
      </w:tr>
      <w:tr w:rsidR="0004419C" w:rsidRPr="0004419C" w14:paraId="6399502D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5960B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11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E1039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หลอดนีออน (ยาว) พร้อมขั้วไฟ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534B9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320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86A47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6011D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1,280</w:t>
            </w:r>
          </w:p>
        </w:tc>
      </w:tr>
      <w:tr w:rsidR="0004419C" w:rsidRPr="0004419C" w14:paraId="65DA452F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A5BDD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12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70C5B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หลอดตะเกียบ พร้อม ขั้วไฟ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5E94F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170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858F4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D6CF4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340</w:t>
            </w:r>
          </w:p>
        </w:tc>
      </w:tr>
      <w:tr w:rsidR="0004419C" w:rsidRPr="0004419C" w14:paraId="0DFB3DBD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9D01F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13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61AED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สายไฟคู่ดำ-แดง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7DFBF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39555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8C573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300</w:t>
            </w:r>
          </w:p>
        </w:tc>
      </w:tr>
      <w:tr w:rsidR="0004419C" w:rsidRPr="0004419C" w14:paraId="5D470D51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7C443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14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50DF0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สายไฟ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2*2.5 mm  (100 m)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89A1B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1,100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0D682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60AFD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1,100</w:t>
            </w:r>
          </w:p>
        </w:tc>
      </w:tr>
      <w:tr w:rsidR="0004419C" w:rsidRPr="0004419C" w14:paraId="73615B09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D6D57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15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C6EA9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ปลั๊กไฟ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 xml:space="preserve">10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เมตร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21EEC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D23F4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D271B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150</w:t>
            </w:r>
          </w:p>
        </w:tc>
      </w:tr>
      <w:tr w:rsidR="0004419C" w:rsidRPr="0004419C" w14:paraId="34E742BC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EE552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16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451D1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กิ๊ฟล็อคสายไฟ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879110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8F436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19F56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</w:tr>
      <w:tr w:rsidR="0004419C" w:rsidRPr="0004419C" w14:paraId="530E0977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F7FE7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17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EAD33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กล่องพลาสติกกันน้ำ(บรรจุอุปกรณ์อิเล็กทรอนิกส์)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B665C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6AAFD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4E7FE2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450</w:t>
            </w:r>
          </w:p>
        </w:tc>
      </w:tr>
      <w:tr w:rsidR="0004419C" w:rsidRPr="0004419C" w14:paraId="189EC46F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8DF84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18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7A20F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สวิตซ์ไฟ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4FA2E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55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289B4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DAEC0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55</w:t>
            </w:r>
          </w:p>
        </w:tc>
      </w:tr>
      <w:tr w:rsidR="0004419C" w:rsidRPr="0004419C" w14:paraId="4BA39F88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DE286C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19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65A545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เคเบิ้ลไทร์ (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cable tie)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618C3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4C8C7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B6A34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</w:tr>
      <w:tr w:rsidR="0004419C" w:rsidRPr="0004419C" w14:paraId="058DF61B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2C073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20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1E790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พัดลม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220V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16523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5D032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250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4F2D6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250</w:t>
            </w:r>
          </w:p>
        </w:tc>
      </w:tr>
      <w:tr w:rsidR="0004419C" w:rsidRPr="0004419C" w14:paraId="3F47F357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271F1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21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E0481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แผ่นไม้อัด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3A5D9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245AE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320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BFC72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320</w:t>
            </w:r>
          </w:p>
        </w:tc>
      </w:tr>
      <w:tr w:rsidR="0004419C" w:rsidRPr="0004419C" w14:paraId="5C018984" w14:textId="77777777" w:rsidTr="000441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4F381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22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27518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น๊อต สกรู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70527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1924B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A2F0E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</w:tr>
      <w:tr w:rsidR="0004419C" w:rsidRPr="0004419C" w14:paraId="53520553" w14:textId="77777777" w:rsidTr="0004419C">
        <w:trPr>
          <w:tblCellSpacing w:w="15" w:type="dxa"/>
        </w:trPr>
        <w:tc>
          <w:tcPr>
            <w:tcW w:w="38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05697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รวม ค่าอุปกรณ์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ACC6C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15,645</w:t>
            </w:r>
          </w:p>
        </w:tc>
      </w:tr>
    </w:tbl>
    <w:p w14:paraId="0CA31CDE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689730B6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7.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งบประมาณ</w:t>
      </w:r>
    </w:p>
    <w:p w14:paraId="0B349B93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           –   13,365 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บาท</w:t>
      </w:r>
    </w:p>
    <w:p w14:paraId="7C4107A0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65CE924A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lastRenderedPageBreak/>
        <w:t>8.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ประโยชน์ที่คาดว่าจะได้รับ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                                                              </w:t>
      </w:r>
    </w:p>
    <w:p w14:paraId="40CF02D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8.1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ช่วยให้ประหยัดพลังงานไฟฟ้า</w:t>
      </w:r>
    </w:p>
    <w:p w14:paraId="60ABCEE9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8.2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เป็นตัวอย่างในระบบเปิด-ปิดไฟในบ้านยุคดิจิตอล</w:t>
      </w:r>
    </w:p>
    <w:p w14:paraId="3A2DA952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8.3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ป้องกันการลักขโมยของมีค่า</w:t>
      </w:r>
    </w:p>
    <w:p w14:paraId="04C57F1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8.4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นำเทคโนโลยีมาใช้ให้เกิดประโยชน์ในชีวิตประจำวัน</w:t>
      </w:r>
    </w:p>
    <w:p w14:paraId="27AA4A96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8.5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นำแนวคิดนี้มาประยุกต์เพื่อใช้งานได้จริง</w:t>
      </w:r>
    </w:p>
    <w:p w14:paraId="4AFC282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69DE4F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266C947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2C447CF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A79DC5A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0074862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270895C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25232EA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6780019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4A8755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DAA04D7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2B2C5CFF" w14:textId="3A213C39" w:rsidR="0004419C" w:rsidRPr="0004419C" w:rsidRDefault="0004419C" w:rsidP="0004419C">
      <w:pPr>
        <w:shd w:val="clear" w:color="auto" w:fill="FFFFFF"/>
        <w:spacing w:after="36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lastRenderedPageBreak/>
        <w:t>บทที่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2</w:t>
      </w:r>
    </w:p>
    <w:p w14:paraId="5FF85C1C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วรรณกรรมที่เกี่ยวข้อง</w:t>
      </w:r>
    </w:p>
    <w:p w14:paraId="55F274DD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517A223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เรื่องห้องเรียนคอมพิวเตอร์อัตโนมัติ  จัดทำขึ้น เพื่อศึกษาการประยุกต์ใช้คอมพิวเตอร์ในชีวิตประจำวัน ประกอบวิชาการสร้างผลงานด้านคอมพิวเตอร์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โดยมีเนื้อหาเกี่ยวกับฮาร์ดแวร์และซอฟแวร์ และจัดเป็นโครงงานคอมพิวเตอร์ประเภทการเขียนโปรแกรมประยุกต์การใช้งาน โดยมีหลักและทฤษฎีที่เกี่ยวข้องดังนี้</w:t>
      </w:r>
    </w:p>
    <w:p w14:paraId="557E9ED2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759FC324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1.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โครงงานคอมพิวเตอร์</w:t>
      </w:r>
    </w:p>
    <w:p w14:paraId="0D0E28A7" w14:textId="77777777" w:rsidR="0004419C" w:rsidRPr="0004419C" w:rsidRDefault="0004419C" w:rsidP="0004419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ความหมายของโครงงานคอมพิวเตอร์</w:t>
      </w:r>
    </w:p>
    <w:p w14:paraId="733A49C9" w14:textId="77777777" w:rsidR="0004419C" w:rsidRPr="0004419C" w:rsidRDefault="0004419C" w:rsidP="0004419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องค์ประกอบของโครงงานคอมพิวเตอร์</w:t>
      </w:r>
    </w:p>
    <w:p w14:paraId="1E2D89ED" w14:textId="77777777" w:rsidR="0004419C" w:rsidRPr="0004419C" w:rsidRDefault="0004419C" w:rsidP="0004419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ประเภทของโครงงานคอมพิวเตอร์</w:t>
      </w:r>
    </w:p>
    <w:p w14:paraId="5410FDC5" w14:textId="77777777" w:rsidR="0004419C" w:rsidRPr="0004419C" w:rsidRDefault="0004419C" w:rsidP="0004419C">
      <w:pPr>
        <w:numPr>
          <w:ilvl w:val="0"/>
          <w:numId w:val="10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ขั้นตอนการทำโครงงานคอมพิวเตอร์</w:t>
      </w:r>
    </w:p>
    <w:p w14:paraId="2AE46302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2.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โปรแกรมที่ใช้ในการทำโครงงาน</w:t>
      </w:r>
    </w:p>
    <w:p w14:paraId="16B7018C" w14:textId="77777777" w:rsidR="0004419C" w:rsidRPr="0004419C" w:rsidRDefault="0004419C" w:rsidP="0004419C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ลักษณะและรูปแบบของโปรแกรม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 : GogoBoard Status</w:t>
      </w:r>
    </w:p>
    <w:p w14:paraId="05C305B8" w14:textId="77777777" w:rsidR="0004419C" w:rsidRPr="0004419C" w:rsidRDefault="0004419C" w:rsidP="0004419C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2.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การใช้งาน 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 : GogoBoard Status</w:t>
      </w:r>
    </w:p>
    <w:p w14:paraId="25BF1D9E" w14:textId="77777777" w:rsidR="0004419C" w:rsidRPr="0004419C" w:rsidRDefault="0004419C" w:rsidP="0004419C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แนะนำการใช้เมนูและเครื่องมือต่างๆ</w:t>
      </w:r>
    </w:p>
    <w:p w14:paraId="2FDFEB99" w14:textId="77777777" w:rsidR="0004419C" w:rsidRPr="0004419C" w:rsidRDefault="0004419C" w:rsidP="0004419C">
      <w:pPr>
        <w:numPr>
          <w:ilvl w:val="0"/>
          <w:numId w:val="11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คำสั่งต่างๆ ที่ใช้ในการเขียนโปรแกรมประยุกต์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 : GogoBoard Status</w:t>
      </w:r>
    </w:p>
    <w:p w14:paraId="3C5E251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2C1113D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3.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โครงงานคอมพิวเตอร์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</w:t>
      </w:r>
    </w:p>
    <w:p w14:paraId="43BF01A4" w14:textId="77777777" w:rsidR="0004419C" w:rsidRPr="0004419C" w:rsidRDefault="0004419C" w:rsidP="0004419C">
      <w:pPr>
        <w:numPr>
          <w:ilvl w:val="0"/>
          <w:numId w:val="1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โครงงานคอมพิวเตอร์ คือ</w:t>
      </w:r>
    </w:p>
    <w:p w14:paraId="11AEB81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โครงงานคอมพิวเตอร์เป็นกิจกรรมการเรียนที่นักเรียนมีอิสระในการเลือกศึกษาปัญหาที่ตนสนใจ โดยนักเรียนจะต้องวางแผนการดำเนินงาน ศึกษา พัฒนาโปรแกรม หรืออุปกรณ์ที่เกี่ยวข้อง โดยใช้ความรู้ กระบวนการทางวิศวกรรมซอฟต์แวร์ เครื่องคอมพิวเตอร์และวัสดุอุปกรณ์ตลอดจนทักษะพื้นฐานในการพัฒนาโครงงาน เรื่องที่นักเรียนสนใจและคิดจะทำโครงงาน ซึ่งอาจมีผู้ศึกษามาก่อน หรือเป็นเรื่องที่นักพัฒนาโปรแกรมได้เคยค้นคว้าและพัฒนาแล้ว นักเรียนสามารถทำโครงงานเรื่องดังกล่าวได้ แต่ต้องคิดดัดแปลงแนวทางในการศึกษา การวิเคราะห์ข้อมูล การพัฒนาโปรแกรม หรือศึกษาเพิ่มเติมจากผลงานเดิมที่มีผู้รายงานไว้ จุดมุ่งหมายสำคัญของการทำโครงงานเป็นการเปิดโอกาสให้นักเรียนได้รับประสบการณ์ตรงในการใช้ระบบคอมพิวเตอร์แก้ปัญหา ประดิษฐ์คิดค้นหรือค้นคว้าหาความรู้ต่างๆ ใช้คอมพิวเตอร์ในการพัฒนาสื่อการเรียนรู้เพื่อการศึกษา ประดิษฐ์ฮาร์ดแวร์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lastRenderedPageBreak/>
        <w:t>ซอฟต์แวร์ หรืออุปกรณ์ใช้สอยต่างๆ พัฒนาโปรแกรมประยุกต์ต่างๆ ตลอดจนการพัฒนาเกมคอมพิวเตอร์ เพื่อฝึกให้นักเรียนเป็นบุคคลที่ใฝ่เรียนใฝ่รู้ การพัฒนาความคิดใหม่ๆ ความมีคุณธรรมจริยธรรม เอื้อเฟื้อเผื่อแผ่ ให้กับเพื่อนมนุษย์ และอยู่ในสังคมอย่างมีความสุข</w:t>
      </w:r>
    </w:p>
    <w:p w14:paraId="76D8133A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A669AF8" w14:textId="77777777" w:rsidR="0004419C" w:rsidRPr="0004419C" w:rsidRDefault="0004419C" w:rsidP="0004419C">
      <w:pPr>
        <w:numPr>
          <w:ilvl w:val="0"/>
          <w:numId w:val="13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องค์ประกอบของโครงงานคอมพิวเตอร์ ประกอบด้วย</w:t>
      </w:r>
    </w:p>
    <w:p w14:paraId="2D540286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0AF18DC6" w14:textId="77777777" w:rsidR="0004419C" w:rsidRPr="0004419C" w:rsidRDefault="0004419C" w:rsidP="0004419C">
      <w:pPr>
        <w:numPr>
          <w:ilvl w:val="0"/>
          <w:numId w:val="14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ชื่อโครงงาน ถ้าเป็นโครงงานเกี่ยวกับเว็บไซต์ ใช้ชื่อโครงงานว่า การพัฒนาเว็บไซต์ เรื่อง 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ข้างต้น ได้แก่ โครงงานพัฒนาสื่อเพื่อการศึกษา โครงงานพัฒนาเครื่องมือ โครงงานประเภทการทดลองทฤษฎีโครงงานประเภทการประยุกต์ใช้งาน และโครงงานพัฒนาเกม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2.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 สกุล ผู้ทำโครงงาน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3.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ชื่ออาจารย์ที่ปรึกษาโครงงาน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4.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ระยะเวลาดำเนินงาน ให้ระบุเวลาเป็นจำนวนวัน เป็นต้น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5.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แนวคิด ที่มา และความสำคัญ อธิบายว่าเหตุใดจึงเลือกทำโครงงานนี้ โครงงานนี้มีความสำคัญอย่างไร เรื่องที่ทำเป็นเรื่องใหม่หรือมีผู้อื่นศึกษาค้นคว้ามาก่อนบ้างแล้ว ถ้ามีผู้อื่นศึกษามาก่อนแล้วผลที่ได้เป็นอย่างไร และเรื่องที่ทำนี้จะขยายเพิ่มเติม ปรับปรุงจากเรื่องที่ผู้อื่นทำไว้อย่างไร หรือเป็นการทำซ้ำเพื่อเพิ่มประสิทธิภาพของระบบ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6.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วัตถุประสงค์ หลักการเขียนต้องเขียนเป็นข้อๆ และสัมพันธ์มาจากชื่อเรื่องของโครงงาน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7.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หลักการและทฤษฎี อธิบายถึงหลักการและทฤษฎีที่เกี่ยวข้องกับโครงงาน เช่น โครงงานพัฒนาเว็บไซต์ ควรจะกล่าวถึงองค์ประกอบในการออกแบบเว็บไซต์และข้อพิดพลาดในการสร้างเว็บไซต์ เป็นต้น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8.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วิธีดำเนินงาน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–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อุปกรณ์ที่ต้องใช้ ระบุวัสดุอุปกรณ์ที่จำเป็นต้องใช้มีอะไรบ้าง วัสดุอุปกรณ์เหล่านั้นอยู่ที่ใด และมีชิ้น</w:t>
      </w:r>
    </w:p>
    <w:p w14:paraId="6FD89628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ใดบ้างที่ต้องจัดซื้อหรือหยิบยกมาจากที่ต่างๆ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–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กำหนดคุณลักษณะของผลงาน และเทคนิคที่ใช้ในการพัฒนา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–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แนวทางการศึกษาค้นคว้าและพัฒนา อธิบายถึงกระบวนการแก้ปัญหาที่ออกแบบไว้ และการเก็บข้อมูล</w:t>
      </w:r>
    </w:p>
    <w:p w14:paraId="6305635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การวิเคราะห์ การพัฒนา การทดสอบ และการนำเสนอผลงาน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–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งบประมาณที่ใช้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10.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แผนปฏิบัติงาน ใช้ระบุว่า มีแผนหรือขั้นตอนทำอะไรบ้าง แต่ละขั้นตอนใช้เวลากี่วัน เป็นต้น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lastRenderedPageBreak/>
        <w:t xml:space="preserve">11.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ผลที่คาดว่าจะได้รับ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12.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เอกสารอ้างอิง</w:t>
      </w:r>
    </w:p>
    <w:p w14:paraId="4FA15689" w14:textId="3AD58380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7B819617" w14:textId="77777777" w:rsidR="0004419C" w:rsidRPr="0004419C" w:rsidRDefault="0004419C" w:rsidP="0004419C">
      <w:pPr>
        <w:numPr>
          <w:ilvl w:val="0"/>
          <w:numId w:val="15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ประเภทของโครงงานคอมพิวเตอร์ แบ่งเป็น</w:t>
      </w:r>
    </w:p>
    <w:p w14:paraId="3567E5C5" w14:textId="77777777" w:rsidR="0004419C" w:rsidRPr="0004419C" w:rsidRDefault="0004419C" w:rsidP="0004419C">
      <w:pPr>
        <w:numPr>
          <w:ilvl w:val="0"/>
          <w:numId w:val="15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โครงงานพัฒนาสื่อเพื่อการศึกษา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ลักษณะเด่นของโครงงานประเภทนี้ คือ เป็นโครงงานที่ใช้คอมพิวเตอร์ในการผลิตสื่อเพื่อการศึกษา โดยการสร้างโปรแกรมบทเรียนหรือหน่วยการเรียน ซึ่งอาจจะต้องมีภาคแบบฝึกหัด บททบทวน และคำถามคำตอบไว้พร้อม ผู้เรียนสามารถเรียนแบบรายบุคคลหรือรายกลุ่มการสอน โดยใช้คอมพิวเตอร์ช่วยสอนนี้ ถือว่าคอมพิวเตอร์เป็นอุปกรณ์การสอน ซึ่งอาจเป็นการพัฒนาบทเรียนแบบออนไลน์ ให้ผู้เรียนเข้ามาศึกษาด้วยตนเองก็ได้ โครงงาน ประเภทนี้สามารถพัฒนาขึ้นเพื่อใช้ประกอบการสอนในวิชาต่างๆ โดยผู้เรียนอาจคัดเลือกเนื้อหาที่เข้าใจยาก มาเป็นหัวข้อในการพัฒนาสื่อเพื่อการศึกษา ตัวอย่างโครงงาน เช่น การเคลื่อนที่แบบโปรเจ็กไตล์ ระบบสุริยจักรวาล ตัวแปรต่างๆ ที่มีผลต่อการชำกิ่งกุหลาบ หลักภาษาไทย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และสถานที่สำคัญของประเทศไทย เป็นต้น</w:t>
      </w:r>
    </w:p>
    <w:p w14:paraId="6DE6825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F224FC4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225AF33D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โครงงานประเภทการประยุกต์ใช้งาน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โครงงานประยุกต์ใช้งานเป็นโครงงานที่ใช้คอมพิวเตอร์ในการ สร้างผลงานเพื่อประยุกต์ใช้งานจริงในชีวิตประจำวัน อาทิเช่น ซอฟต์แวร์สำหรับการออกแบบและตกแต่งภายในอาคาร ซอฟต์แวร์สำหรับการผสมสี และซอฟต์แวร์สำหรับการระบุคนร้าย เป็นต้น โครงงานประเภทนี้จะมีการประดิษฐ์ฮาร์ดแวร์ ซอฟต์แวร์ หรืออุปกรณ์ใช้สอยต่างๆ ซึ่งอาจเป็นการคิดสร้างสิ่งของขึ้นใหม่ หรือปรับปรุงเปลี่ยนแปลงของเดิมที่มีอยู่แล้วให้มีประสิทธิภาพสูงขึ้น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โครงงานลักษณะนี้จะต้องศึกษาและวิเคราะห์ความต้องการของผู้ใช้ก่อน แล้วนำข้อมูลที่ได้มาใช้ในการออกแบบ และพัฒนาสิ่งของนั้นๆ ต่อจากนั้นต้องมีการทดสอบการทำงานหรือทดสอบคุณภาพของสิ่งประดิษฐ์แล้วปรับ ปรุงแก้ไขให้มีความสมบูรณ์ โครงงานประเภทนี้ผู้เรียนต้องใช้ความรู้เกี่ยวกับเครื่องคอมพิวเตอร์ ภาษาโปรแกรม และเครื่องมือต่างๆ ที่เกี่ยวข้อง</w:t>
      </w:r>
    </w:p>
    <w:p w14:paraId="1632274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โครงงานพัฒนาเกม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โครงงานประเภทนี้เป็นโครงงานพัฒนาซอฟต์แวร์เกมเพื่อความรู้หรือเพื่อความ เพลิดเพลิน เกมที่พัฒนาควรจะเป็นเกมที่ไม่รุนแรง เน้นการใช้สมองเพื่อฝึกคิดอย่างมีหลักการ โครงงานประเภทนี้จะมีการออกแบบลักษณะและกฎเกณฑ์การเล่น เพื่อให้น่าสนใจแก่ผู้เล่น พร้อมทั้งให้ความรู้สอดแทรกไปด้วย ผู้พัฒนาควร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lastRenderedPageBreak/>
        <w:t>จะได้ทำการสำรวจและรวบรวมข้อมูลเกี่ยวกับเกมต่างๆ ที่มีอยู่ทั่วไป และนำมาปรับปรุงหรือพัฒนาขึ้นใหม่ เพื่อให้เป็นเกมที่แปลกใหม่ และน่าสนใจแก่ผู้เล่นกลุ่มต่างๆ</w:t>
      </w:r>
    </w:p>
    <w:p w14:paraId="1D18B604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80B8348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CB8341A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4.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โครงงานพัฒนาเครื่องมือ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โครงงานประเภทนี้เป็นโครงงานเพื่อพัฒนาเครื่องมือช่วย สร้างงานประยุกต์ต่างๆ โดยส่วนใหญ่จะอยู่ในรูปซอฟต์แวร์ เช่น ซอฟต์แวร์วาดรูป ซอฟต์แวร์พิมพ์งาน และซอฟต์แวร์ช่วยการมองวัตถุในมุมต่างๆ เป็นต้น สำหรับซอฟต์แวร์เพื่อการพิมพ์งานนั้นสร้างขึ้นเป็นโปรแกรมประมวลคำ ซึ่งจะเป็นเครื่องมือให้เราใช้ในการพิมพ์งานต่างๆบนเครื่องคอมพิวเตอร์ ส่วนซอฟต์แวร์การวาดรูป พัฒนาขึ้นเพื่ออำนวยความสะดวกให้การวาดรูปบนเครื่องคอมพิวเตอร์ให้เป็นไปได้ โดยง่าย สำหรับซอฟต์แวร์ช่วยการมองวัตถุในมุมต่างๆ ใช้สำหรับช่วยการออกแบบสิ่งของ อาทิเช่น ผู้ใช้วาดแจกันด้านหน้า และต้องการจะดูว่าด้านบนและด้านข้างเป็นอย่างไร ก็ให้ซอฟต์แวร์คำนวณค่าและภาพที่ควรจะเป็นมาให้ เพื่อพิจารณาและแก้ไขภาพแจกันที่ออกแบบไว้ได้อย่างสะดวก</w:t>
      </w:r>
    </w:p>
    <w:p w14:paraId="51B3A63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73FC1425" w14:textId="77777777" w:rsidR="0004419C" w:rsidRPr="0004419C" w:rsidRDefault="0004419C" w:rsidP="0004419C">
      <w:pPr>
        <w:numPr>
          <w:ilvl w:val="0"/>
          <w:numId w:val="16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โครงงานประเภทการทดลองทฤษฎี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โครงงานประเภทนี้เป็นโครงงานที่ใช้คอมพิวเตอร์ช่วยในการ จำลองการทดลองของสาขาต่างๆ ซึ่งเป็นงานที่ไม่สามารถทดลองด้วยสถานการณ์จริงได้ เช่น การจุดระเบิด เป็นต้น และเป็นโครงงานที่ผู้ทำต้องศึกษารวบรวมความรู้ หลักการ ข้อเท็จจริง และแนวคิดต่างๆ อย่างลึกซึ้งในเรื่องที่ต้องการศึกษาแล้วเสนอเป็นแนวคิด แบบจำลอง หลักการ ซึ่งอาจอยู่ในรูปของสูตร สมการ หรือคำอธิบาย พร้อมทั้งารจำลองทฤษฏีด้วยคอมพิวเตอร์ให้ออกมาเป็นภาพ ภาพที่ได้ก็จะเปลี่ยนไปตามสูตรหรือสมการนั้น ซึ่งจะทำให้ผู้เรียนมีความเข้าใจได้ดียิ่งขึ้น การทำโครงงานประเภทนี้มีจุดสำคัญอยู่ที่ผู้ทำต้องมีความรู้ในเรื่องนั้นๆ เป็นอย่างดี ตัวอย่างโครงงานจำลองทฤษฎี เช่น การทดลองเรื่องการไหลของของเหลว การทดลองเรื่องพฤติกรรมของปลาปิรันย่า และการทดลองเรื่องการมองเห็นวัตถุแบบสามมิติ เป็นต้น</w:t>
      </w:r>
    </w:p>
    <w:p w14:paraId="289DC7E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80BABEF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02CFCBB1" w14:textId="77777777" w:rsidR="0004419C" w:rsidRPr="0004419C" w:rsidRDefault="0004419C" w:rsidP="0004419C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ขั้นตอนการทำโครงงานคอมพิวเตอร์ ประกอบด้วย</w:t>
      </w:r>
    </w:p>
    <w:p w14:paraId="78C5ECEF" w14:textId="77777777" w:rsidR="0004419C" w:rsidRPr="0004419C" w:rsidRDefault="0004419C" w:rsidP="0004419C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คัดเลือกหัวข้อโครงงานที่สนใจ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ศึกษาค้นคว้าจากเอกสารและแหล่งข้อมูล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จัดทำเค้าโครงของโครงงาน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lastRenderedPageBreak/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4.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การลงมือทำโครงงาน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5.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การเขียนรายงาน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6.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การนำเสนอและแสดงโครงงาน</w:t>
      </w:r>
    </w:p>
    <w:p w14:paraId="5C1F9066" w14:textId="77777777" w:rsidR="0004419C" w:rsidRPr="0004419C" w:rsidRDefault="0004419C" w:rsidP="0004419C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u w:val="single"/>
          <w:bdr w:val="none" w:sz="0" w:space="0" w:color="auto" w:frame="1"/>
          <w:cs/>
        </w:rPr>
        <w:t>คัดเลือกหัวข้อโครงงานที่สนใจ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โดยทั่วไปเรื่องที่จะนำมาพัฒนาเป็นโครงงานคอมพิวเตอร์ มักจะได้มาจากปัญหา คำถาม หรือความสนใจในเรื่องต่างๆ จากการสังเกตสิ่งต่างๆ ที่เกี่ยวข้องกับระบบคอมพิวเตอร์ หรือสิ่งต่างๆ รอบตัว ปัญหาที่จะนำมาพัฒนาโครงงานคอมพิวเตอร์ได้จากแหล่งต่างๆ กัน ดังนี้</w:t>
      </w:r>
    </w:p>
    <w:p w14:paraId="41F38879" w14:textId="77777777" w:rsidR="0004419C" w:rsidRPr="0004419C" w:rsidRDefault="0004419C" w:rsidP="0004419C">
      <w:pPr>
        <w:numPr>
          <w:ilvl w:val="0"/>
          <w:numId w:val="17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การอ่านค้นคว้าจากหนังสือ เอกสาร หนังสือพิมพ์ หรือวารสารต่างๆ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การไปเยี่ยมชมสถานที่ต่างๆ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การฟังบรรยายทางวิชาการ รายการวิทยุและโทรทัศน์ รวมทั้งการสนทนาอภิปรายแลกเปลี่ยนความคิดเห็นระหว่างเพื่อนนักเรียนหรือกับบุคคลอื่นๆ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4. 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กิจกรรมการเรียนการสอนในโรงเรียน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5. 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งานอดิเรกของนักเรียน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6. 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การเข้าชมงานนิทรรศการหรืองานประกวดโครงงานคอมพิวเตอร์</w:t>
      </w:r>
    </w:p>
    <w:p w14:paraId="36C7679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ในการตัดสินใจเลือกหัวข้อที่จะนำมาพัฒนาโครงงานคอมพิวเตอร์ ควรพิจารณาองค์ประกอบสำคัญ ดังนี้</w:t>
      </w:r>
    </w:p>
    <w:p w14:paraId="1ADEF430" w14:textId="77777777" w:rsidR="0004419C" w:rsidRPr="0004419C" w:rsidRDefault="0004419C" w:rsidP="0004419C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ต้องมีความรู้และทักษะพื้นฐานอย่างเพียงพอในหัวข้อเรื่องที่จะศึกษา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สามารถจัดหาเครื่องคอมพิวเตอร์ ซอฟต์แวร์ และวัสดุอุปกรณ์ที่เกี่ยวข้องได้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มีแหล่งความรู้เพียงพอที่จะค้นคว้าหรือขอคำปรึกษา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4. 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มีเวลาเพียงพอ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5. 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มีงบประมาณเพียงพอ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6. 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มีความปลอดภัย</w:t>
      </w:r>
    </w:p>
    <w:p w14:paraId="764A9C77" w14:textId="77777777" w:rsidR="0004419C" w:rsidRPr="0004419C" w:rsidRDefault="0004419C" w:rsidP="0004419C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u w:val="single"/>
          <w:bdr w:val="none" w:sz="0" w:space="0" w:color="auto" w:frame="1"/>
          <w:cs/>
        </w:rPr>
        <w:t>ศึกษาค้นคว้าจากเอกสารและแหล่งข้อมูล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การศึกษาค้นคว้าจากเอกสารและแหล่งข้อมูล ซึ่งรวมถึงการขอคำปรึกษาจากผู้ทรงคุณวุฒิ จะช่วยให้นักเรียนได้แนวคิดที่ใช้ในการกำหนดขอบเขตของเรื่องที่จะศึกษาได้เฉพาะเจาะจงมากยิ่งขึ้น รวมทั้งได้ความรู้เพิ่มเติมในเรื่องที่จะศึกษาจนสามารถใช้ออกแบบและวางแผนดำเนินการทำโครงงานนั้นได้อย่างเหมาะสม ในการศึกษาจะต้องได้คำตอบว่า</w:t>
      </w:r>
    </w:p>
    <w:p w14:paraId="276188ED" w14:textId="77777777" w:rsidR="0004419C" w:rsidRPr="0004419C" w:rsidRDefault="0004419C" w:rsidP="0004419C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จะทำ อะไร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ทำไมต้องทำ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ต้องการให้เกิดอะไร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4.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ทำอย่างไร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lastRenderedPageBreak/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5.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ใช้ทรัพยากรอะไร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6.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ทำกับใคร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7.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เสนอผลอย่างไร</w:t>
      </w:r>
    </w:p>
    <w:p w14:paraId="63CEC423" w14:textId="77777777" w:rsidR="0004419C" w:rsidRPr="0004419C" w:rsidRDefault="0004419C" w:rsidP="0004419C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u w:val="single"/>
          <w:bdr w:val="none" w:sz="0" w:space="0" w:color="auto" w:frame="1"/>
          <w:cs/>
        </w:rPr>
        <w:t>องค์ประกอบของเค้าโครงของโครงงาน</w:t>
      </w:r>
    </w:p>
    <w:p w14:paraId="0E475CF7" w14:textId="77777777" w:rsidR="0004419C" w:rsidRPr="0004419C" w:rsidRDefault="0004419C" w:rsidP="0004419C">
      <w:pPr>
        <w:numPr>
          <w:ilvl w:val="0"/>
          <w:numId w:val="18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ชื่อโครงงาน ถ้าเป็นโครงงานเกี่ยวกับเว็บไซต์ ใช้ชื่อโครงงานว่า การพัฒนาเว็บไซต์ เรื่อง …………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ข้างต้น ได้แก่ โครงงานพัฒนาสื่อเพื่อการศึกษา โครงงานพัฒนาเครื่องมือ โครงงานประเภทการทดลองทฤษฎีโครงงานประเภทการประยุกต์ใช้งาน และโครงงานพัฒนาเกม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2.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 สกุล ผู้ทำโครงงาน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3.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ชื่ออาจารย์ที่ปรึกษาโครงงาน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4.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ระยะเวลาดำเนินงาน ให้ระบุเวลาเป็นจำนวนวัน เป็นต้น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5.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แนวคิด ที่มา และความสำคัญ อธิบายว่าเหตุใดจึงเลือกทำโครงงานนี้ โครงงานนี้มีความสำคัญอย่างไร เรื่องที่ทำเป็นเรื่องใหม่หรือมีผู้อื่นศึกษาค้นคว้ามาก่อนบ้างแล้ว ถ้ามีผู้อื่นศึกษามาก่อนแล้วผลที่ได้เป็นอย่างไร และเรื่องที่ทำนี้จะขยายเพิ่มเติม ปรับปรุงจากเรื่องที่ผู้อื่นทำไว้อย่างไร หรือเป็นการทำซ้ำเพื่อเพิ่มประสิทธิภาพของระบบ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6.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วัตถุประสงค์ หลักการเขียนต้องเขียนเป็นข้อๆ และสัมพันธ์มาจากชื่อเรื่องของโครงงาน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7.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หลักการและทฤษฎี อธิบายถึงหลักการและทฤษฎีที่เกี่ยวข้องกับโครงงาน เช่น โครงงานพัฒนาเว็บไซต์ ควรจะกล่าวถึงองค์ประกอบในการออกแบบเว็บไซต์และข้อพิดพลาดในการสร้างเว็บไซต์ เป็นต้น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8.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วิธีดำเนินงาน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–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อุปกรณ์ที่ต้องใช้ ระบุวัสดุอุปกรณ์ที่จำเป็นต้องใช้มีอะไรบ้าง วัสดุอุปกรณ์เหล่านั้นอยู่ที่ใด และมีชิ้น</w:t>
      </w:r>
    </w:p>
    <w:p w14:paraId="62C638E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ใดบ้างที่ต้องจัดซื้อหรือหยิบยกมาจากที่ต่างๆ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–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กำหนดคุณลักษณะของผลงาน และเทคนิคที่ใช้ในการพัฒนา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–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แนวทางการศึกษาค้นคว้าและพัฒนา อธิบายถึงกระบวนการแก้ปัญหาที่ออกแบบไว้ และการเก็บข้อมูล</w:t>
      </w:r>
    </w:p>
    <w:p w14:paraId="6983146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การวิเคราะห์ การพัฒนา การทดสอบ และการนำเสนอผลงาน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–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งบประมาณที่ใช้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10.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แผนปฏิบัติงาน ใช้ระบุว่า มีแผนหรือขั้นตอนทำอะไรบ้าง แต่ละขั้นตอนใช้เวลากี่วัน เป็นต้น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11.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ผลที่คาดว่าจะได้รับ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  <w:t xml:space="preserve">12.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เอกสารอ้างอิง</w:t>
      </w:r>
    </w:p>
    <w:p w14:paraId="64B346C7" w14:textId="77777777" w:rsidR="0004419C" w:rsidRPr="0004419C" w:rsidRDefault="0004419C" w:rsidP="0004419C">
      <w:pPr>
        <w:numPr>
          <w:ilvl w:val="0"/>
          <w:numId w:val="19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u w:val="single"/>
          <w:bdr w:val="none" w:sz="0" w:space="0" w:color="auto" w:frame="1"/>
          <w:cs/>
        </w:rPr>
        <w:lastRenderedPageBreak/>
        <w:t>การลงมือทำโครงงาน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เมื่อเค้าโครงของโครงงานได้รับความเห็นชอบจากอาจารย์ที่ปรึกษาแล้ว ก็เสมือนว่าการจัดทำโครงงานได้ผ่านพ้นไปแล้วมากกว่าครึ่ง ขั้นตอนต่อไปจะเป็นการลงมือพัฒนาตามขั้นตอนที่วางแผนไว้ ดังนี้</w:t>
      </w:r>
    </w:p>
    <w:p w14:paraId="4CAF2E70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4.1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การเตรียมการ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การเตรียมการ ต้องเตรียมเครื่องคอมพิวเตอร์ ซอฟต์แวร์ และวัสดุอื่นๆ ที่จะใช้ในการพัฒนาให้พร้อมด้วย และควรเตรียมสมุดบันทึกหรือบันทึกเป็นแฟ้มข้อความไว้ในระบบคอมพิวเตอร์ สำหรับบันทึกการทำกิจกรรมต่างๆ ระหว่างทำโครงงาน ได้แก่ ได้ปฏิบัติอย่างไร ได้ผลอย่างไร มีปัญหาและแก้ไขได้หรือไม่อย่างไร รวมทั้งข้อสังเกตต่างๆ ที่พบ</w:t>
      </w:r>
    </w:p>
    <w:p w14:paraId="779558F9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4.2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การลงมือพัฒนา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1. 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ปฏิบัติตามแผนงานที่วางไว้ในเค้าโครง แต่อาจเปลี่ยนแปลงหรือเพิ่มเติมได้ถ้าพบว่าจะช่วยทำให้ผลงานดีขึ้น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จัดระบบการทำงานโดยทำส่วนที่เป็นหลักสำคัญๆ ให้แล้วเสร็จก่อน จึงค่่อยทำ ส่วนที่เป็นส่วนประกอบหรือส่วนเสริมเพื่อให้โครงงานมีความสมบูรณ์มากขึ้น และถ้ามีการแบ่งงานกันทำ ให้ตกลงรายละเอียดในการต่อเชื่อมชิ้นงานที่ชัดเจนด้วย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พัฒนาระบบงานด้วยความละเอียดรอบคอบ และบันทึกข้อมูลไว้อย่างเป็นระบบและครบถ้วน</w:t>
      </w:r>
    </w:p>
    <w:p w14:paraId="378343F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4.3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การทดสอบผลงานและแก้ไข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การตรวจสอบความถูกต้องของผลงาน เป็นความจำเป็นเพื่อให้แน่ใจว่าผลงานที่พัฒนาขึ้นทำงานได้ถูกต้องตรงกับความต้องการ ที่ระบุไว้ในเป้าหมายและทำด้วยประสิทธิภาพสูงด้วย</w:t>
      </w:r>
    </w:p>
    <w:p w14:paraId="41D23537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4.4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การอภิปรายและข้อเสนอแนะ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เมื่อพัฒนาผลงานเรียบร้อยแล้ว ให้จัดทำสรุปด้วยข้อความที่สั้นกะทัดรัดอย่างครอบคลุม เพื่อช่วยให้ผู้อ่านได้เข้าใจถึงสิ่งที่ค้นพบจากการทำโครงงาน และทำการอภิปรายผลด้วย เพื่อพิจารณาข้อมูลและผลที่ได้ พร้อมกับนำ ไปหาความสัมพันธ์กับหลักการ ทฤษฎี หรือผลงานที่ผู้อื่นได้ศึกษาไว้แล้ว ทั้งนี้ยังรวมถึงการนำหลักการ ทฤษฎี หรือผลงานของผู้อื่นมาใช้ประกอบการอภิปรายผลที่ได้ด้วย</w:t>
      </w:r>
    </w:p>
    <w:p w14:paraId="38504F74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4.5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แนวทางการพัฒนาโครงงานในอนาคตและข้อเสนอแนะ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เมื่อทำโครงงานเสร็จสิ้นลงแล้ว นักเรียนอาจพบข้อสังเกต ประเด็นที่สำคัญ หรือปัญหา ซึ่งสามารถเขียนเป็นข้อเสนอแนะและสิ่งที่ควรจะศึกษาและหรือใช้ประโยชน์ต่อไปได้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7C04F220" w14:textId="77777777" w:rsidR="0004419C" w:rsidRPr="0004419C" w:rsidRDefault="0004419C" w:rsidP="0004419C">
      <w:pPr>
        <w:numPr>
          <w:ilvl w:val="0"/>
          <w:numId w:val="20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u w:val="single"/>
          <w:bdr w:val="none" w:sz="0" w:space="0" w:color="auto" w:frame="1"/>
          <w:cs/>
        </w:rPr>
        <w:t>การเขียนรายงาน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การเขียนรายงานเป็นวิธีการสื่อความหมายเพื่อให้ผู้อื่นได้เข้าใจแนวคิด วิธีดำเนินการศึกษา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lastRenderedPageBreak/>
        <w:t>ค้นคว้า ข้อมูลที่ได้ ตลอดจนข้อสรุปและข้อเสนอแนะต่างๆ เกี่ยวกับโครงงานนั้น ในการเขียนรายงานนักเรียนควรใช้ภาษาที่อ่านง่าย ชัดเจน กระชับ และตรงไปตรงมา ให้ครอบคลุมหัวข้อต่างๆเหล่านี้</w:t>
      </w:r>
    </w:p>
    <w:p w14:paraId="64C99F6C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5.1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ส่วนนำ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ส่วนนำ เป็นการให้ข้อมูลเกี่ยวกับโครงงานนั้นซึ่งประกอบด้วย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1. 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ชื่อผู้ทำโครงงาน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ชื่ออาจารย์ที่ปรึกษา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4. 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คำขอบคุณ เป็นคำกล่าวขอบคุณบุคคลหรือหน่วยงาน ที่มีส่วนช่วยทำให้โครงงานสำเร็จ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5. 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บทคัดย่อ อธิบายถึงที่มา ความสำคัญ วัตถุประสงค์ วิธีดำเนินการ และผลที่ได้โดยย่อ</w:t>
      </w:r>
    </w:p>
    <w:p w14:paraId="25F5DE5C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5.2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บทนำ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บทนำเป็นส่วนรายละเอียดของเนื้อหาของโครงงานซึ่งประกอบด้วย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1. 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ที่มาและความสำคัญของโครงงาน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เป้าหมายของการศึกษาค้นคว้า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ขอบเขตของโครงงาน</w:t>
      </w:r>
    </w:p>
    <w:p w14:paraId="64602704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5.3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หลักการและทฤษฎี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หลักการและทฤษฎี เป็นส่วนสรุปข้อมูลที่ได้จากการศึกษาหาข้อมูลหรือหลักการ ทฤษฎี หรือวิธีการที่จะนำมาใช้ในการพัฒนาโครงงาน ซึ่งรวมถึงการระบุผลงานของผู้อื่นที่นักเรียนนำมาเปรียบเทียบหรือพัฒนาเพิ่มเติมด้วย</w:t>
      </w:r>
    </w:p>
    <w:p w14:paraId="57C5BC1D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5.4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วิธีดำเนินการ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วิธีดำเนินการ อธิบายขั้นตอนการดำเนินงานโดยละเอียด พร้อมทั้งระบุปัญหาหรืออุปสรรคที่พบพร้อมทั้งวิธีการที่ใช้แก้ไข พร้อมทั้งระบุวัสดุอุปกรณ์ที่ต้องใช้ในการทำงาน</w:t>
      </w:r>
    </w:p>
    <w:p w14:paraId="57CE8172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5.5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ผลการศึกษา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ผลการศึกษา นำเสนอข้อมูลหรือระบบที่พัฒนาได้ โดยอาจแสดงเป็นตาราง หรือ กราฟ หรือข้อความ ทั้งนี้ให้คำนึงถึงความเข้าใจของผู้อ่านเป็นหลัก</w:t>
      </w:r>
    </w:p>
    <w:p w14:paraId="2848D53F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5.6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สรุปผลและข้อเสนอแนะ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สรุปผลและข้อเสนอแนะ อธิบายผลสรุปที่ได้จากการทำ งาน ถ้ามีการตั้งสมมติฐานควรระบุด้วยว่าข้อมูลที่ได้สนับสนุนหรือคัดค้านสมมติฐานที่ตั้งไว้หรือยังสรุปไม่ได้ นอกจากนั้นยังควรกล่าวถึงการนำ ผลการทดลองหรือพัฒนาไปใช้ประโยชน์ อุปสรรคของการทำโครงงาน หรือข้อสังเกตที่สำคัญ หรือข้อผิดพลาดบางประการที่เกิดขึ้นจากการทำ โครงงานนี้ รวมทั้งข้อเสนอแนะเพื่อการปรับปรุงแก้ไขหากจะมีผู้ศึกษาค้นคว้าในเรื่องทำนองนี้ต่อไปในอนาคตด้วย</w:t>
      </w:r>
    </w:p>
    <w:p w14:paraId="0D299BC5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lastRenderedPageBreak/>
        <w:t xml:space="preserve">     5.7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ประโยชน์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ประโยชน์ที่ได้รับจากโครงงาน ระบุประโยชน์ที่นักเรียนได้รับจากการพัฒนาโครงงานนั้น และประโยชน์ที่ผู้ใช้จะได้รับจากการนำผลงานของโครงงานไปใช้ด้วย</w:t>
      </w:r>
    </w:p>
    <w:p w14:paraId="10498BCB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5.8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บรรณานุกรม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บรรณานุกรม รวบรวมรายชื่อหนังสือ วารสาร เอกสาร หรือเว็บไซด์ต่างๆ ที่ผู้ทำ โครงงานใช้ค้นคว้า หรืออ่านเพื่อศึกษาข้อมูลและรายละเอียดต่างๆ ที่นำมาใช้ประโยชน์ในการทำ โครงงานนี้การเขียนเอกสารบรรณานุกรมต้องให้ถูกต้องตามหลักการเขียนด้วย</w:t>
      </w:r>
    </w:p>
    <w:p w14:paraId="70849933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    5.9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การจัดทำคู่มือการใช้งาน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หาโครงงานที่นักเรียนจัดทำ เป็นการพัฒนาระบบใหม่ขึ้นมา ให้นักเรียนจัดทำคู่มืออธิบายวิธีการใช้ผลงานนั้นโดยละเอียด ซึ่งประกอบด้วย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1. 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ชื่อผลงาน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ความต้องการของระบบคอมพิวเตอร์ ระบุรายละเอียดของคอมพิวเตอร์ที่ต้องมีเพื่อจะใช้ผลงานนั้นได้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ความต้องการของซอฟต์แวร์ ระบุรายชื่อซอฟต์แวร์ที่ต้องมีอยู่ในเครื่องคอมพิวเตอร์ เพื่อจะให้ผลงานนั้นทำงานได้อย่างสมบูรณ์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4. 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คุณลักษณะของผลงาน อธิบายว่าผลงานนั้นทำ หน้าที่อะไรบ้าง รับอะไรเป็นข้อมูลขาเข้าและส่วนอะไรออกมาเป็นข้อมูลขาออก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5. 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วิธีการใช้งานของแต่ละฟังก์ชัน อธิบายว่าจะต้องกดคำสั่งใด หรือกดปุ่มใด เพื่อให้ผลงานทำงานในฟังก์ชันหนึ่งๆ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63DE2607" w14:textId="26CC9D66" w:rsidR="0004419C" w:rsidRPr="0004419C" w:rsidRDefault="0004419C" w:rsidP="00881A3E">
      <w:pPr>
        <w:numPr>
          <w:ilvl w:val="0"/>
          <w:numId w:val="21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u w:val="single"/>
          <w:bdr w:val="none" w:sz="0" w:space="0" w:color="auto" w:frame="1"/>
          <w:cs/>
        </w:rPr>
        <w:t>การนำเสนอและแสดงโครงงาน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การนำเสนอและการแสดงผลงานเป็นขั้นตอนที่สำคัญอีกขั้นตอนหนึ่งของการทำโครงงาน เพื่อแสดงออกถึงผลิตผลความคิด ความพยายามในการทำงานที่ผู้ทำโครงงานได้ทุ่มเท และเป็นวิธีทำให้ผู้อื่นได้รับรู้และเข้าใจถึงผลงานนั้น การเสนอผลงานอาจทำได้ในหลายรูปแบบต่างๆ กัน เช่น การแสดงผลงานโดยไม่มีการอธิบายประกอบการรายงานด้วยคำพูดในที่ประชุม การจัดนิทรรศการโดยโปสเตอร์และอธิบายด้วยคำพูด เป็นต้น โดยผลงานที่นำมาเสนอหรือจัดแสดงควรประกอบด้วยสิ่งต่อไปนี้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1. 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2. 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ชื่อผู้จัดทำโครงงาน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3. 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ชื่ออาจารย์ที่ปรึกษา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4. 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คำอธิบายถึงที่มาและความสำคัญของโครงงาน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5. 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วิธีการดำเนินการที่สำคัญ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lastRenderedPageBreak/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6. 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การสาธิตผลงาน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br/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7. 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ผลการสังเกตและข้อสรุปสำคัญที่ได้จากการทำโครงงาน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6270C024" w14:textId="623F06A5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1A880570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 xml:space="preserve">โปรแกรมที่ใช้ในการทำโครงงาน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Tinker : GogoBoard Status</w:t>
      </w:r>
    </w:p>
    <w:p w14:paraId="6F4563CA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การเขียนโปรแกรมควบคุม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GoGo Board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โดยใช้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ทดลองเขียนโปรแกรมโดยใช้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ให้เปิด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web browser (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กรุณาใช้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Chrome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หรือ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Firefox)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แล้วเข้าใช้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จาก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URL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ต่อไปนี้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http://tinker.learninginventions.org/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หรือ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http://202.28.24.70/~arnans/tinker/</w:t>
      </w:r>
    </w:p>
    <w:p w14:paraId="54122EDF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มีส่วนประกอบสองส่วนด้วยกัน คือ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widget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ซึ่งจะติดตั้งบนคอมพิวเตอร์และทาหน้าที่ติดต่อกับ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GoGo Board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และส่วนที่สองคือตัว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เอง ซึ่งใช้งานผ่านทาง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Web Browser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หน้าจอหลักโปรแกรม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</w:t>
      </w:r>
    </w:p>
    <w:p w14:paraId="589D0FD4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ถังขยะ (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Bin)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ใช้สาหรับลบ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Blocks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ดาวน์โหลดและบันทึก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Block code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และตัวเชื่อมต่อ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Block code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กับ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GogoBoard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แท็บตัวเลือกหน้าต่างการ ทางาน บล๊อก(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Block)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บล๊อกรวบรวมคาสั่งต่างๆ แสดงสถานะของหุ่นยนต์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GogoBoard</w:t>
      </w:r>
    </w:p>
    <w:p w14:paraId="1C752AA9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Basic Blocks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กลุ่มคาสั่งหมวด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Basic Blocks (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บล๊อกคาสั่งพื้นฐาน) รวบรวมคาสั่งพื้นฐาน</w:t>
      </w:r>
    </w:p>
    <w:p w14:paraId="55F2456C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ความหมายในชุดคาสั่ง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Basic Blocks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ส่งเสีย งบี๊บ คาสั่งปิด-ปิด ไฟ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LED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คาสั่งรอระยะเวลาต ามกาหนด คาสั่ง สั่งงานเปิด- ปิด คาสั่ง สั่งงาน ทางนี้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,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ทางโน้น คาสั่งเลือกพอร์ทเ ซ็นเซอร์ โครงสร้างทาตา มเงื่อนไข โครงสร้างแบบ เลือกทา โครงสร้างทางาน แบบวนซ้า ใส่ตัวแปรโดยมีเครื่องหมาย =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, &lt; , &gt;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ดาเนินการ ใส่ค่าตัว แปร คาสั่ง ควบคุมและสั่งงานมอเตอร์ (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a,b,c,d)</w:t>
      </w:r>
    </w:p>
    <w:p w14:paraId="4A5E2AA2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All Block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Sensing &amp; Action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กลุ่มคาสั่งหมวด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Sensing &amp; Action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รวบรวมคาสั่งเกี่ยวกับเ ซ็นเซอร์ มอเตอร์ และการกระทา</w:t>
      </w:r>
    </w:p>
    <w:p w14:paraId="19965FFF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ความหมายชุดคาสั่ง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All Block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Sensing &amp; Action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เช็คตัวแปรที่รับเ ข้ามา คาสั่งเลือกพอร์ท เซ็นเซอร์ส่งเสียง บี๊บ คาสั่งปิด-ปิด ไฟ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LED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คาสั่ง ควบคุมและสั่งงานมอเตอร์ (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a,b,c,d)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คาสั่ง สั่งงานเปิด- ปิด คาสั่ง สั่งงาน ทางนี้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,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ทางโน้น กลับทิศทางของมอเ ตอร์ที่เลือก ตั้งระดับความเร็ วมอเตอร์ เปิดมอเตอร์ในระยะเว ลาที่กาหนด คาสั่งรอระยะเวลาต ามกาหนด</w:t>
      </w:r>
    </w:p>
    <w:p w14:paraId="38ED76A1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All Block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Program Control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คาสั่งทาซ้าจนกว่าจะตรวจสอบการ ดาเนินการเป็นจริง คาสั่งทางานซ้าตามจานว นครั้งที่กาหนด คาสั่ง รับค่าการกาหนดเ วลา คาสั่ง รีเซตค่าการกาหนด โครงสร้างทาตามเงื่อนไข (ถ้าตรวจสอบเงื่อนไขแล้วเป็นจริง จึงจะทางานตามคาสั่ง)โครงสร้างแบบเลือกทา ตรวจสอบเงื่อนไข ถ้าผลออกมาเป็นจริงจะทางานตามคาสั่งที่อยู่หลัง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if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แต่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lastRenderedPageBreak/>
        <w:t xml:space="preserve">ถ้าการตรวจสอบเงื่อนไผลออกมาเป็นเท็จ ให้ทางานตามคาสั่งที่อยู่หลัง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else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โครงสร้างทางานแบ บวนซ้า</w:t>
      </w:r>
    </w:p>
    <w:p w14:paraId="08ECD2C9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All Block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Math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กาหนดค่าตั วเลข คาสั่งสุ่มตั วเลข ใส่ตัวแปรโดยมีเครื่องหมาย =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, &lt; , &gt;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ดาเนินการ ใส่ตัวแปรโดยมีเครื่องหมาย +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, – , x , ÷ , %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ดาเนินการ ใส่ตัวแปรโดยมี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AND , OR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ดาเนินการ คาสั่งปฏิเสธ (ตรงกันข้าม)</w:t>
      </w:r>
    </w:p>
    <w:p w14:paraId="005F29C3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All Block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Variables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กาหนดตั วแปรตัวเลือกตั วแปร</w:t>
      </w:r>
    </w:p>
    <w:p w14:paraId="5DD1CEEB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All Block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Infared &amp;Serial Comm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ส่งข้อมูลไปยังพอร์ ตที่กาหนด รับค่าพอร์ ทใหม่รับข้อมูลจาก พอร์ตรับค่าอินฟาเ รดใหม่รับข้อมูลจากพอร์ต อินฟาเรด</w:t>
      </w:r>
    </w:p>
    <w:p w14:paraId="54FBE63D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All Block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Storage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ตั้งค่ากาหนดตั วชี้ข้อมูล บันทึกข้ อมูลการเรียก คืนค่า</w:t>
      </w:r>
    </w:p>
    <w:p w14:paraId="5EBC845B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Add-on Modules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Clock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รับข้อมูลแบบ วัน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,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เดือน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,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ปี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,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ชั่วโมง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,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นาที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,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วินาที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,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แต่ละวันใ นสัปดาห์</w:t>
      </w:r>
    </w:p>
    <w:p w14:paraId="012E7ADE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Add-on Modules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Display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แสดงข้อความตา มที่กาหนด แสดงข้อตัวเลขตา มที่กาหนด เลื่อนเคอร์เซอร์ไปที่ตาแ หน่งที่กาหนดเคลียร์ห น้าจอ</w:t>
      </w:r>
    </w:p>
    <w:p w14:paraId="6F2C4806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Add-on Modules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Voice Recorder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สั่งงานให้เล่นแทร็ คที่กาหนดสั่งงานให้เล่นแ ทร็คถัดไป สั่งงานให้เล่นแทร็ คก่อนหน้า สั่งงานให้เลือกแทร็คต ามที่กาหนดลบแทร็คทั้ งหมด</w:t>
      </w:r>
    </w:p>
    <w:p w14:paraId="10D402EC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Add-on Modules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ส่วน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Other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ตั้งค่าที่อยู่รีจิสเ ตอร์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I2C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อ่านข้อมูลรีจิสเตอร์ต ามที่กาหนด</w:t>
      </w:r>
    </w:p>
    <w:p w14:paraId="3080D69A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Examples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การสั่งงาน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Beep when switch pressed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</w:t>
      </w:r>
    </w:p>
    <w:p w14:paraId="59B594A1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Examples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การสั่งงาน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Sensor controlling motor direction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</w:t>
      </w:r>
    </w:p>
    <w:p w14:paraId="2613D7A8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Examples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การสั่งงาน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Beep every 1 second 10 times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</w:t>
      </w:r>
    </w:p>
    <w:p w14:paraId="62450279" w14:textId="77777777" w:rsidR="0004419C" w:rsidRPr="0004419C" w:rsidRDefault="0004419C" w:rsidP="0004419C">
      <w:pPr>
        <w:numPr>
          <w:ilvl w:val="0"/>
          <w:numId w:val="22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ชุดคาสั่ง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Examples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การสั่งงาน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Turn on motor A until switch is pressed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ในโปรแกรม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</w:t>
      </w:r>
    </w:p>
    <w:p w14:paraId="0C7CCFE0" w14:textId="4B4564BE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ตัวอย่างโปรแกรม</w:t>
      </w:r>
    </w:p>
    <w:p w14:paraId="2B3F77C7" w14:textId="2C8CF262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363B6E0C" w14:textId="20F99109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213DD579" w14:textId="5C333635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33B37263" w14:textId="0637FF5C" w:rsid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</w:pPr>
    </w:p>
    <w:p w14:paraId="77941C61" w14:textId="0D024E92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08119B5F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26822ECE" w14:textId="77777777" w:rsidR="0004419C" w:rsidRPr="0004419C" w:rsidRDefault="0004419C" w:rsidP="000441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lastRenderedPageBreak/>
        <w:t>บทที่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3</w:t>
      </w:r>
    </w:p>
    <w:p w14:paraId="6B4A5D84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วิธีดำเนินการ</w:t>
      </w:r>
    </w:p>
    <w:p w14:paraId="1EF27223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561172D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เรื่องห้องเรียนคอมพิวเตอร์อัตโนมัติ  จัดทำขึ้น เพื่อศึกษาการประยุกต์ใช้คอมพิวเตอร์ในชีวิตประจำวัน ประกอบวิชาการสร้างผลงานด้านคอมพิวเตอร์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โดยมีเนื้อหาเกี่ยวกับฮาร์ดแวร์และซอฟแวร์ และจัดเป็นโครงงานคอมพิวเตอร์ประเภทการเขียนโปรแกรมประยุกต์การใช้งาน โดยมีหลักและทฤษฎีที่เกี่ยวข้องดังนี้</w:t>
      </w:r>
    </w:p>
    <w:p w14:paraId="766EAE6A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F260754" w14:textId="77777777" w:rsidR="0004419C" w:rsidRPr="0004419C" w:rsidRDefault="0004419C" w:rsidP="0004419C">
      <w:pPr>
        <w:numPr>
          <w:ilvl w:val="0"/>
          <w:numId w:val="23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วิธีดำเนินงาน</w:t>
      </w:r>
    </w:p>
    <w:p w14:paraId="40F3EDD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เทคโนโลยีที่ใช้ โปรแกรมนี้จะมี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2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ส่วนใหญ่ๆ คือ</w:t>
      </w:r>
    </w:p>
    <w:p w14:paraId="3C59A201" w14:textId="5A87E236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4.1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ฮาร์ดแวร์และ ซอฟแวร์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5A8D7E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              </w:t>
      </w:r>
    </w:p>
    <w:p w14:paraId="496EB292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36C57118" w14:textId="77777777" w:rsidR="0004419C" w:rsidRPr="0004419C" w:rsidRDefault="0004419C" w:rsidP="0004419C">
      <w:pPr>
        <w:numPr>
          <w:ilvl w:val="0"/>
          <w:numId w:val="24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2.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ขั้นตอนการทำโครงงาน</w:t>
      </w:r>
    </w:p>
    <w:p w14:paraId="4F906854" w14:textId="77777777" w:rsidR="0004419C" w:rsidRPr="0004419C" w:rsidRDefault="0004419C" w:rsidP="0004419C">
      <w:pPr>
        <w:numPr>
          <w:ilvl w:val="0"/>
          <w:numId w:val="24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ศึกษาและวิเคราะห์ปัญหา</w:t>
      </w:r>
    </w:p>
    <w:p w14:paraId="71FF4AB6" w14:textId="77777777" w:rsidR="0004419C" w:rsidRPr="0004419C" w:rsidRDefault="0004419C" w:rsidP="0004419C">
      <w:pPr>
        <w:numPr>
          <w:ilvl w:val="0"/>
          <w:numId w:val="24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ออกแบบอุปกรณ์และโปรแกรม</w:t>
      </w:r>
    </w:p>
    <w:p w14:paraId="69E20D0B" w14:textId="77777777" w:rsidR="0004419C" w:rsidRPr="0004419C" w:rsidRDefault="0004419C" w:rsidP="0004419C">
      <w:pPr>
        <w:numPr>
          <w:ilvl w:val="0"/>
          <w:numId w:val="24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ทดสอบอุปกรณ์และแก้ไขโปรแกรม</w:t>
      </w:r>
    </w:p>
    <w:p w14:paraId="201B529D" w14:textId="77777777" w:rsidR="0004419C" w:rsidRPr="0004419C" w:rsidRDefault="0004419C" w:rsidP="0004419C">
      <w:pPr>
        <w:numPr>
          <w:ilvl w:val="0"/>
          <w:numId w:val="24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จัดทำรายงาน และคู่มือการใช้งาน</w:t>
      </w:r>
    </w:p>
    <w:p w14:paraId="533D0EED" w14:textId="77777777" w:rsidR="0004419C" w:rsidRPr="0004419C" w:rsidRDefault="0004419C" w:rsidP="0004419C">
      <w:pPr>
        <w:numPr>
          <w:ilvl w:val="0"/>
          <w:numId w:val="24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นำเสนอโครงงาน</w:t>
      </w:r>
    </w:p>
    <w:p w14:paraId="68727549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0A0A4D89" w14:textId="77777777" w:rsidR="0004419C" w:rsidRPr="0004419C" w:rsidRDefault="0004419C" w:rsidP="0004419C">
      <w:pPr>
        <w:numPr>
          <w:ilvl w:val="0"/>
          <w:numId w:val="25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แผนการปฏิบัติงาน</w:t>
      </w: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"/>
        <w:gridCol w:w="584"/>
        <w:gridCol w:w="343"/>
        <w:gridCol w:w="343"/>
        <w:gridCol w:w="343"/>
        <w:gridCol w:w="343"/>
        <w:gridCol w:w="343"/>
        <w:gridCol w:w="343"/>
        <w:gridCol w:w="343"/>
        <w:gridCol w:w="343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44"/>
        <w:gridCol w:w="359"/>
      </w:tblGrid>
      <w:tr w:rsidR="0004419C" w:rsidRPr="0004419C" w14:paraId="053221C3" w14:textId="77777777" w:rsidTr="0004419C">
        <w:trPr>
          <w:tblCellSpacing w:w="15" w:type="dxa"/>
        </w:trPr>
        <w:tc>
          <w:tcPr>
            <w:tcW w:w="323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4D365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ลำดับที่</w:t>
            </w:r>
          </w:p>
        </w:tc>
        <w:tc>
          <w:tcPr>
            <w:tcW w:w="441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52AA2F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กิจกรรม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B9AA4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1,2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C63E8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3,4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58DD7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5,6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34E8C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7,8,9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D3369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10,11</w:t>
            </w:r>
          </w:p>
        </w:tc>
        <w:tc>
          <w:tcPr>
            <w:tcW w:w="687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5E249B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เดือนที่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12</w:t>
            </w:r>
          </w:p>
        </w:tc>
      </w:tr>
      <w:tr w:rsidR="0004419C" w:rsidRPr="0004419C" w14:paraId="3C3E8FA3" w14:textId="77777777" w:rsidTr="0004419C">
        <w:trPr>
          <w:tblCellSpacing w:w="15" w:type="dxa"/>
        </w:trPr>
        <w:tc>
          <w:tcPr>
            <w:tcW w:w="323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F45DF1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</w:p>
        </w:tc>
        <w:tc>
          <w:tcPr>
            <w:tcW w:w="441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14:paraId="668DABA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00497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10365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B01CA6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BF863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8C1AC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EB623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23945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FFE9C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B8A5B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BAA50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59593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BFF61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4F72F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F96B0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C8CDA5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A0344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02ACB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A893E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40458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B79F0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5C099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E79A2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2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109C0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3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3EDA0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4</w:t>
            </w:r>
          </w:p>
        </w:tc>
      </w:tr>
      <w:tr w:rsidR="0004419C" w:rsidRPr="0004419C" w14:paraId="475235DD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19454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lastRenderedPageBreak/>
              <w:t>1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84295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ศึกษาและวิเคราะห์ปัญหา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C33837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474C4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4687A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CDEFA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707E8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B4356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726BA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9852A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A70BC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7CE0D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C9528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6F92A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5AF94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21ABB8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9887C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9E9CF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3F7786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D20F3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9F3D2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F9B82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1B098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49AFE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EDF04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28D3C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  <w:tr w:rsidR="0004419C" w:rsidRPr="0004419C" w14:paraId="05F0D5E3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E949A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BC95B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ออกแบบอุปกรณ์และโปรแกรม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C870D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09D960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91BE6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4119F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8D7E8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3B050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3D12D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09BE5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D8EF5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361E81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11A94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696CF7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A30D6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46398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1AD04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0B52FF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FD564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E44CF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6A8CA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A1ECF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0C3F3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E1A3A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51125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3A76E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  <w:tr w:rsidR="0004419C" w:rsidRPr="0004419C" w14:paraId="3235F0DD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34A280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EED6D3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ทดสอบอุปกร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lastRenderedPageBreak/>
              <w:t>ณ์และแก้ไขโปรแกรม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584332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AA101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3733E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ECF8CC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57551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67A40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0B75A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AC956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EC6A2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B257E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E40AA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F78425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95CF8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46882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E1A5B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49F591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2A7C2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8E912F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88ABA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2DE20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94642D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78054A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13C7D3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9D363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  <w:tr w:rsidR="0004419C" w:rsidRPr="0004419C" w14:paraId="5DB359C3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A66250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A84A9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จัดทำรายงาน และคู่มือการใช้งาน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42B87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4AC2BE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1D72B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C5E39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B9ECC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BD79F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FCD33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A40DB8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33649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A71A2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A2F21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2EC89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D2B12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E2427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1D86C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C88A8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77887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BBA0F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F19F14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1490AD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31341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A9393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304D66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A2556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  <w:tr w:rsidR="0004419C" w:rsidRPr="0004419C" w14:paraId="454D29F1" w14:textId="77777777" w:rsidTr="0004419C">
        <w:trPr>
          <w:tblCellSpacing w:w="15" w:type="dxa"/>
        </w:trPr>
        <w:tc>
          <w:tcPr>
            <w:tcW w:w="32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48765A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</w:t>
            </w:r>
          </w:p>
        </w:tc>
        <w:tc>
          <w:tcPr>
            <w:tcW w:w="44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53B36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นำเสนอโครง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lastRenderedPageBreak/>
              <w:t>งาน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153F7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lastRenderedPageBreak/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2FBC8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603EC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55AA9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7F442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6603A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A5F65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9E8C3B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AA433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E0693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32637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71D998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97A1B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23C30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FD72F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130CAB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7DCDB6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ED9652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0AF44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4ABAA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DE6CD7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6433C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124403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  <w:tc>
          <w:tcPr>
            <w:tcW w:w="1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6BFC09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 </w:t>
            </w:r>
          </w:p>
        </w:tc>
      </w:tr>
    </w:tbl>
    <w:p w14:paraId="3C4ED366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710C985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4.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วัสดุอุปกรณ์</w:t>
      </w:r>
    </w:p>
    <w:p w14:paraId="1A0FC883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tbl>
      <w:tblPr>
        <w:tblW w:w="5000" w:type="pct"/>
        <w:tblCellSpacing w:w="15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3"/>
        <w:gridCol w:w="3574"/>
        <w:gridCol w:w="1420"/>
        <w:gridCol w:w="1328"/>
        <w:gridCol w:w="2199"/>
      </w:tblGrid>
      <w:tr w:rsidR="0004419C" w:rsidRPr="0004419C" w14:paraId="34D00794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8C113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ลำดับที่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7D841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รายการ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4010C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ราคา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/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ชิ้น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D1BB7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จำนวน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9120ED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รวมจำนวนเงิน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 (</w:t>
            </w: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บาท)</w:t>
            </w:r>
          </w:p>
        </w:tc>
      </w:tr>
      <w:tr w:rsidR="0004419C" w:rsidRPr="0004419C" w14:paraId="5A514C4D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BF787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B7CE31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Go go board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21BBB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3,500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2BD9D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51C07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3,500</w:t>
            </w:r>
          </w:p>
        </w:tc>
      </w:tr>
      <w:tr w:rsidR="0004419C" w:rsidRPr="0004419C" w14:paraId="220F898A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BE9133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7931EB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Adapter for GoGo board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20F18F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3CBF0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7A25F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350</w:t>
            </w:r>
          </w:p>
        </w:tc>
      </w:tr>
      <w:tr w:rsidR="0004419C" w:rsidRPr="0004419C" w14:paraId="79CD0E0F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91C42E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408F7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Raspberry pi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CC640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1,500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26494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ED6998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1,500</w:t>
            </w:r>
          </w:p>
        </w:tc>
      </w:tr>
      <w:tr w:rsidR="0004419C" w:rsidRPr="0004419C" w14:paraId="0B448511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AA147D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84ED13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เซ็นเซอร์ตรวจจับความเคลื่อนไหว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PIR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BCDBF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50247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92F16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1,400</w:t>
            </w:r>
          </w:p>
        </w:tc>
      </w:tr>
      <w:tr w:rsidR="0004419C" w:rsidRPr="0004419C" w14:paraId="77EDBD09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B1A5E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37839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เซ็นเซอร์วัดอุณหภูมิ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C0E3F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690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EF5807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B4D84D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1,380</w:t>
            </w:r>
          </w:p>
        </w:tc>
      </w:tr>
      <w:tr w:rsidR="0004419C" w:rsidRPr="0004419C" w14:paraId="71AF0E3C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7A046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6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2086A5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เซ็นเซอร์วัดแสง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E473F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423EF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2779C2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250</w:t>
            </w:r>
          </w:p>
        </w:tc>
      </w:tr>
      <w:tr w:rsidR="0004419C" w:rsidRPr="0004419C" w14:paraId="7EF25BFF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C2144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7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91953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กล้องวงจรปิด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Megapixle 30 m.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716C84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1850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00F4A4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A2506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1,850</w:t>
            </w:r>
          </w:p>
        </w:tc>
      </w:tr>
      <w:tr w:rsidR="0004419C" w:rsidRPr="0004419C" w14:paraId="40AF045E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C03FC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8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45B456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รีเลย์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C825C4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370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1B042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7B4FB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370</w:t>
            </w:r>
          </w:p>
        </w:tc>
      </w:tr>
      <w:tr w:rsidR="0004419C" w:rsidRPr="0004419C" w14:paraId="089535A6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4751E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9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C1EF1B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clock module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2D27D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5F56AD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18CFB6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200</w:t>
            </w:r>
          </w:p>
        </w:tc>
      </w:tr>
      <w:tr w:rsidR="0004419C" w:rsidRPr="0004419C" w14:paraId="09A28746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F37E09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DB0F9E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สายไฟกล้องวงจรปิด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96FA0A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 xml:space="preserve">15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บ./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 xml:space="preserve">1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เมตร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A72239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 xml:space="preserve">20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เมตร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7CD4A2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300</w:t>
            </w:r>
          </w:p>
        </w:tc>
      </w:tr>
      <w:tr w:rsidR="0004419C" w:rsidRPr="0004419C" w14:paraId="763A620D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B2C386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11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A7BEB0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หลอดนีออน (ยาว) พร้อมขั้วไฟ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EF46D2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320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0CED9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0404D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1,280</w:t>
            </w:r>
          </w:p>
        </w:tc>
      </w:tr>
      <w:tr w:rsidR="0004419C" w:rsidRPr="0004419C" w14:paraId="6DE8EA21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8D0848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lastRenderedPageBreak/>
              <w:t>12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279405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หลอดตะเกียบ พร้อม ขั้วไฟ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0A5B81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170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093776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58CE2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340</w:t>
            </w:r>
          </w:p>
        </w:tc>
      </w:tr>
      <w:tr w:rsidR="0004419C" w:rsidRPr="0004419C" w14:paraId="4693F605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B6AF6E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13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8E48E4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สายไฟคู่ดำ-แดง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A8F384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36EF9E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375BB0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300</w:t>
            </w:r>
          </w:p>
        </w:tc>
      </w:tr>
      <w:tr w:rsidR="0004419C" w:rsidRPr="0004419C" w14:paraId="3903F262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5203C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14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6864C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สายไฟ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2*2.5 mm  (100 m)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DEE0A1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1,100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0512B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AC60A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1,100</w:t>
            </w:r>
          </w:p>
        </w:tc>
      </w:tr>
      <w:tr w:rsidR="0004419C" w:rsidRPr="0004419C" w14:paraId="6326E5B8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765E8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15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3158BCE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ปลั๊กไฟ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 xml:space="preserve">10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เมตร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A1361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FA55C3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D04D0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150</w:t>
            </w:r>
          </w:p>
        </w:tc>
      </w:tr>
      <w:tr w:rsidR="0004419C" w:rsidRPr="0004419C" w14:paraId="6C0C762A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647B32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16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7B20F2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กิ๊ฟล็อคสายไฟ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4FB44E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68EF23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4EEE67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</w:tr>
      <w:tr w:rsidR="0004419C" w:rsidRPr="0004419C" w14:paraId="18C1A02B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51E0AA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17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8BFAB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กล่องพลาสติกกันน้ำ(บรรจุอุปกรณ์อิเล็กทรอนิกส์)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11D377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450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E5779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628DD6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450</w:t>
            </w:r>
          </w:p>
        </w:tc>
      </w:tr>
      <w:tr w:rsidR="0004419C" w:rsidRPr="0004419C" w14:paraId="570DBDA4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72A418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18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B1FA7F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สวิตซ์ไฟ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87B67C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55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148135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1B656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55</w:t>
            </w:r>
          </w:p>
        </w:tc>
      </w:tr>
      <w:tr w:rsidR="0004419C" w:rsidRPr="0004419C" w14:paraId="2F3CDBD0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531104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19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64A232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เคเบิ้ลไทร์ (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cable tie)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5333AD9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965930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8C7ACCC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</w:tr>
      <w:tr w:rsidR="0004419C" w:rsidRPr="0004419C" w14:paraId="075885F5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CC97BE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20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8A30F61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 xml:space="preserve">พัดลม </w:t>
            </w: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220V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91DA7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78274F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250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C88CE2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250</w:t>
            </w:r>
          </w:p>
        </w:tc>
      </w:tr>
      <w:tr w:rsidR="0004419C" w:rsidRPr="0004419C" w14:paraId="0FF3DC7E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6A17C3CB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21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BF410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แผ่นไม้อัด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02D7950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93C38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320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EC03D13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320</w:t>
            </w:r>
          </w:p>
        </w:tc>
      </w:tr>
      <w:tr w:rsidR="0004419C" w:rsidRPr="0004419C" w14:paraId="3DB35F58" w14:textId="77777777" w:rsidTr="00E37F9C">
        <w:trPr>
          <w:tblCellSpacing w:w="15" w:type="dxa"/>
        </w:trPr>
        <w:tc>
          <w:tcPr>
            <w:tcW w:w="415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95E986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22</w:t>
            </w:r>
          </w:p>
        </w:tc>
        <w:tc>
          <w:tcPr>
            <w:tcW w:w="19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D097DF5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  <w:cs/>
              </w:rPr>
              <w:t>น๊อต สกรู</w:t>
            </w:r>
          </w:p>
        </w:tc>
        <w:tc>
          <w:tcPr>
            <w:tcW w:w="75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0321857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  <w:tc>
          <w:tcPr>
            <w:tcW w:w="6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CDC9082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4A088F8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  <w:t>100</w:t>
            </w:r>
          </w:p>
        </w:tc>
      </w:tr>
      <w:tr w:rsidR="0004419C" w:rsidRPr="0004419C" w14:paraId="36E96D34" w14:textId="77777777" w:rsidTr="00E37F9C">
        <w:trPr>
          <w:tblCellSpacing w:w="15" w:type="dxa"/>
        </w:trPr>
        <w:tc>
          <w:tcPr>
            <w:tcW w:w="3805" w:type="pct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55D973A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  <w:cs/>
              </w:rPr>
              <w:t>รวม ค่าอุปกรณ์</w:t>
            </w:r>
          </w:p>
        </w:tc>
        <w:tc>
          <w:tcPr>
            <w:tcW w:w="1171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7F40E6" w14:textId="77777777" w:rsidR="0004419C" w:rsidRPr="0004419C" w:rsidRDefault="0004419C" w:rsidP="0004419C">
            <w:pPr>
              <w:spacing w:after="0" w:line="240" w:lineRule="auto"/>
              <w:rPr>
                <w:rFonts w:ascii="TH SarabunPSK" w:eastAsia="Times New Roman" w:hAnsi="TH SarabunPSK" w:cs="TH SarabunPSK"/>
                <w:color w:val="AAAAAA"/>
                <w:sz w:val="32"/>
                <w:szCs w:val="32"/>
              </w:rPr>
            </w:pPr>
            <w:r w:rsidRPr="0004419C">
              <w:rPr>
                <w:rFonts w:ascii="TH SarabunPSK" w:eastAsia="Times New Roman" w:hAnsi="TH SarabunPSK" w:cs="TH SarabunPSK"/>
                <w:b/>
                <w:bCs/>
                <w:color w:val="AAAAAA"/>
                <w:sz w:val="32"/>
                <w:szCs w:val="32"/>
                <w:bdr w:val="none" w:sz="0" w:space="0" w:color="auto" w:frame="1"/>
              </w:rPr>
              <w:t>15,645</w:t>
            </w:r>
          </w:p>
        </w:tc>
      </w:tr>
    </w:tbl>
    <w:p w14:paraId="340F3FD4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48107CFC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B97A8A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42D4DE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9137FB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7AACEA3" w14:textId="5FC352C8" w:rsidR="0004419C" w:rsidRPr="0004419C" w:rsidRDefault="0004419C" w:rsidP="00E37F9C">
      <w:pPr>
        <w:shd w:val="clear" w:color="auto" w:fill="FFFFFF"/>
        <w:spacing w:after="36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lastRenderedPageBreak/>
        <w:t>บทที่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4</w:t>
      </w:r>
    </w:p>
    <w:p w14:paraId="0EC5F485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ผลการดำเนินการ</w:t>
      </w:r>
    </w:p>
    <w:p w14:paraId="5B4259B9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1B78EC0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เรื่องห้องเรียนคอมพิวเตอร์อัตโนมัติ  เล่มนี้จัดทำขึ้นเพื่อศึกษาการประยุกต์ใช้คอมพิวเตอร์ในชีวิตประจำวันประกอบวิชาการสร้างผลงานด้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โดยมีเนื้อหาเกี่ยวกับซอฟแวร์และฮาร์ดแวร์ และจัดเป็นโครงงานคอมพิวเตอร์ประเภทการเขียนโปรแกรมประยุกต์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 : GogoBoard Status  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โครงงานชิ้นนี้สามารถนำมาใช้ในการเป็นสื่อการสอน การใช้งานในชีวิตประจำวัน และใช้เพื่อการศึกษา ครูและนักเรียนผู้ที่สนใจได้เป็นอย่างดี</w:t>
      </w:r>
    </w:p>
    <w:p w14:paraId="09033F2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C9B8680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ตัวอย่างผลงาน</w:t>
      </w:r>
    </w:p>
    <w:p w14:paraId="5583BE9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A332B0D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8077227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0B3399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66B5B75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6446674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7BF417B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E3F491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CE3970D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226A132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730772E" w14:textId="6BC74BDE" w:rsidR="0004419C" w:rsidRPr="0004419C" w:rsidRDefault="0004419C" w:rsidP="00E37F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lastRenderedPageBreak/>
        <w:t>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บทที่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5</w:t>
      </w:r>
    </w:p>
    <w:p w14:paraId="79590131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อภิปรายผล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 xml:space="preserve">  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ประโยชน์ที่ได้รับจากโครงงาน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และข้อเสนอแนะ</w:t>
      </w:r>
    </w:p>
    <w:p w14:paraId="668F9AB4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</w:rPr>
        <w:t> </w:t>
      </w:r>
    </w:p>
    <w:p w14:paraId="2E2EC66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เรื่องห้องเรียนคอมพิวเตอร์อัตโนมัติ  เล่มนี้จัดทำขึ้นเพื่อศึกษาการประยุกต์ใช้คอมพิวเตอร์ในชีวิตประจำวันประกอบวิชาการสร้างผลงานด้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  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โดยมีเนื้อหาเกี่ยวกับซอฟแวร์และฮาร์ดแวร์ และจัดเป็นโครงงานคอมพิวเตอร์ประเภทการเขียนโปรแกรมประยุกต์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: GogoBoard Status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โดยมีผลการดำเนินการ ประโยชน์ที่ได้รับจากโครงงาน และข้อเสนอแนะดังนี้</w:t>
      </w:r>
    </w:p>
    <w:p w14:paraId="537F3809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2959573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อภิปรายผล</w:t>
      </w:r>
    </w:p>
    <w:p w14:paraId="4F9330F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จากการดำเนินงานโครงงานคอมพิวเตอร์ เรื่องห้องเรียนคอมพิวเตอร์อัตโนมัติ  ทำให้ทราบว่าเราสามารถประยุกต์การใช้งานของ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GogoBoard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 xml:space="preserve">และโปรแกรมประยุกต์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 xml:space="preserve">Tinker : GogoBoard Status 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การสั่งานของระบบไฟฟ้าภายในห้องเรียนให้ทำงานอัตโนมัติ ตามที่เราได้ สั่งงานตามที่โปรแกรม ไว้เป็นอย่างดี</w:t>
      </w:r>
    </w:p>
    <w:p w14:paraId="5CCB86C5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6FE0F22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ประโยชน์ที่ได้รับจากโครงงาน</w:t>
      </w:r>
    </w:p>
    <w:p w14:paraId="5B973D7A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จากการดำเนินงานโครงงานคอมพิวเตอร์ เรื่องห้องเรียนคอมพิวเตอร์อัตโนมัติ  ทำให้ได้รับประโยชน์คือ</w:t>
      </w:r>
    </w:p>
    <w:p w14:paraId="541E5F04" w14:textId="77777777" w:rsidR="0004419C" w:rsidRPr="0004419C" w:rsidRDefault="0004419C" w:rsidP="0004419C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ช่วยให้ประหยัดพลังงานไฟฟ้า</w:t>
      </w:r>
    </w:p>
    <w:p w14:paraId="2C2FF34C" w14:textId="77777777" w:rsidR="0004419C" w:rsidRPr="0004419C" w:rsidRDefault="0004419C" w:rsidP="0004419C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เป็นตัวอย่างในระบบเปิด-ปิดไฟในบ้านยุคดิจิตอล</w:t>
      </w:r>
    </w:p>
    <w:p w14:paraId="46957217" w14:textId="77777777" w:rsidR="0004419C" w:rsidRPr="0004419C" w:rsidRDefault="0004419C" w:rsidP="0004419C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ป้องกันการลักขโมยของมีค่า</w:t>
      </w:r>
    </w:p>
    <w:p w14:paraId="6E46C122" w14:textId="77777777" w:rsidR="0004419C" w:rsidRPr="0004419C" w:rsidRDefault="0004419C" w:rsidP="0004419C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นำเทคโนโลยีมาใช้ให้เกิดประโยชน์ในชีวิตประจำวัน</w:t>
      </w:r>
    </w:p>
    <w:p w14:paraId="2B6C1AF5" w14:textId="77777777" w:rsidR="0004419C" w:rsidRPr="0004419C" w:rsidRDefault="0004419C" w:rsidP="0004419C">
      <w:pPr>
        <w:numPr>
          <w:ilvl w:val="0"/>
          <w:numId w:val="26"/>
        </w:numPr>
        <w:shd w:val="clear" w:color="auto" w:fill="FFFFFF"/>
        <w:spacing w:after="0" w:line="240" w:lineRule="auto"/>
        <w:ind w:left="1020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นำแนวคิดนี้มาประยุกต์เพื่อใช้งานได้จริง</w:t>
      </w:r>
    </w:p>
    <w:p w14:paraId="6D52E82B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20A1982F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ข้อเสนอแนะในการพัฒนาโครงงานในอนาคต</w:t>
      </w:r>
    </w:p>
    <w:p w14:paraId="7257FF8A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จากการดำเนินงานโครงงานคอมพิวเตอร์ เรื่อง ห้องเรียนคอมพิวเตอร์อัตโนมัติ  ในครั้งต่อไปควรจะได้รับงบประมาณอย่างเพียงพอในการจัดทำโครงงาน</w:t>
      </w:r>
    </w:p>
    <w:p w14:paraId="7E645E5B" w14:textId="0F23DD00" w:rsid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6DE1F08F" w14:textId="0FD69A8F" w:rsidR="00E37F9C" w:rsidRDefault="00E37F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36F41620" w14:textId="4D01899D" w:rsidR="00E37F9C" w:rsidRDefault="00E37F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4F092A85" w14:textId="2DB10C08" w:rsidR="00E37F9C" w:rsidRDefault="00E37F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7C274EF7" w14:textId="0B0D658D" w:rsidR="00E37F9C" w:rsidRDefault="00E37F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1BFD839A" w14:textId="77777777" w:rsidR="00E37F9C" w:rsidRPr="0004419C" w:rsidRDefault="00E37F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</w:p>
    <w:p w14:paraId="6B84B97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DCB5C4C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DA0C29F" w14:textId="77777777" w:rsidR="0004419C" w:rsidRPr="0004419C" w:rsidRDefault="0004419C" w:rsidP="00E37F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 w:hint="cs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ภาคผนวก ก</w:t>
      </w:r>
    </w:p>
    <w:p w14:paraId="7B5746F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E4B7A6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0A4A70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7A9767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5B3182EC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5788894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C1C5E5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775D3CB9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EEF79B8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lastRenderedPageBreak/>
        <w:t> </w:t>
      </w:r>
    </w:p>
    <w:p w14:paraId="541D7311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8D42A3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E6568E9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23768B1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5C1A52E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40EA8A5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0C8E62C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632E7EC" w14:textId="77777777" w:rsidR="0004419C" w:rsidRPr="0004419C" w:rsidRDefault="0004419C" w:rsidP="00E37F9C">
      <w:pPr>
        <w:shd w:val="clear" w:color="auto" w:fill="FFFFFF"/>
        <w:spacing w:after="0" w:line="240" w:lineRule="auto"/>
        <w:jc w:val="center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ประมวลภาพกิจกรรม</w:t>
      </w:r>
    </w:p>
    <w:p w14:paraId="59F81C94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1E6D48E3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6191EE4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66DF986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40A4F37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A8DBA0A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7A26C8ED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3CF72E40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</w:p>
    <w:p w14:paraId="04C3DAE4" w14:textId="1961EC81" w:rsidR="0004419C" w:rsidRPr="0004419C" w:rsidRDefault="0004419C" w:rsidP="00E37F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lastRenderedPageBreak/>
        <w:t> </w:t>
      </w: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บรรณานุกรม</w:t>
      </w:r>
    </w:p>
    <w:p w14:paraId="68B12309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โครงงานคอมพิวเตอร์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</w:t>
      </w:r>
      <w:hyperlink r:id="rId5" w:history="1">
        <w:r w:rsidRPr="0004419C">
          <w:rPr>
            <w:rFonts w:ascii="TH SarabunPSK" w:eastAsia="Times New Roman" w:hAnsi="TH SarabunPSK" w:cs="TH SarabunPSK"/>
            <w:color w:val="1E73BE"/>
            <w:sz w:val="32"/>
            <w:szCs w:val="32"/>
            <w:u w:val="single"/>
            <w:bdr w:val="none" w:sz="0" w:space="0" w:color="auto" w:frame="1"/>
          </w:rPr>
          <w:t>https://pnamboay.wordpress.com/category</w:t>
        </w:r>
      </w:hyperlink>
    </w:p>
    <w:p w14:paraId="6E99F1AC" w14:textId="77777777" w:rsidR="0004419C" w:rsidRPr="0004419C" w:rsidRDefault="0004419C" w:rsidP="0004419C">
      <w:pPr>
        <w:shd w:val="clear" w:color="auto" w:fill="FFFFFF"/>
        <w:spacing w:before="180" w:after="180" w:line="240" w:lineRule="auto"/>
        <w:textAlignment w:val="baseline"/>
        <w:outlineLvl w:val="2"/>
        <w:rPr>
          <w:rFonts w:ascii="TH SarabunPSK" w:eastAsia="Times New Roman" w:hAnsi="TH SarabunPSK" w:cs="TH SarabunPSK"/>
          <w:color w:val="3F3F3F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3F3F3F"/>
          <w:sz w:val="32"/>
          <w:szCs w:val="32"/>
          <w:cs/>
        </w:rPr>
        <w:t>องค์ประกอบโครงงาน</w:t>
      </w:r>
      <w:r w:rsidRPr="0004419C">
        <w:rPr>
          <w:rFonts w:ascii="TH SarabunPSK" w:eastAsia="Times New Roman" w:hAnsi="TH SarabunPSK" w:cs="TH SarabunPSK"/>
          <w:color w:val="3F3F3F"/>
          <w:sz w:val="32"/>
          <w:szCs w:val="32"/>
        </w:rPr>
        <w:t>  https://sites.google.com/site/khorngankhxmphiwtexr/khwam-hmay-khxng-khorng-ngan/hlak-kar-tha-khorng-ngan-2</w:t>
      </w:r>
    </w:p>
    <w:p w14:paraId="22D958C9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ประเภทของโครงงานคอมพิวเตอร์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 </w:t>
      </w:r>
      <w:hyperlink r:id="rId6" w:history="1">
        <w:r w:rsidRPr="0004419C">
          <w:rPr>
            <w:rFonts w:ascii="TH SarabunPSK" w:eastAsia="Times New Roman" w:hAnsi="TH SarabunPSK" w:cs="TH SarabunPSK"/>
            <w:color w:val="1E73BE"/>
            <w:sz w:val="32"/>
            <w:szCs w:val="32"/>
            <w:u w:val="single"/>
            <w:bdr w:val="none" w:sz="0" w:space="0" w:color="auto" w:frame="1"/>
          </w:rPr>
          <w:t>https://namkwanmay.wordpress.com</w:t>
        </w:r>
      </w:hyperlink>
    </w:p>
    <w:p w14:paraId="072FCFE5" w14:textId="77777777" w:rsidR="0004419C" w:rsidRPr="0004419C" w:rsidRDefault="0004419C" w:rsidP="0004419C">
      <w:pPr>
        <w:shd w:val="clear" w:color="auto" w:fill="FFFFFF"/>
        <w:spacing w:after="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b/>
          <w:bCs/>
          <w:color w:val="7A7A7A"/>
          <w:sz w:val="32"/>
          <w:szCs w:val="32"/>
          <w:bdr w:val="none" w:sz="0" w:space="0" w:color="auto" w:frame="1"/>
          <w:cs/>
        </w:rPr>
        <w:t>ขั้นตอนการทำโครงงานคอมพิวเตอร์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 http://www.acr.ac.th/acr/ACR_E-Learning/CAREER_COMPUTER/COMPUTER/M4/ComputerProject/content2.html</w:t>
      </w:r>
    </w:p>
    <w:p w14:paraId="5047327F" w14:textId="77777777" w:rsidR="0004419C" w:rsidRPr="0004419C" w:rsidRDefault="0004419C" w:rsidP="0004419C">
      <w:pPr>
        <w:shd w:val="clear" w:color="auto" w:fill="FFFFFF"/>
        <w:spacing w:after="360" w:line="240" w:lineRule="auto"/>
        <w:textAlignment w:val="baseline"/>
        <w:rPr>
          <w:rFonts w:ascii="TH SarabunPSK" w:eastAsia="Times New Roman" w:hAnsi="TH SarabunPSK" w:cs="TH SarabunPSK"/>
          <w:color w:val="7A7A7A"/>
          <w:sz w:val="32"/>
          <w:szCs w:val="32"/>
        </w:rPr>
      </w:pPr>
      <w:r w:rsidRPr="0004419C">
        <w:rPr>
          <w:rFonts w:ascii="TH SarabunPSK" w:eastAsia="Times New Roman" w:hAnsi="TH SarabunPSK" w:cs="TH SarabunPSK"/>
          <w:color w:val="7A7A7A"/>
          <w:sz w:val="32"/>
          <w:szCs w:val="32"/>
          <w:cs/>
        </w:rPr>
        <w:t>โปรแกรม</w:t>
      </w:r>
      <w:r w:rsidRPr="0004419C">
        <w:rPr>
          <w:rFonts w:ascii="TH SarabunPSK" w:eastAsia="Times New Roman" w:hAnsi="TH SarabunPSK" w:cs="TH SarabunPSK"/>
          <w:color w:val="7A7A7A"/>
          <w:sz w:val="32"/>
          <w:szCs w:val="32"/>
        </w:rPr>
        <w:t>Tinker http://www.slideshare.net/blueskampee/tinker-36187711</w:t>
      </w:r>
    </w:p>
    <w:p w14:paraId="32655735" w14:textId="77777777" w:rsidR="0004419C" w:rsidRPr="0004419C" w:rsidRDefault="0004419C">
      <w:pPr>
        <w:rPr>
          <w:rFonts w:ascii="TH SarabunPSK" w:hAnsi="TH SarabunPSK" w:cs="TH SarabunPSK"/>
          <w:sz w:val="32"/>
          <w:szCs w:val="32"/>
        </w:rPr>
      </w:pPr>
    </w:p>
    <w:sectPr w:rsidR="0004419C" w:rsidRPr="0004419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4199F"/>
    <w:multiLevelType w:val="multilevel"/>
    <w:tmpl w:val="45CE3ED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571E64"/>
    <w:multiLevelType w:val="multilevel"/>
    <w:tmpl w:val="1DD03C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3E4774"/>
    <w:multiLevelType w:val="multilevel"/>
    <w:tmpl w:val="C220BBD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26699"/>
    <w:multiLevelType w:val="multilevel"/>
    <w:tmpl w:val="8A044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E71C67"/>
    <w:multiLevelType w:val="multilevel"/>
    <w:tmpl w:val="8558178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3D465A"/>
    <w:multiLevelType w:val="multilevel"/>
    <w:tmpl w:val="672ED1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17E2105"/>
    <w:multiLevelType w:val="multilevel"/>
    <w:tmpl w:val="CF28E5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9C4654"/>
    <w:multiLevelType w:val="multilevel"/>
    <w:tmpl w:val="A984AB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4E10061"/>
    <w:multiLevelType w:val="multilevel"/>
    <w:tmpl w:val="7C542B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C2204B"/>
    <w:multiLevelType w:val="multilevel"/>
    <w:tmpl w:val="06880C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FF695E"/>
    <w:multiLevelType w:val="multilevel"/>
    <w:tmpl w:val="1A3E34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071A20"/>
    <w:multiLevelType w:val="multilevel"/>
    <w:tmpl w:val="06E4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542DA0"/>
    <w:multiLevelType w:val="multilevel"/>
    <w:tmpl w:val="3288EC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5F3197"/>
    <w:multiLevelType w:val="multilevel"/>
    <w:tmpl w:val="3258C7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E5C68F9"/>
    <w:multiLevelType w:val="multilevel"/>
    <w:tmpl w:val="D09A3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A65545"/>
    <w:multiLevelType w:val="multilevel"/>
    <w:tmpl w:val="22E299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693024F"/>
    <w:multiLevelType w:val="multilevel"/>
    <w:tmpl w:val="6B6C8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EA80CA9"/>
    <w:multiLevelType w:val="multilevel"/>
    <w:tmpl w:val="BBEA976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1BF239E"/>
    <w:multiLevelType w:val="multilevel"/>
    <w:tmpl w:val="4AAE5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8DA3975"/>
    <w:multiLevelType w:val="multilevel"/>
    <w:tmpl w:val="F700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DC4FF3"/>
    <w:multiLevelType w:val="multilevel"/>
    <w:tmpl w:val="E98431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1410BDF"/>
    <w:multiLevelType w:val="multilevel"/>
    <w:tmpl w:val="294824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672EF0"/>
    <w:multiLevelType w:val="multilevel"/>
    <w:tmpl w:val="D1AC3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7060B1"/>
    <w:multiLevelType w:val="multilevel"/>
    <w:tmpl w:val="6F268E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DDA67CB"/>
    <w:multiLevelType w:val="multilevel"/>
    <w:tmpl w:val="277ADF5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1D68DE"/>
    <w:multiLevelType w:val="multilevel"/>
    <w:tmpl w:val="9BB4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9662578">
    <w:abstractNumId w:val="11"/>
  </w:num>
  <w:num w:numId="2" w16cid:durableId="225336163">
    <w:abstractNumId w:val="1"/>
  </w:num>
  <w:num w:numId="3" w16cid:durableId="970285888">
    <w:abstractNumId w:val="14"/>
  </w:num>
  <w:num w:numId="4" w16cid:durableId="1731919926">
    <w:abstractNumId w:val="21"/>
  </w:num>
  <w:num w:numId="5" w16cid:durableId="927735137">
    <w:abstractNumId w:val="10"/>
  </w:num>
  <w:num w:numId="6" w16cid:durableId="1050301004">
    <w:abstractNumId w:val="20"/>
  </w:num>
  <w:num w:numId="7" w16cid:durableId="1980525556">
    <w:abstractNumId w:val="6"/>
  </w:num>
  <w:num w:numId="8" w16cid:durableId="1330714626">
    <w:abstractNumId w:val="7"/>
  </w:num>
  <w:num w:numId="9" w16cid:durableId="915284484">
    <w:abstractNumId w:val="5"/>
  </w:num>
  <w:num w:numId="10" w16cid:durableId="859466084">
    <w:abstractNumId w:val="18"/>
  </w:num>
  <w:num w:numId="11" w16cid:durableId="1916430242">
    <w:abstractNumId w:val="16"/>
  </w:num>
  <w:num w:numId="12" w16cid:durableId="2039771667">
    <w:abstractNumId w:val="19"/>
  </w:num>
  <w:num w:numId="13" w16cid:durableId="267472154">
    <w:abstractNumId w:val="15"/>
  </w:num>
  <w:num w:numId="14" w16cid:durableId="884373382">
    <w:abstractNumId w:val="8"/>
  </w:num>
  <w:num w:numId="15" w16cid:durableId="356977583">
    <w:abstractNumId w:val="4"/>
  </w:num>
  <w:num w:numId="16" w16cid:durableId="2030057907">
    <w:abstractNumId w:val="24"/>
  </w:num>
  <w:num w:numId="17" w16cid:durableId="1258291353">
    <w:abstractNumId w:val="12"/>
  </w:num>
  <w:num w:numId="18" w16cid:durableId="438569040">
    <w:abstractNumId w:val="3"/>
  </w:num>
  <w:num w:numId="19" w16cid:durableId="454762911">
    <w:abstractNumId w:val="23"/>
  </w:num>
  <w:num w:numId="20" w16cid:durableId="355546357">
    <w:abstractNumId w:val="2"/>
  </w:num>
  <w:num w:numId="21" w16cid:durableId="1529484487">
    <w:abstractNumId w:val="0"/>
  </w:num>
  <w:num w:numId="22" w16cid:durableId="1345211137">
    <w:abstractNumId w:val="13"/>
  </w:num>
  <w:num w:numId="23" w16cid:durableId="853491537">
    <w:abstractNumId w:val="25"/>
  </w:num>
  <w:num w:numId="24" w16cid:durableId="1443264579">
    <w:abstractNumId w:val="9"/>
  </w:num>
  <w:num w:numId="25" w16cid:durableId="61997551">
    <w:abstractNumId w:val="17"/>
  </w:num>
  <w:num w:numId="26" w16cid:durableId="134501455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19C"/>
    <w:rsid w:val="0004419C"/>
    <w:rsid w:val="00E3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C9012F"/>
  <w15:chartTrackingRefBased/>
  <w15:docId w15:val="{501E326A-5C4F-422E-B5C9-F0F2473E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441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uiPriority w:val="9"/>
    <w:rsid w:val="0004419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msonormal0">
    <w:name w:val="msonormal"/>
    <w:basedOn w:val="a"/>
    <w:rsid w:val="0004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0441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4419C"/>
    <w:rPr>
      <w:b/>
      <w:bCs/>
    </w:rPr>
  </w:style>
  <w:style w:type="character" w:styleId="a5">
    <w:name w:val="Hyperlink"/>
    <w:basedOn w:val="a0"/>
    <w:uiPriority w:val="99"/>
    <w:semiHidden/>
    <w:unhideWhenUsed/>
    <w:rsid w:val="0004419C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04419C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2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20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90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89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68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890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56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5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11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96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3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33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142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16755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424638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19858097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30" w:color="CCCCCC"/>
                            <w:left w:val="single" w:sz="6" w:space="15" w:color="CCCCCC"/>
                            <w:bottom w:val="single" w:sz="6" w:space="30" w:color="CCCCCC"/>
                            <w:right w:val="single" w:sz="6" w:space="15" w:color="CCCCCC"/>
                          </w:divBdr>
                          <w:divsChild>
                            <w:div w:id="681010573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59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46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915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8044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8000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899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31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8296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783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459494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60335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  <w:div w:id="13834031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30" w:color="CCCCCC"/>
                            <w:left w:val="single" w:sz="6" w:space="15" w:color="CCCCCC"/>
                            <w:bottom w:val="single" w:sz="6" w:space="30" w:color="CCCCCC"/>
                            <w:right w:val="single" w:sz="6" w:space="15" w:color="CCCCCC"/>
                          </w:divBdr>
                          <w:divsChild>
                            <w:div w:id="434135072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96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mkwanmay.wordpress.com/" TargetMode="External"/><Relationship Id="rId5" Type="http://schemas.openxmlformats.org/officeDocument/2006/relationships/hyperlink" Target="https://pnamboay.wordpress.com/categor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33</Pages>
  <Words>4609</Words>
  <Characters>26275</Characters>
  <Application>Microsoft Office Word</Application>
  <DocSecurity>0</DocSecurity>
  <Lines>218</Lines>
  <Paragraphs>61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q020883</dc:creator>
  <cp:keywords/>
  <dc:description/>
  <cp:lastModifiedBy>q020883</cp:lastModifiedBy>
  <cp:revision>1</cp:revision>
  <dcterms:created xsi:type="dcterms:W3CDTF">2022-09-14T11:49:00Z</dcterms:created>
  <dcterms:modified xsi:type="dcterms:W3CDTF">2022-09-14T11:59:00Z</dcterms:modified>
</cp:coreProperties>
</file>